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9CD" w:rsidRPr="006969CD" w:rsidRDefault="006969CD">
      <w:pPr>
        <w:widowControl w:val="0"/>
        <w:autoSpaceDE w:val="0"/>
        <w:autoSpaceDN w:val="0"/>
        <w:adjustRightInd w:val="0"/>
        <w:spacing w:after="0" w:line="240" w:lineRule="auto"/>
        <w:jc w:val="center"/>
        <w:rPr>
          <w:rFonts w:cs="Calibri"/>
          <w:b/>
          <w:bCs/>
          <w:sz w:val="28"/>
          <w:szCs w:val="28"/>
        </w:rPr>
      </w:pPr>
      <w:r w:rsidRPr="006969CD">
        <w:rPr>
          <w:rFonts w:cs="Calibri"/>
          <w:b/>
          <w:bCs/>
          <w:sz w:val="28"/>
          <w:szCs w:val="28"/>
        </w:rPr>
        <w:t>Перечень эксплуатантов, имеющих сертификат эксплуатанта для осуществления</w:t>
      </w:r>
    </w:p>
    <w:p w:rsidR="006969CD" w:rsidRPr="006969CD" w:rsidRDefault="006969CD">
      <w:pPr>
        <w:widowControl w:val="0"/>
        <w:autoSpaceDE w:val="0"/>
        <w:autoSpaceDN w:val="0"/>
        <w:adjustRightInd w:val="0"/>
        <w:spacing w:after="0" w:line="240" w:lineRule="auto"/>
        <w:jc w:val="center"/>
        <w:rPr>
          <w:rFonts w:cs="Calibri"/>
          <w:b/>
          <w:sz w:val="28"/>
          <w:szCs w:val="28"/>
        </w:rPr>
      </w:pPr>
      <w:r w:rsidRPr="006969CD">
        <w:rPr>
          <w:rFonts w:cs="Calibri"/>
          <w:b/>
          <w:sz w:val="28"/>
          <w:szCs w:val="28"/>
        </w:rPr>
        <w:t>авиационных работ</w:t>
      </w:r>
    </w:p>
    <w:p w:rsidR="006969CD" w:rsidRDefault="006969CD">
      <w:pPr>
        <w:widowControl w:val="0"/>
        <w:autoSpaceDE w:val="0"/>
        <w:autoSpaceDN w:val="0"/>
        <w:adjustRightInd w:val="0"/>
        <w:spacing w:after="0" w:line="240" w:lineRule="auto"/>
        <w:jc w:val="center"/>
        <w:rPr>
          <w:rFonts w:cs="Calibri"/>
          <w:sz w:val="24"/>
          <w:szCs w:val="24"/>
        </w:rPr>
      </w:pPr>
    </w:p>
    <w:p w:rsidR="006969CD" w:rsidRDefault="006969CD">
      <w:pPr>
        <w:widowControl w:val="0"/>
        <w:autoSpaceDE w:val="0"/>
        <w:autoSpaceDN w:val="0"/>
        <w:adjustRightInd w:val="0"/>
        <w:spacing w:after="0" w:line="240" w:lineRule="auto"/>
        <w:jc w:val="center"/>
        <w:rPr>
          <w:rFonts w:cs="Calibri"/>
          <w:sz w:val="24"/>
          <w:szCs w:val="24"/>
        </w:rPr>
      </w:pPr>
      <w:r>
        <w:rPr>
          <w:rFonts w:cs="Calibri"/>
          <w:sz w:val="24"/>
          <w:szCs w:val="24"/>
        </w:rPr>
        <w:t>(выборка из ФГИС "Реестр эксплуатантов и воздушных судов" для сайта Росавиации на 04.09.2025)</w:t>
      </w:r>
    </w:p>
    <w:p w:rsidR="006969CD" w:rsidRDefault="006969CD">
      <w:pPr>
        <w:widowControl w:val="0"/>
        <w:autoSpaceDE w:val="0"/>
        <w:autoSpaceDN w:val="0"/>
        <w:adjustRightInd w:val="0"/>
        <w:spacing w:after="0" w:line="240" w:lineRule="auto"/>
        <w:jc w:val="center"/>
        <w:rPr>
          <w:rFonts w:cs="Calibri"/>
          <w:sz w:val="24"/>
          <w:szCs w:val="24"/>
        </w:rPr>
      </w:pPr>
    </w:p>
    <w:tbl>
      <w:tblPr>
        <w:tblW w:w="15763" w:type="dxa"/>
        <w:tblInd w:w="108" w:type="dxa"/>
        <w:tblLayout w:type="fixed"/>
        <w:tblLook w:val="0000"/>
      </w:tblPr>
      <w:tblGrid>
        <w:gridCol w:w="680"/>
        <w:gridCol w:w="1588"/>
        <w:gridCol w:w="2127"/>
        <w:gridCol w:w="3799"/>
        <w:gridCol w:w="2579"/>
        <w:gridCol w:w="2495"/>
        <w:gridCol w:w="2495"/>
      </w:tblGrid>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b/>
                <w:bCs/>
                <w:sz w:val="20"/>
                <w:szCs w:val="20"/>
              </w:rPr>
            </w:pPr>
            <w:r w:rsidRPr="006969CD">
              <w:rPr>
                <w:rFonts w:eastAsiaTheme="minorEastAsia" w:cs="Calibri"/>
                <w:b/>
                <w:bCs/>
                <w:sz w:val="20"/>
                <w:szCs w:val="20"/>
              </w:rPr>
              <w:t>№ п/п</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b/>
                <w:bCs/>
                <w:sz w:val="20"/>
                <w:szCs w:val="20"/>
              </w:rPr>
            </w:pPr>
            <w:r w:rsidRPr="006969CD">
              <w:rPr>
                <w:rFonts w:eastAsiaTheme="minorEastAsia" w:cs="Calibri"/>
                <w:b/>
                <w:bCs/>
                <w:sz w:val="20"/>
                <w:szCs w:val="20"/>
              </w:rPr>
              <w:t>№ СЭ / Дата выдачи / Состояние</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b/>
                <w:bCs/>
                <w:sz w:val="20"/>
                <w:szCs w:val="20"/>
              </w:rPr>
            </w:pPr>
            <w:r w:rsidRPr="006969CD">
              <w:rPr>
                <w:rFonts w:eastAsiaTheme="minorEastAsia" w:cs="Calibri"/>
                <w:b/>
                <w:bCs/>
                <w:sz w:val="20"/>
                <w:szCs w:val="20"/>
              </w:rPr>
              <w:t>Наименование списочное</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b/>
                <w:bCs/>
                <w:sz w:val="20"/>
                <w:szCs w:val="20"/>
              </w:rPr>
            </w:pPr>
            <w:r w:rsidRPr="006969CD">
              <w:rPr>
                <w:rFonts w:eastAsiaTheme="minorEastAsia" w:cs="Calibri"/>
                <w:b/>
                <w:bCs/>
                <w:sz w:val="20"/>
                <w:szCs w:val="20"/>
              </w:rPr>
              <w:t>Наименование полное</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b/>
                <w:bCs/>
                <w:sz w:val="20"/>
                <w:szCs w:val="20"/>
              </w:rPr>
            </w:pPr>
            <w:r w:rsidRPr="006969CD">
              <w:rPr>
                <w:rFonts w:eastAsiaTheme="minorEastAsia" w:cs="Calibri"/>
                <w:b/>
                <w:bCs/>
                <w:sz w:val="20"/>
                <w:szCs w:val="20"/>
              </w:rPr>
              <w:t>Аэропорты базирования</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b/>
                <w:bCs/>
                <w:sz w:val="20"/>
                <w:szCs w:val="20"/>
              </w:rPr>
            </w:pPr>
            <w:r w:rsidRPr="006969CD">
              <w:rPr>
                <w:rFonts w:eastAsiaTheme="minorEastAsia" w:cs="Calibri"/>
                <w:b/>
                <w:bCs/>
                <w:sz w:val="20"/>
                <w:szCs w:val="20"/>
              </w:rPr>
              <w:t>Модели, количество ВС</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b/>
                <w:bCs/>
                <w:sz w:val="20"/>
                <w:szCs w:val="20"/>
              </w:rPr>
            </w:pPr>
            <w:r w:rsidRPr="006969CD">
              <w:rPr>
                <w:rFonts w:eastAsiaTheme="minorEastAsia" w:cs="Calibri"/>
                <w:b/>
                <w:bCs/>
                <w:sz w:val="20"/>
                <w:szCs w:val="20"/>
              </w:rPr>
              <w:t>Примечание</w:t>
            </w: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АР-265</w:t>
            </w:r>
            <w:r w:rsidRPr="006969CD">
              <w:rPr>
                <w:rFonts w:eastAsiaTheme="minorEastAsia" w:cs="Calibri"/>
                <w:sz w:val="20"/>
                <w:szCs w:val="20"/>
              </w:rPr>
              <w:br/>
              <w:t>21.03.2024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Абакан Эир</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"АБАКАН ЭИР"</w:t>
            </w:r>
            <w:r w:rsidRPr="006969CD">
              <w:rPr>
                <w:rFonts w:eastAsiaTheme="minorEastAsia" w:cs="Calibri"/>
                <w:sz w:val="20"/>
                <w:szCs w:val="20"/>
              </w:rPr>
              <w:br/>
              <w:t>ИНН 2455024143</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Абакан</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Ми-26Т  (2), Ми-8АМТ  (1), Ми-8Т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АР-8</w:t>
            </w:r>
            <w:r w:rsidRPr="006969CD">
              <w:rPr>
                <w:rFonts w:eastAsiaTheme="minorEastAsia" w:cs="Calibri"/>
                <w:sz w:val="20"/>
                <w:szCs w:val="20"/>
              </w:rPr>
              <w:br/>
              <w:t>09.04.2021</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Авиабаза</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"Авиабаза"</w:t>
            </w:r>
            <w:r w:rsidRPr="006969CD">
              <w:rPr>
                <w:rFonts w:eastAsiaTheme="minorEastAsia" w:cs="Calibri"/>
                <w:sz w:val="20"/>
                <w:szCs w:val="20"/>
              </w:rPr>
              <w:br/>
              <w:t>ИНН 5503192058</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Калачево (п/п)</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A-22LSB"Аэропракт"  (1), Storch CL-1  (1), Storch SL-1  (1), Storch SL-2  (1), Storch S-2  (1), TEXAN CLUB-1  (1), Аист-2  (1), Ан-2  (5), Аэропракт A-22LS-2  (1), Аэропракт-22L2  (1), АЭРОПРАКТ-22ЛС  (1), Аэропракт-22-1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АР-200</w:t>
            </w:r>
            <w:r w:rsidRPr="006969CD">
              <w:rPr>
                <w:rFonts w:eastAsiaTheme="minorEastAsia" w:cs="Calibri"/>
                <w:sz w:val="20"/>
                <w:szCs w:val="20"/>
              </w:rPr>
              <w:br/>
              <w:t>25.04.2023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Авиакомпания "Капитал-Джет"</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Авиакомпания "Капитал-Джет"</w:t>
            </w:r>
            <w:r w:rsidRPr="006969CD">
              <w:rPr>
                <w:rFonts w:eastAsiaTheme="minorEastAsia" w:cs="Calibri"/>
                <w:sz w:val="20"/>
                <w:szCs w:val="20"/>
              </w:rPr>
              <w:br/>
              <w:t>ИНН 1831183299</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Ижевск</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 xml:space="preserve">Cessna 172S  (1), NG 4 HD  (1), P2002 JF  (1), White Bird  (1), </w:t>
            </w:r>
            <w:r w:rsidRPr="006969CD">
              <w:rPr>
                <w:rFonts w:eastAsiaTheme="minorEastAsia" w:cs="Calibri"/>
                <w:sz w:val="20"/>
                <w:szCs w:val="20"/>
              </w:rPr>
              <w:t>С</w:t>
            </w:r>
            <w:r w:rsidRPr="006969CD">
              <w:rPr>
                <w:rFonts w:eastAsiaTheme="minorEastAsia" w:cs="Calibri"/>
                <w:sz w:val="20"/>
                <w:szCs w:val="20"/>
                <w:lang w:val="en-US"/>
              </w:rPr>
              <w:t>-172-2020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4.</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АР-161</w:t>
            </w:r>
            <w:r w:rsidRPr="006969CD">
              <w:rPr>
                <w:rFonts w:eastAsiaTheme="minorEastAsia" w:cs="Calibri"/>
                <w:sz w:val="20"/>
                <w:szCs w:val="20"/>
              </w:rPr>
              <w:br/>
              <w:t>02.02.2023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Авиакомпания "Лайт Эйр"</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Акционерное общество Авиакомпания "Лайт Эйр"</w:t>
            </w:r>
            <w:r w:rsidRPr="006969CD">
              <w:rPr>
                <w:rFonts w:eastAsiaTheme="minorEastAsia" w:cs="Calibri"/>
                <w:sz w:val="20"/>
                <w:szCs w:val="20"/>
              </w:rPr>
              <w:br/>
              <w:t>ИНН 0278070787</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Уфа</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R44  (1), Ан-2  (11)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5.</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АР-371</w:t>
            </w:r>
            <w:r w:rsidRPr="006969CD">
              <w:rPr>
                <w:rFonts w:eastAsiaTheme="minorEastAsia" w:cs="Calibri"/>
                <w:sz w:val="20"/>
                <w:szCs w:val="20"/>
              </w:rPr>
              <w:br/>
              <w:t>26.05.2025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Авиакомпания "Нимбус"</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"Авиакомпания "Нимбус"</w:t>
            </w:r>
            <w:r w:rsidRPr="006969CD">
              <w:rPr>
                <w:rFonts w:eastAsiaTheme="minorEastAsia" w:cs="Calibri"/>
                <w:sz w:val="20"/>
                <w:szCs w:val="20"/>
              </w:rPr>
              <w:br/>
              <w:t>ИНН 5401105017</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Мочище</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ТВС-2МС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6.</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АР-346</w:t>
            </w:r>
            <w:r w:rsidRPr="006969CD">
              <w:rPr>
                <w:rFonts w:eastAsiaTheme="minorEastAsia" w:cs="Calibri"/>
                <w:sz w:val="20"/>
                <w:szCs w:val="20"/>
              </w:rPr>
              <w:br/>
              <w:t>19.02.2025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Авиакон Цитотранс</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Акционерное общество  Авиакомпания "АВИАКОН ЦИТОТРАНС"</w:t>
            </w:r>
            <w:r w:rsidRPr="006969CD">
              <w:rPr>
                <w:rFonts w:eastAsiaTheme="minorEastAsia" w:cs="Calibri"/>
                <w:sz w:val="20"/>
                <w:szCs w:val="20"/>
              </w:rPr>
              <w:br/>
              <w:t>ИНН 6658039390</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Ил-76ТД  (4)</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7.</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АР-150</w:t>
            </w:r>
            <w:r w:rsidRPr="006969CD">
              <w:rPr>
                <w:rFonts w:eastAsiaTheme="minorEastAsia" w:cs="Calibri"/>
                <w:sz w:val="20"/>
                <w:szCs w:val="20"/>
              </w:rPr>
              <w:br/>
              <w:t>26.12.2022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Авиалесоохрана, ФБУ</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Федеральное бюджетное учреждение "Центральная база авиационной охраны лесов "Авиалесоохрана"</w:t>
            </w:r>
            <w:r w:rsidRPr="006969CD">
              <w:rPr>
                <w:rFonts w:eastAsiaTheme="minorEastAsia" w:cs="Calibri"/>
                <w:sz w:val="20"/>
                <w:szCs w:val="20"/>
              </w:rPr>
              <w:br/>
              <w:t>ИНН 5038008142</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Красноярск(Черемшанка)</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Ан-2  (4), Ми-8МТВ-1  (6)</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lastRenderedPageBreak/>
              <w:t>8.</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АР-225</w:t>
            </w:r>
            <w:r w:rsidRPr="006969CD">
              <w:rPr>
                <w:rFonts w:eastAsiaTheme="minorEastAsia" w:cs="Calibri"/>
                <w:sz w:val="20"/>
                <w:szCs w:val="20"/>
              </w:rPr>
              <w:br/>
              <w:t>24.08.2023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Авиалифт Владивосток</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Акционерное общество "Авиалифт Владивосток"</w:t>
            </w:r>
            <w:r w:rsidRPr="006969CD">
              <w:rPr>
                <w:rFonts w:eastAsiaTheme="minorEastAsia" w:cs="Calibri"/>
                <w:sz w:val="20"/>
                <w:szCs w:val="20"/>
              </w:rPr>
              <w:br/>
              <w:t>ИНН 2502018358</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Авиалифт (Владивосток)</w:t>
            </w:r>
            <w:r w:rsidRPr="006969CD">
              <w:rPr>
                <w:rFonts w:eastAsiaTheme="minorEastAsia" w:cs="Calibri"/>
                <w:sz w:val="20"/>
                <w:szCs w:val="20"/>
              </w:rPr>
              <w:br/>
              <w:t>Владивосток(Кневичи)</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Ка-32А11ВС  (1), Ка-32С  (7), Ка-32Т  (2)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9.</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АР-107</w:t>
            </w:r>
            <w:r w:rsidRPr="006969CD">
              <w:rPr>
                <w:rFonts w:eastAsiaTheme="minorEastAsia" w:cs="Calibri"/>
                <w:sz w:val="20"/>
                <w:szCs w:val="20"/>
              </w:rPr>
              <w:br/>
              <w:t>07.07.2022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Авиа-Май ООО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"Авиа-Май"</w:t>
            </w:r>
            <w:r w:rsidRPr="006969CD">
              <w:rPr>
                <w:rFonts w:eastAsiaTheme="minorEastAsia" w:cs="Calibri"/>
                <w:sz w:val="20"/>
                <w:szCs w:val="20"/>
              </w:rPr>
              <w:br/>
              <w:t>ИНН 3811042173</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AS 350 B3  (1), EC 130 T2  (2)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10.</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АР-198</w:t>
            </w:r>
            <w:r w:rsidRPr="006969CD">
              <w:rPr>
                <w:rFonts w:eastAsiaTheme="minorEastAsia" w:cs="Calibri"/>
                <w:sz w:val="20"/>
                <w:szCs w:val="20"/>
              </w:rPr>
              <w:br/>
              <w:t>24.04.2023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АВИАРЕГИОН</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"АВИАРЕГИОН"</w:t>
            </w:r>
            <w:r w:rsidRPr="006969CD">
              <w:rPr>
                <w:rFonts w:eastAsiaTheme="minorEastAsia" w:cs="Calibri"/>
                <w:sz w:val="20"/>
                <w:szCs w:val="20"/>
              </w:rPr>
              <w:br/>
              <w:t>ИНН 2801267183</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Благовещенск (Игнатьево)</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Cessna 208B  (1), R44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11.</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АР-220</w:t>
            </w:r>
            <w:r w:rsidRPr="006969CD">
              <w:rPr>
                <w:rFonts w:eastAsiaTheme="minorEastAsia" w:cs="Calibri"/>
                <w:sz w:val="20"/>
                <w:szCs w:val="20"/>
              </w:rPr>
              <w:br/>
              <w:t>12.07.2023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Авиасервис (Казань)</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"Авиасервис"</w:t>
            </w:r>
            <w:r w:rsidRPr="006969CD">
              <w:rPr>
                <w:rFonts w:eastAsiaTheme="minorEastAsia" w:cs="Calibri"/>
                <w:sz w:val="20"/>
                <w:szCs w:val="20"/>
              </w:rPr>
              <w:br/>
              <w:t>ИНН 1624446694</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Бугульма</w:t>
            </w:r>
            <w:r w:rsidRPr="006969CD">
              <w:rPr>
                <w:rFonts w:eastAsiaTheme="minorEastAsia" w:cs="Calibri"/>
                <w:sz w:val="20"/>
                <w:szCs w:val="20"/>
              </w:rPr>
              <w:br/>
              <w:t>Казань</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 xml:space="preserve">Bell 407  (2), Bell 429  (2), Bell 505  (1), R44  (1), R44II  (1), </w:t>
            </w:r>
            <w:r w:rsidRPr="006969CD">
              <w:rPr>
                <w:rFonts w:eastAsiaTheme="minorEastAsia" w:cs="Calibri"/>
                <w:sz w:val="20"/>
                <w:szCs w:val="20"/>
              </w:rPr>
              <w:t>Ансат</w:t>
            </w:r>
            <w:r w:rsidRPr="006969CD">
              <w:rPr>
                <w:rFonts w:eastAsiaTheme="minorEastAsia" w:cs="Calibri"/>
                <w:sz w:val="20"/>
                <w:szCs w:val="20"/>
                <w:lang w:val="en-US"/>
              </w:rPr>
              <w:t xml:space="preserve">  (1), </w:t>
            </w:r>
            <w:r w:rsidRPr="006969CD">
              <w:rPr>
                <w:rFonts w:eastAsiaTheme="minorEastAsia" w:cs="Calibri"/>
                <w:sz w:val="20"/>
                <w:szCs w:val="20"/>
              </w:rPr>
              <w:t>Ми</w:t>
            </w:r>
            <w:r w:rsidRPr="006969CD">
              <w:rPr>
                <w:rFonts w:eastAsiaTheme="minorEastAsia" w:cs="Calibri"/>
                <w:sz w:val="20"/>
                <w:szCs w:val="20"/>
                <w:lang w:val="en-US"/>
              </w:rPr>
              <w:t>-8</w:t>
            </w:r>
            <w:r w:rsidRPr="006969CD">
              <w:rPr>
                <w:rFonts w:eastAsiaTheme="minorEastAsia" w:cs="Calibri"/>
                <w:sz w:val="20"/>
                <w:szCs w:val="20"/>
              </w:rPr>
              <w:t>МТВ</w:t>
            </w:r>
            <w:r w:rsidRPr="006969CD">
              <w:rPr>
                <w:rFonts w:eastAsiaTheme="minorEastAsia" w:cs="Calibri"/>
                <w:sz w:val="20"/>
                <w:szCs w:val="20"/>
                <w:lang w:val="en-US"/>
              </w:rPr>
              <w:t>-1  (2)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12.</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АР-103</w:t>
            </w:r>
            <w:r w:rsidRPr="006969CD">
              <w:rPr>
                <w:rFonts w:eastAsiaTheme="minorEastAsia" w:cs="Calibri"/>
                <w:sz w:val="20"/>
                <w:szCs w:val="20"/>
              </w:rPr>
              <w:br/>
              <w:t>27.06.2022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АвиаСервис (Красноярск)</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"Авиационная Сервисная Компания"</w:t>
            </w:r>
            <w:r w:rsidRPr="006969CD">
              <w:rPr>
                <w:rFonts w:eastAsiaTheme="minorEastAsia" w:cs="Calibri"/>
                <w:sz w:val="20"/>
                <w:szCs w:val="20"/>
              </w:rPr>
              <w:br/>
              <w:t>ИНН 2465191746</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Красноярск(Черемшанка)</w:t>
            </w:r>
            <w:r w:rsidRPr="006969CD">
              <w:rPr>
                <w:rFonts w:eastAsiaTheme="minorEastAsia" w:cs="Calibri"/>
                <w:sz w:val="20"/>
                <w:szCs w:val="20"/>
              </w:rPr>
              <w:br/>
              <w:t>Подкаменная Тунгуска</w:t>
            </w:r>
            <w:r w:rsidRPr="006969CD">
              <w:rPr>
                <w:rFonts w:eastAsiaTheme="minorEastAsia" w:cs="Calibri"/>
                <w:sz w:val="20"/>
                <w:szCs w:val="20"/>
              </w:rPr>
              <w:br/>
              <w:t>Туруханск</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Ми-8Т  (2)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13.</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АР-327</w:t>
            </w:r>
            <w:r w:rsidRPr="006969CD">
              <w:rPr>
                <w:rFonts w:eastAsiaTheme="minorEastAsia" w:cs="Calibri"/>
                <w:sz w:val="20"/>
                <w:szCs w:val="20"/>
              </w:rPr>
              <w:br/>
              <w:t>26.11.2024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Авиа-Сервис ООО (Пойковский)</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"Авиа-Сервис"</w:t>
            </w:r>
            <w:r w:rsidRPr="006969CD">
              <w:rPr>
                <w:rFonts w:eastAsiaTheme="minorEastAsia" w:cs="Calibri"/>
                <w:sz w:val="20"/>
                <w:szCs w:val="20"/>
              </w:rPr>
              <w:br/>
              <w:t>ИНН 8619013176</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DJI Avata  (1), DJI mini 3 pro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14.</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АР-140</w:t>
            </w:r>
            <w:r w:rsidRPr="006969CD">
              <w:rPr>
                <w:rFonts w:eastAsiaTheme="minorEastAsia" w:cs="Calibri"/>
                <w:sz w:val="20"/>
                <w:szCs w:val="20"/>
              </w:rPr>
              <w:br/>
              <w:t>23.11.2022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Авиа-Сибирь</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"Авиа-Сибирь"</w:t>
            </w:r>
            <w:r w:rsidRPr="006969CD">
              <w:rPr>
                <w:rFonts w:eastAsiaTheme="minorEastAsia" w:cs="Calibri"/>
                <w:sz w:val="20"/>
                <w:szCs w:val="20"/>
              </w:rPr>
              <w:br/>
              <w:t>ИНН 5402488436</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Кыштовка</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Ми-8Т  (4)</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15.</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АР-159</w:t>
            </w:r>
            <w:r w:rsidRPr="006969CD">
              <w:rPr>
                <w:rFonts w:eastAsiaTheme="minorEastAsia" w:cs="Calibri"/>
                <w:sz w:val="20"/>
                <w:szCs w:val="20"/>
              </w:rPr>
              <w:br/>
              <w:t>01.02.2023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Авиатор АУЦ (Казань)</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Частное образовательное учреждение дополнительного профессионального образования "Авиационный учебный центр "Авиатор"</w:t>
            </w:r>
            <w:r w:rsidRPr="006969CD">
              <w:rPr>
                <w:rFonts w:eastAsiaTheme="minorEastAsia" w:cs="Calibri"/>
                <w:sz w:val="20"/>
                <w:szCs w:val="20"/>
              </w:rPr>
              <w:br/>
              <w:t>ИНН 1660135366</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Чебоксары</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CR-182  (1), C-172I  (1), C-172N  (1), С-172К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16.</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АР-79</w:t>
            </w:r>
            <w:r w:rsidRPr="006969CD">
              <w:rPr>
                <w:rFonts w:eastAsiaTheme="minorEastAsia" w:cs="Calibri"/>
                <w:sz w:val="20"/>
                <w:szCs w:val="20"/>
              </w:rPr>
              <w:br/>
              <w:t>08.04.2022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АВИАТРЕК</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"АВИАКОМПАНИЯ "АВИАТРЕК"</w:t>
            </w:r>
            <w:r w:rsidRPr="006969CD">
              <w:rPr>
                <w:rFonts w:eastAsiaTheme="minorEastAsia" w:cs="Calibri"/>
                <w:sz w:val="20"/>
                <w:szCs w:val="20"/>
              </w:rPr>
              <w:br/>
              <w:t>ИНН 7203410894</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Белоярский</w:t>
            </w:r>
            <w:r w:rsidRPr="006969CD">
              <w:rPr>
                <w:rFonts w:eastAsiaTheme="minorEastAsia" w:cs="Calibri"/>
                <w:sz w:val="20"/>
                <w:szCs w:val="20"/>
              </w:rPr>
              <w:br/>
              <w:t>Советский</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Ан-2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17.</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АР-235</w:t>
            </w:r>
            <w:r w:rsidRPr="006969CD">
              <w:rPr>
                <w:rFonts w:eastAsiaTheme="minorEastAsia" w:cs="Calibri"/>
                <w:sz w:val="20"/>
                <w:szCs w:val="20"/>
              </w:rPr>
              <w:br/>
              <w:t>24.10.2023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Авиафлот</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"Авиакомпания "АВИАФЛОТ"</w:t>
            </w:r>
            <w:r w:rsidRPr="006969CD">
              <w:rPr>
                <w:rFonts w:eastAsiaTheme="minorEastAsia" w:cs="Calibri"/>
                <w:sz w:val="20"/>
                <w:szCs w:val="20"/>
              </w:rPr>
              <w:br/>
              <w:t>ИНН 5433964798</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Мочище</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Harmony LSA  (1), MS893A  (1), MS893E  (1), SOCATA RALLYE 150ST  (1), Аэропракт-22ЛС  (2), МС-883  (1), Флайт Дизайн СТЛС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lastRenderedPageBreak/>
              <w:t>18.</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АР-330</w:t>
            </w:r>
            <w:r w:rsidRPr="006969CD">
              <w:rPr>
                <w:rFonts w:eastAsiaTheme="minorEastAsia" w:cs="Calibri"/>
                <w:sz w:val="20"/>
                <w:szCs w:val="20"/>
              </w:rPr>
              <w:br/>
              <w:t>06.12.2024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Авиа-ФС</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"Авиа-ФС"</w:t>
            </w:r>
            <w:r w:rsidRPr="006969CD">
              <w:rPr>
                <w:rFonts w:eastAsiaTheme="minorEastAsia" w:cs="Calibri"/>
                <w:sz w:val="20"/>
                <w:szCs w:val="20"/>
              </w:rPr>
              <w:br/>
              <w:t>ИНН 7710281648</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DJI Mavic 2 Pro  (1), DJI Mavic 3 Classic  (2)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19.</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АР-6</w:t>
            </w:r>
            <w:r w:rsidRPr="006969CD">
              <w:rPr>
                <w:rFonts w:eastAsiaTheme="minorEastAsia" w:cs="Calibri"/>
                <w:sz w:val="20"/>
                <w:szCs w:val="20"/>
              </w:rPr>
              <w:br/>
              <w:t>26.03.2021</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"Авиахим-Юг" ООО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"Авиахим-Юг"</w:t>
            </w:r>
            <w:r w:rsidRPr="006969CD">
              <w:rPr>
                <w:rFonts w:eastAsiaTheme="minorEastAsia" w:cs="Calibri"/>
                <w:sz w:val="20"/>
                <w:szCs w:val="20"/>
              </w:rPr>
              <w:br/>
              <w:t>ИНН 2635803318</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п/п Казачья</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Cessna 172M  (1), CH801HD  (1), Ан-2  (1), Кронавиа-7  (1), НС-1  (1), НС-2  (2), НС-3  (2), СП-30у  (1), СтэП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20.</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АР-325</w:t>
            </w:r>
            <w:r w:rsidRPr="006969CD">
              <w:rPr>
                <w:rFonts w:eastAsiaTheme="minorEastAsia" w:cs="Calibri"/>
                <w:sz w:val="20"/>
                <w:szCs w:val="20"/>
              </w:rPr>
              <w:br/>
              <w:t>12.11.2024</w:t>
            </w:r>
            <w:r w:rsidRPr="006969CD">
              <w:rPr>
                <w:rFonts w:eastAsiaTheme="minorEastAsia" w:cs="Calibri"/>
                <w:sz w:val="20"/>
                <w:szCs w:val="20"/>
              </w:rPr>
              <w:br/>
              <w:t>приостановлен</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Авиационные Технологии</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"Авиационные Технологии" (ИНН 2465249811)</w:t>
            </w:r>
            <w:r w:rsidRPr="006969CD">
              <w:rPr>
                <w:rFonts w:eastAsiaTheme="minorEastAsia" w:cs="Calibri"/>
                <w:sz w:val="20"/>
                <w:szCs w:val="20"/>
              </w:rPr>
              <w:br/>
              <w:t>ИНН 2465246811</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Вознесенка</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rsidP="006969CD">
            <w:pPr>
              <w:widowControl w:val="0"/>
              <w:autoSpaceDE w:val="0"/>
              <w:autoSpaceDN w:val="0"/>
              <w:adjustRightInd w:val="0"/>
              <w:spacing w:after="0" w:line="240" w:lineRule="auto"/>
              <w:rPr>
                <w:rFonts w:eastAsiaTheme="minorEastAsia" w:cs="Calibri"/>
                <w:b/>
                <w:bCs/>
                <w:sz w:val="20"/>
                <w:szCs w:val="20"/>
              </w:rPr>
            </w:pPr>
            <w:r w:rsidRPr="006969CD">
              <w:rPr>
                <w:rFonts w:eastAsiaTheme="minorEastAsia" w:cs="Calibri"/>
                <w:b/>
                <w:bCs/>
                <w:sz w:val="20"/>
                <w:szCs w:val="20"/>
              </w:rPr>
              <w:t xml:space="preserve">Решением Красноярского МТУ Росавиации </w:t>
            </w:r>
            <w:r w:rsidRPr="006969CD">
              <w:rPr>
                <w:rFonts w:eastAsiaTheme="minorEastAsia" w:cs="Calibri"/>
                <w:b/>
                <w:bCs/>
                <w:sz w:val="20"/>
                <w:szCs w:val="20"/>
              </w:rPr>
              <w:br/>
              <w:t>от 20.03.2025 №183/01  действие сертификата эксплуатанта № АР-325 ООО "Авиационные Технологии" приостановлено.</w:t>
            </w: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21.</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АР-112</w:t>
            </w:r>
            <w:r w:rsidRPr="006969CD">
              <w:rPr>
                <w:rFonts w:eastAsiaTheme="minorEastAsia" w:cs="Calibri"/>
                <w:sz w:val="20"/>
                <w:szCs w:val="20"/>
              </w:rPr>
              <w:br/>
              <w:t>28.07.2022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Авиационный поиск и спасение ООО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ответственостью "Авиационный поиск и спасение"</w:t>
            </w:r>
            <w:r w:rsidRPr="006969CD">
              <w:rPr>
                <w:rFonts w:eastAsiaTheme="minorEastAsia" w:cs="Calibri"/>
                <w:sz w:val="20"/>
                <w:szCs w:val="20"/>
              </w:rPr>
              <w:br/>
              <w:t>ИНН 6230079983</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Крутицы п/п</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Ан-28  (3)</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22.</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АР-118</w:t>
            </w:r>
            <w:r w:rsidRPr="006969CD">
              <w:rPr>
                <w:rFonts w:eastAsiaTheme="minorEastAsia" w:cs="Calibri"/>
                <w:sz w:val="20"/>
                <w:szCs w:val="20"/>
              </w:rPr>
              <w:br/>
              <w:t>29.08.2022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АвисКом АК ООО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"Авиакомпания АвисКом"</w:t>
            </w:r>
            <w:r w:rsidRPr="006969CD">
              <w:rPr>
                <w:rFonts w:eastAsiaTheme="minorEastAsia" w:cs="Calibri"/>
                <w:sz w:val="20"/>
                <w:szCs w:val="20"/>
              </w:rPr>
              <w:br/>
              <w:t>ИНН 2466280075</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Ачинск</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Cessna 182Q  (1), Ан-2  (6)</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23.</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АР-363</w:t>
            </w:r>
            <w:r w:rsidRPr="006969CD">
              <w:rPr>
                <w:rFonts w:eastAsiaTheme="minorEastAsia" w:cs="Calibri"/>
                <w:sz w:val="20"/>
                <w:szCs w:val="20"/>
              </w:rPr>
              <w:br/>
              <w:t>14.04.2025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Аврора - БАС</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Акционерное Общество "АВРОРА - БЕСПИЛОТНЫЕ АВИАЦИОННЫЕ СИСТЕМЫ"</w:t>
            </w:r>
            <w:r w:rsidRPr="006969CD">
              <w:rPr>
                <w:rFonts w:eastAsiaTheme="minorEastAsia" w:cs="Calibri"/>
                <w:sz w:val="20"/>
                <w:szCs w:val="20"/>
              </w:rPr>
              <w:br/>
              <w:t>ИНН 6500016948</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DJI Mavic 3T  (1), ООО Дрон Солюшнс Аист  (2)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24.</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АР-32</w:t>
            </w:r>
            <w:r w:rsidRPr="006969CD">
              <w:rPr>
                <w:rFonts w:eastAsiaTheme="minorEastAsia" w:cs="Calibri"/>
                <w:sz w:val="20"/>
                <w:szCs w:val="20"/>
              </w:rPr>
              <w:br/>
              <w:t>02.07.2021</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АГАТ ООО (Красноярск)</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"АГАТ" (Красноярск)</w:t>
            </w:r>
            <w:r w:rsidRPr="006969CD">
              <w:rPr>
                <w:rFonts w:eastAsiaTheme="minorEastAsia" w:cs="Calibri"/>
                <w:sz w:val="20"/>
                <w:szCs w:val="20"/>
              </w:rPr>
              <w:br/>
              <w:t>ИНН 1901098610</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Шушенское</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Ан-2  (2)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25.</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АР-251</w:t>
            </w:r>
            <w:r w:rsidRPr="006969CD">
              <w:rPr>
                <w:rFonts w:eastAsiaTheme="minorEastAsia" w:cs="Calibri"/>
                <w:sz w:val="20"/>
                <w:szCs w:val="20"/>
              </w:rPr>
              <w:br/>
              <w:t>28.12.2023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Агрокультура</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"Агрокультура"</w:t>
            </w:r>
            <w:r w:rsidRPr="006969CD">
              <w:rPr>
                <w:rFonts w:eastAsiaTheme="minorEastAsia" w:cs="Calibri"/>
                <w:sz w:val="20"/>
                <w:szCs w:val="20"/>
              </w:rPr>
              <w:br/>
              <w:t>ИНН 6165231071</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Бекетовка</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АН2-320  (1), АН2-340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26.</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АР-212</w:t>
            </w:r>
            <w:r w:rsidRPr="006969CD">
              <w:rPr>
                <w:rFonts w:eastAsiaTheme="minorEastAsia" w:cs="Calibri"/>
                <w:sz w:val="20"/>
                <w:szCs w:val="20"/>
              </w:rPr>
              <w:br/>
              <w:t>30.05.2023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Агрофирма "Киц"</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Агрофирма "Киц"</w:t>
            </w:r>
            <w:r w:rsidRPr="006969CD">
              <w:rPr>
                <w:rFonts w:eastAsiaTheme="minorEastAsia" w:cs="Calibri"/>
                <w:sz w:val="20"/>
                <w:szCs w:val="20"/>
              </w:rPr>
              <w:br/>
              <w:t>ИНН 2614020010</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Калининский посадочная площадка</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Ан-2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lastRenderedPageBreak/>
              <w:t>27.</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АР-233</w:t>
            </w:r>
            <w:r w:rsidRPr="006969CD">
              <w:rPr>
                <w:rFonts w:eastAsiaTheme="minorEastAsia" w:cs="Calibri"/>
                <w:sz w:val="20"/>
                <w:szCs w:val="20"/>
              </w:rPr>
              <w:br/>
              <w:t>12.10.2023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АИСТ-М</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Автономная некоммерческая организация "Аэроклуб "АИСТ-М"</w:t>
            </w:r>
            <w:r w:rsidRPr="006969CD">
              <w:rPr>
                <w:rFonts w:eastAsiaTheme="minorEastAsia" w:cs="Calibri"/>
                <w:sz w:val="20"/>
                <w:szCs w:val="20"/>
              </w:rPr>
              <w:br/>
              <w:t>ИНН 7721107948</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Сельниково (п/п)</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Cessna 172S  (2), Cessna-182T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28.</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АР-160</w:t>
            </w:r>
            <w:r w:rsidRPr="006969CD">
              <w:rPr>
                <w:rFonts w:eastAsiaTheme="minorEastAsia" w:cs="Calibri"/>
                <w:sz w:val="20"/>
                <w:szCs w:val="20"/>
              </w:rPr>
              <w:br/>
              <w:t>02.02.2023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АК "РусАвиа"</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Авиакомпания "РусАвиа"</w:t>
            </w:r>
            <w:r w:rsidRPr="006969CD">
              <w:rPr>
                <w:rFonts w:eastAsiaTheme="minorEastAsia" w:cs="Calibri"/>
                <w:sz w:val="20"/>
                <w:szCs w:val="20"/>
              </w:rPr>
              <w:br/>
              <w:t>ИНН 0245952720</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Уфа</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R44  (3)</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29.</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АР-388</w:t>
            </w:r>
            <w:r w:rsidRPr="006969CD">
              <w:rPr>
                <w:rFonts w:eastAsiaTheme="minorEastAsia" w:cs="Calibri"/>
                <w:sz w:val="20"/>
                <w:szCs w:val="20"/>
              </w:rPr>
              <w:br/>
              <w:t>24.06.2025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Академия 033</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"Авиационный учебный центр "Академия 033"</w:t>
            </w:r>
            <w:r w:rsidRPr="006969CD">
              <w:rPr>
                <w:rFonts w:eastAsiaTheme="minorEastAsia" w:cs="Calibri"/>
                <w:sz w:val="20"/>
                <w:szCs w:val="20"/>
              </w:rPr>
              <w:br/>
              <w:t>ИНН 1684012420</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Альбатрос М5  (1), Геоскан 101 лайт  (1), Геоскан 201(20831)  (1), геоскан 801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30.</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АР-191</w:t>
            </w:r>
            <w:r w:rsidRPr="006969CD">
              <w:rPr>
                <w:rFonts w:eastAsiaTheme="minorEastAsia" w:cs="Calibri"/>
                <w:sz w:val="20"/>
                <w:szCs w:val="20"/>
              </w:rPr>
              <w:br/>
              <w:t>11.04.2023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Алексеенко Карина Смбатовна (15.05.1987)</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Алексеенко Карина Смбатовна</w:t>
            </w:r>
            <w:r w:rsidRPr="006969CD">
              <w:rPr>
                <w:rFonts w:eastAsiaTheme="minorEastAsia" w:cs="Calibri"/>
                <w:sz w:val="20"/>
                <w:szCs w:val="20"/>
              </w:rPr>
              <w:br/>
              <w:t>ИНН 010511250247</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Ивановская посадочная площадка</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Ан-2  (2)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31.</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АР-129</w:t>
            </w:r>
            <w:r w:rsidRPr="006969CD">
              <w:rPr>
                <w:rFonts w:eastAsiaTheme="minorEastAsia" w:cs="Calibri"/>
                <w:sz w:val="20"/>
                <w:szCs w:val="20"/>
              </w:rPr>
              <w:br/>
              <w:t>17.10.2022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АЛРОСА Авиакомпания АО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Акционерное общество "Авиакомпания  АЛРОСА"</w:t>
            </w:r>
            <w:r w:rsidRPr="006969CD">
              <w:rPr>
                <w:rFonts w:eastAsiaTheme="minorEastAsia" w:cs="Calibri"/>
                <w:sz w:val="20"/>
                <w:szCs w:val="20"/>
              </w:rPr>
              <w:br/>
              <w:t>ИНН 7805004321</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Ленск</w:t>
            </w:r>
            <w:r w:rsidRPr="006969CD">
              <w:rPr>
                <w:rFonts w:eastAsiaTheme="minorEastAsia" w:cs="Calibri"/>
                <w:sz w:val="20"/>
                <w:szCs w:val="20"/>
              </w:rPr>
              <w:br/>
              <w:t>Мирный</w:t>
            </w:r>
            <w:r w:rsidRPr="006969CD">
              <w:rPr>
                <w:rFonts w:eastAsiaTheme="minorEastAsia" w:cs="Calibri"/>
                <w:sz w:val="20"/>
                <w:szCs w:val="20"/>
              </w:rPr>
              <w:br/>
              <w:t>Полярный</w:t>
            </w:r>
            <w:r w:rsidRPr="006969CD">
              <w:rPr>
                <w:rFonts w:eastAsiaTheme="minorEastAsia" w:cs="Calibri"/>
                <w:sz w:val="20"/>
                <w:szCs w:val="20"/>
              </w:rPr>
              <w:br/>
              <w:t>Якутск</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Ан-26-100  (1), Ан-38-100  (2), Ан-38-120  (1), Ми-171  (1), Ми-26Т  (1), Ми-8МТВ-1  (6), Ми-8Т  (10)</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32.</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АР-55</w:t>
            </w:r>
            <w:r w:rsidRPr="006969CD">
              <w:rPr>
                <w:rFonts w:eastAsiaTheme="minorEastAsia" w:cs="Calibri"/>
                <w:sz w:val="20"/>
                <w:szCs w:val="20"/>
              </w:rPr>
              <w:br/>
              <w:t>14.01.2022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Алтай Хеликоптерс</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"Алтай Хеликоптерс"</w:t>
            </w:r>
            <w:r w:rsidRPr="006969CD">
              <w:rPr>
                <w:rFonts w:eastAsiaTheme="minorEastAsia" w:cs="Calibri"/>
                <w:sz w:val="20"/>
                <w:szCs w:val="20"/>
              </w:rPr>
              <w:br/>
              <w:t>ИНН 0400014985</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Барнаул</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AS 350 B3  (1), R44  (1), R44II  (2), R66  (2)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33.</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АР-109</w:t>
            </w:r>
            <w:r w:rsidRPr="006969CD">
              <w:rPr>
                <w:rFonts w:eastAsiaTheme="minorEastAsia" w:cs="Calibri"/>
                <w:sz w:val="20"/>
                <w:szCs w:val="20"/>
              </w:rPr>
              <w:br/>
              <w:t>13.07.2022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АлтайАвиа ООО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"АлтайАвиа"</w:t>
            </w:r>
            <w:r w:rsidRPr="006969CD">
              <w:rPr>
                <w:rFonts w:eastAsiaTheme="minorEastAsia" w:cs="Calibri"/>
                <w:sz w:val="20"/>
                <w:szCs w:val="20"/>
              </w:rPr>
              <w:br/>
              <w:t>ИНН 0411160184</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Горно-Алтайск</w:t>
            </w:r>
            <w:r w:rsidRPr="006969CD">
              <w:rPr>
                <w:rFonts w:eastAsiaTheme="minorEastAsia" w:cs="Calibri"/>
                <w:sz w:val="20"/>
                <w:szCs w:val="20"/>
              </w:rPr>
              <w:br/>
              <w:t>Карасук (п/п)</w:t>
            </w:r>
            <w:r w:rsidRPr="006969CD">
              <w:rPr>
                <w:rFonts w:eastAsiaTheme="minorEastAsia" w:cs="Calibri"/>
                <w:sz w:val="20"/>
                <w:szCs w:val="20"/>
              </w:rPr>
              <w:br/>
              <w:t>Карлушка (п/п)</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 xml:space="preserve">AS 350 B3  (7), AS-350B3  (1), </w:t>
            </w:r>
            <w:r w:rsidRPr="006969CD">
              <w:rPr>
                <w:rFonts w:eastAsiaTheme="minorEastAsia" w:cs="Calibri"/>
                <w:sz w:val="20"/>
                <w:szCs w:val="20"/>
              </w:rPr>
              <w:t>Ми</w:t>
            </w:r>
            <w:r w:rsidRPr="006969CD">
              <w:rPr>
                <w:rFonts w:eastAsiaTheme="minorEastAsia" w:cs="Calibri"/>
                <w:sz w:val="20"/>
                <w:szCs w:val="20"/>
                <w:lang w:val="en-US"/>
              </w:rPr>
              <w:t xml:space="preserve">-171  (1), </w:t>
            </w:r>
            <w:r w:rsidRPr="006969CD">
              <w:rPr>
                <w:rFonts w:eastAsiaTheme="minorEastAsia" w:cs="Calibri"/>
                <w:sz w:val="20"/>
                <w:szCs w:val="20"/>
              </w:rPr>
              <w:t>Ми</w:t>
            </w:r>
            <w:r w:rsidRPr="006969CD">
              <w:rPr>
                <w:rFonts w:eastAsiaTheme="minorEastAsia" w:cs="Calibri"/>
                <w:sz w:val="20"/>
                <w:szCs w:val="20"/>
                <w:lang w:val="en-US"/>
              </w:rPr>
              <w:t>-8</w:t>
            </w:r>
            <w:r w:rsidRPr="006969CD">
              <w:rPr>
                <w:rFonts w:eastAsiaTheme="minorEastAsia" w:cs="Calibri"/>
                <w:sz w:val="20"/>
                <w:szCs w:val="20"/>
              </w:rPr>
              <w:t>АМТ</w:t>
            </w:r>
            <w:r w:rsidRPr="006969CD">
              <w:rPr>
                <w:rFonts w:eastAsiaTheme="minorEastAsia" w:cs="Calibri"/>
                <w:sz w:val="20"/>
                <w:szCs w:val="20"/>
                <w:lang w:val="en-US"/>
              </w:rPr>
              <w:t xml:space="preserve">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34.</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АР-172</w:t>
            </w:r>
            <w:r w:rsidRPr="006969CD">
              <w:rPr>
                <w:rFonts w:eastAsiaTheme="minorEastAsia" w:cs="Calibri"/>
                <w:sz w:val="20"/>
                <w:szCs w:val="20"/>
              </w:rPr>
              <w:br/>
              <w:t>03.03.2023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Алтайская а/база</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Автономное учреждение Республики Алтай "Алтайская база авиационной охраны лесов"Авиалесоохрана"</w:t>
            </w:r>
            <w:r w:rsidRPr="006969CD">
              <w:rPr>
                <w:rFonts w:eastAsiaTheme="minorEastAsia" w:cs="Calibri"/>
                <w:sz w:val="20"/>
                <w:szCs w:val="20"/>
              </w:rPr>
              <w:br/>
              <w:t>ИНН 0411139760</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Горно-Алтайск</w:t>
            </w:r>
            <w:r w:rsidRPr="006969CD">
              <w:rPr>
                <w:rFonts w:eastAsiaTheme="minorEastAsia" w:cs="Calibri"/>
                <w:sz w:val="20"/>
                <w:szCs w:val="20"/>
              </w:rPr>
              <w:br/>
              <w:t>Карлушка</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R44II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35.</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АР-138</w:t>
            </w:r>
            <w:r w:rsidRPr="006969CD">
              <w:rPr>
                <w:rFonts w:eastAsiaTheme="minorEastAsia" w:cs="Calibri"/>
                <w:sz w:val="20"/>
                <w:szCs w:val="20"/>
              </w:rPr>
              <w:br/>
              <w:t>23.11.2022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Алтайские авиалинии</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"Алтайские авиалинии"</w:t>
            </w:r>
            <w:r w:rsidRPr="006969CD">
              <w:rPr>
                <w:rFonts w:eastAsiaTheme="minorEastAsia" w:cs="Calibri"/>
                <w:sz w:val="20"/>
                <w:szCs w:val="20"/>
              </w:rPr>
              <w:br/>
              <w:t>ИНН 2222853317</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Барнаул</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Ми-8  (1), Ми-8МТВ-1  (1), Ми-8Т  (2)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36.</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АР-17</w:t>
            </w:r>
            <w:r w:rsidRPr="006969CD">
              <w:rPr>
                <w:rFonts w:eastAsiaTheme="minorEastAsia" w:cs="Calibri"/>
                <w:sz w:val="20"/>
                <w:szCs w:val="20"/>
              </w:rPr>
              <w:br/>
              <w:t>03.06.2021</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Альтаир</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"Авиакомпания" Альтаир"</w:t>
            </w:r>
            <w:r w:rsidRPr="006969CD">
              <w:rPr>
                <w:rFonts w:eastAsiaTheme="minorEastAsia" w:cs="Calibri"/>
                <w:sz w:val="20"/>
                <w:szCs w:val="20"/>
              </w:rPr>
              <w:br/>
              <w:t>ИНН 7710494484</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Новинки (п/п)</w:t>
            </w:r>
            <w:r w:rsidRPr="006969CD">
              <w:rPr>
                <w:rFonts w:eastAsiaTheme="minorEastAsia" w:cs="Calibri"/>
                <w:sz w:val="20"/>
                <w:szCs w:val="20"/>
              </w:rPr>
              <w:br/>
              <w:t>Ярославль(Туношна)</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 xml:space="preserve">Cessna 172M  (1), DJI MATRICE 300 RTK  (2), PA-23-250  (4), P2006T  (2), </w:t>
            </w:r>
            <w:r w:rsidRPr="006969CD">
              <w:rPr>
                <w:rFonts w:eastAsiaTheme="minorEastAsia" w:cs="Calibri"/>
                <w:sz w:val="20"/>
                <w:szCs w:val="20"/>
              </w:rPr>
              <w:t>Ан</w:t>
            </w:r>
            <w:r w:rsidRPr="006969CD">
              <w:rPr>
                <w:rFonts w:eastAsiaTheme="minorEastAsia" w:cs="Calibri"/>
                <w:sz w:val="20"/>
                <w:szCs w:val="20"/>
                <w:lang w:val="en-US"/>
              </w:rPr>
              <w:t xml:space="preserve">-2  (2), </w:t>
            </w:r>
            <w:r w:rsidRPr="006969CD">
              <w:rPr>
                <w:rFonts w:eastAsiaTheme="minorEastAsia" w:cs="Calibri"/>
                <w:sz w:val="20"/>
                <w:szCs w:val="20"/>
              </w:rPr>
              <w:t>Птеро</w:t>
            </w:r>
            <w:r w:rsidRPr="006969CD">
              <w:rPr>
                <w:rFonts w:eastAsiaTheme="minorEastAsia" w:cs="Calibri"/>
                <w:sz w:val="20"/>
                <w:szCs w:val="20"/>
                <w:lang w:val="en-US"/>
              </w:rPr>
              <w:t>-G1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lastRenderedPageBreak/>
              <w:t>37.</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АР-163</w:t>
            </w:r>
            <w:r w:rsidRPr="006969CD">
              <w:rPr>
                <w:rFonts w:eastAsiaTheme="minorEastAsia" w:cs="Calibri"/>
                <w:sz w:val="20"/>
                <w:szCs w:val="20"/>
              </w:rPr>
              <w:br/>
              <w:t>07.02.2023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АлЮр плюс ООО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"АлЮр плюс"</w:t>
            </w:r>
            <w:r w:rsidRPr="006969CD">
              <w:rPr>
                <w:rFonts w:eastAsiaTheme="minorEastAsia" w:cs="Calibri"/>
                <w:sz w:val="20"/>
                <w:szCs w:val="20"/>
              </w:rPr>
              <w:br/>
              <w:t>ИНН 3666225612</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ПП Солнечная</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AS 350 B3  (1), R66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38.</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АР-132</w:t>
            </w:r>
            <w:r w:rsidRPr="006969CD">
              <w:rPr>
                <w:rFonts w:eastAsiaTheme="minorEastAsia" w:cs="Calibri"/>
                <w:sz w:val="20"/>
                <w:szCs w:val="20"/>
              </w:rPr>
              <w:br/>
              <w:t>26.10.2022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Амур</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 Авиационная компания "Амур"</w:t>
            </w:r>
            <w:r w:rsidRPr="006969CD">
              <w:rPr>
                <w:rFonts w:eastAsiaTheme="minorEastAsia" w:cs="Calibri"/>
                <w:sz w:val="20"/>
                <w:szCs w:val="20"/>
              </w:rPr>
              <w:br/>
              <w:t>ИНН 2724170498</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Хабаровск (Новый)</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Ан-24РВ  (1), Ан-26  (2)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39.</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АР-34</w:t>
            </w:r>
            <w:r w:rsidRPr="006969CD">
              <w:rPr>
                <w:rFonts w:eastAsiaTheme="minorEastAsia" w:cs="Calibri"/>
                <w:sz w:val="20"/>
                <w:szCs w:val="20"/>
              </w:rPr>
              <w:br/>
              <w:t>12.07.2021</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Амурская авиабаза</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Государственное автономное  учреждение  Амурской области "Амурская авиабаза"</w:t>
            </w:r>
            <w:r w:rsidRPr="006969CD">
              <w:rPr>
                <w:rFonts w:eastAsiaTheme="minorEastAsia" w:cs="Calibri"/>
                <w:sz w:val="20"/>
                <w:szCs w:val="20"/>
              </w:rPr>
              <w:br/>
              <w:t>ИНН 2801118992</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Благовещенск (Игнатьево)</w:t>
            </w:r>
            <w:r w:rsidRPr="006969CD">
              <w:rPr>
                <w:rFonts w:eastAsiaTheme="minorEastAsia" w:cs="Calibri"/>
                <w:sz w:val="20"/>
                <w:szCs w:val="20"/>
              </w:rPr>
              <w:br/>
              <w:t>Свободный</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Ан-2  (6), Ми-8Т  (3), ТВС-2МС  (2)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40.</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АР-101</w:t>
            </w:r>
            <w:r w:rsidRPr="006969CD">
              <w:rPr>
                <w:rFonts w:eastAsiaTheme="minorEastAsia" w:cs="Calibri"/>
                <w:sz w:val="20"/>
                <w:szCs w:val="20"/>
              </w:rPr>
              <w:br/>
              <w:t>21.06.2022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Ангара АК АО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Акционерное общество "Авиакомпания "Ангара"</w:t>
            </w:r>
            <w:r w:rsidRPr="006969CD">
              <w:rPr>
                <w:rFonts w:eastAsiaTheme="minorEastAsia" w:cs="Calibri"/>
                <w:sz w:val="20"/>
                <w:szCs w:val="20"/>
              </w:rPr>
              <w:br/>
              <w:t>ИНН 3811089799</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Иркутск</w:t>
            </w:r>
            <w:r w:rsidRPr="006969CD">
              <w:rPr>
                <w:rFonts w:eastAsiaTheme="minorEastAsia" w:cs="Calibri"/>
                <w:sz w:val="20"/>
                <w:szCs w:val="20"/>
              </w:rPr>
              <w:br/>
              <w:t>Киренск</w:t>
            </w:r>
            <w:r w:rsidRPr="006969CD">
              <w:rPr>
                <w:rFonts w:eastAsiaTheme="minorEastAsia" w:cs="Calibri"/>
                <w:sz w:val="20"/>
                <w:szCs w:val="20"/>
              </w:rPr>
              <w:br/>
              <w:t>Нижнеудинск</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Ан-24РВ  (11), Ан-26-100  (3), Ми-8  (1), Ми-8АМТ  (4), Ми-8МТВ-1  (1), Ми-8Т  (9)</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41.</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АР-4</w:t>
            </w:r>
            <w:r w:rsidRPr="006969CD">
              <w:rPr>
                <w:rFonts w:eastAsiaTheme="minorEastAsia" w:cs="Calibri"/>
                <w:sz w:val="20"/>
                <w:szCs w:val="20"/>
              </w:rPr>
              <w:br/>
              <w:t>23.03.2021</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Андриуца Владимир Георгиевич (22.04.1963)</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Андриуца Владимир Георгиевич</w:t>
            </w:r>
            <w:r w:rsidRPr="006969CD">
              <w:rPr>
                <w:rFonts w:eastAsiaTheme="minorEastAsia" w:cs="Calibri"/>
                <w:sz w:val="20"/>
                <w:szCs w:val="20"/>
              </w:rPr>
              <w:br/>
              <w:t>ИНН 410201179813</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Излучина (п/п)</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R-22 BETA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42.</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АР-111</w:t>
            </w:r>
            <w:r w:rsidRPr="006969CD">
              <w:rPr>
                <w:rFonts w:eastAsiaTheme="minorEastAsia" w:cs="Calibri"/>
                <w:sz w:val="20"/>
                <w:szCs w:val="20"/>
              </w:rPr>
              <w:br/>
              <w:t>27.07.2022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Аннушка</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Авиакомпания "Аннушка"</w:t>
            </w:r>
            <w:r w:rsidRPr="006969CD">
              <w:rPr>
                <w:rFonts w:eastAsiaTheme="minorEastAsia" w:cs="Calibri"/>
                <w:sz w:val="20"/>
                <w:szCs w:val="20"/>
              </w:rPr>
              <w:br/>
              <w:t>ИНН 2629004726</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Александрийская</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Ан-2  (10), Ан-2ТР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43.</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АР-338</w:t>
            </w:r>
            <w:r w:rsidRPr="006969CD">
              <w:rPr>
                <w:rFonts w:eastAsiaTheme="minorEastAsia" w:cs="Calibri"/>
                <w:sz w:val="20"/>
                <w:szCs w:val="20"/>
              </w:rPr>
              <w:br/>
              <w:t>27.01.2025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АНО "ФЦ БАС"</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Автономная некоммерческая организация "Федеральный центр беспилотных авиационных систем"</w:t>
            </w:r>
            <w:r w:rsidRPr="006969CD">
              <w:rPr>
                <w:rFonts w:eastAsiaTheme="minorEastAsia" w:cs="Calibri"/>
                <w:sz w:val="20"/>
                <w:szCs w:val="20"/>
              </w:rPr>
              <w:br/>
              <w:t>ИНН 7720893343</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Autel Evo II Dual 640T V3  (11), DJI Matrice 200 V2  (1), DJI MATRICE 300 RTK  (2), DJI Matrice 600  (7), DJI Matrice 600 Pro  (1), DJI Mavic 3 Enterprise  (8)</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44.</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АР-384</w:t>
            </w:r>
            <w:r w:rsidRPr="006969CD">
              <w:rPr>
                <w:rFonts w:eastAsiaTheme="minorEastAsia" w:cs="Calibri"/>
                <w:sz w:val="20"/>
                <w:szCs w:val="20"/>
              </w:rPr>
              <w:br/>
              <w:t>11.06.2025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АНО "ЦКИ АПК"</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Автономная некоммерческая организация "Центр консалтинга и инноваций АПК"</w:t>
            </w:r>
            <w:r w:rsidRPr="006969CD">
              <w:rPr>
                <w:rFonts w:eastAsiaTheme="minorEastAsia" w:cs="Calibri"/>
                <w:sz w:val="20"/>
                <w:szCs w:val="20"/>
              </w:rPr>
              <w:br/>
              <w:t>ИНН 5300006958</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 xml:space="preserve">Mavic 3 enterprise  (3), Mini4 Pro  (2), </w:t>
            </w:r>
            <w:r w:rsidRPr="006969CD">
              <w:rPr>
                <w:rFonts w:eastAsiaTheme="minorEastAsia" w:cs="Calibri"/>
                <w:sz w:val="20"/>
                <w:szCs w:val="20"/>
              </w:rPr>
              <w:t>Геоскан</w:t>
            </w:r>
            <w:r w:rsidRPr="006969CD">
              <w:rPr>
                <w:rFonts w:eastAsiaTheme="minorEastAsia" w:cs="Calibri"/>
                <w:sz w:val="20"/>
                <w:szCs w:val="20"/>
                <w:lang w:val="en-US"/>
              </w:rPr>
              <w:t xml:space="preserve"> 201(20831)  (1), </w:t>
            </w:r>
            <w:r w:rsidRPr="006969CD">
              <w:rPr>
                <w:rFonts w:eastAsiaTheme="minorEastAsia" w:cs="Calibri"/>
                <w:sz w:val="20"/>
                <w:szCs w:val="20"/>
              </w:rPr>
              <w:t>Геоскан</w:t>
            </w:r>
            <w:r w:rsidRPr="006969CD">
              <w:rPr>
                <w:rFonts w:eastAsiaTheme="minorEastAsia" w:cs="Calibri"/>
                <w:sz w:val="20"/>
                <w:szCs w:val="20"/>
                <w:lang w:val="en-US"/>
              </w:rPr>
              <w:t>(20832)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45.</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АР-142</w:t>
            </w:r>
            <w:r w:rsidRPr="006969CD">
              <w:rPr>
                <w:rFonts w:eastAsiaTheme="minorEastAsia" w:cs="Calibri"/>
                <w:sz w:val="20"/>
                <w:szCs w:val="20"/>
              </w:rPr>
              <w:br/>
              <w:t>16.12.2022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АО "Джетлет"</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Акционерное общество "Авиационная компания "Джетлет"</w:t>
            </w:r>
            <w:r w:rsidRPr="006969CD">
              <w:rPr>
                <w:rFonts w:eastAsiaTheme="minorEastAsia" w:cs="Calibri"/>
                <w:sz w:val="20"/>
                <w:szCs w:val="20"/>
              </w:rPr>
              <w:br/>
              <w:t>ИНН 7801321721</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Санкт-Петербург (Пулково)</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BK-117C-2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lastRenderedPageBreak/>
              <w:t>46.</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АР-372</w:t>
            </w:r>
            <w:r w:rsidRPr="006969CD">
              <w:rPr>
                <w:rFonts w:eastAsiaTheme="minorEastAsia" w:cs="Calibri"/>
                <w:sz w:val="20"/>
                <w:szCs w:val="20"/>
              </w:rPr>
              <w:br/>
              <w:t>22.05.2025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АО "ДОНГИС"</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Акционерное общество "ДОНГИС"</w:t>
            </w:r>
            <w:r w:rsidRPr="006969CD">
              <w:rPr>
                <w:rFonts w:eastAsiaTheme="minorEastAsia" w:cs="Calibri"/>
                <w:sz w:val="20"/>
                <w:szCs w:val="20"/>
              </w:rPr>
              <w:br/>
              <w:t>ИНН 6161094522</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DJI Matrice 300RTK Combo  (1), DJI Matrice 600 Pro  (1), Geoscan Летающее крыло  (1), ООО "ПЛАЗ" Geoscan 101  (1), ООО "ПЛАЗ" Geoscan 201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47.</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АР-404</w:t>
            </w:r>
            <w:r w:rsidRPr="006969CD">
              <w:rPr>
                <w:rFonts w:eastAsiaTheme="minorEastAsia" w:cs="Calibri"/>
                <w:sz w:val="20"/>
                <w:szCs w:val="20"/>
              </w:rPr>
              <w:br/>
              <w:t>23.07.2025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АО НПО "Мобильные Информационные Системы"</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Акционерное общество Научно-производственное объединение "Мобильные Информационные Системы"</w:t>
            </w:r>
            <w:r w:rsidRPr="006969CD">
              <w:rPr>
                <w:rFonts w:eastAsiaTheme="minorEastAsia" w:cs="Calibri"/>
                <w:sz w:val="20"/>
                <w:szCs w:val="20"/>
              </w:rPr>
              <w:br/>
              <w:t>ИНН 7707100845</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DJI Matrice 350 RTK  (2)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48.</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АР-305</w:t>
            </w:r>
            <w:r w:rsidRPr="006969CD">
              <w:rPr>
                <w:rFonts w:eastAsiaTheme="minorEastAsia" w:cs="Calibri"/>
                <w:sz w:val="20"/>
                <w:szCs w:val="20"/>
              </w:rPr>
              <w:br/>
              <w:t>02.08.2024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АО "Сибземпроект"</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Акционерное общество "Сибирское землеустроительное проектно-изыскательское предприятие"</w:t>
            </w:r>
            <w:r w:rsidRPr="006969CD">
              <w:rPr>
                <w:rFonts w:eastAsiaTheme="minorEastAsia" w:cs="Calibri"/>
                <w:sz w:val="20"/>
                <w:szCs w:val="20"/>
              </w:rPr>
              <w:br/>
              <w:t>ИНН 3804036612</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DJI AIR 2S  (2)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49.</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АР-145</w:t>
            </w:r>
            <w:r w:rsidRPr="006969CD">
              <w:rPr>
                <w:rFonts w:eastAsiaTheme="minorEastAsia" w:cs="Calibri"/>
                <w:sz w:val="20"/>
                <w:szCs w:val="20"/>
              </w:rPr>
              <w:br/>
              <w:t>01.12.2022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АО "ТНЦ"</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Акционерное общество " Транспортный навигационный центр"</w:t>
            </w:r>
            <w:r w:rsidRPr="006969CD">
              <w:rPr>
                <w:rFonts w:eastAsiaTheme="minorEastAsia" w:cs="Calibri"/>
                <w:sz w:val="20"/>
                <w:szCs w:val="20"/>
              </w:rPr>
              <w:br/>
              <w:t>ИНН 0274171978</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Уфа</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Ансат  (2), Ка-32А11ВС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50.</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АР-263</w:t>
            </w:r>
            <w:r w:rsidRPr="006969CD">
              <w:rPr>
                <w:rFonts w:eastAsiaTheme="minorEastAsia" w:cs="Calibri"/>
                <w:sz w:val="20"/>
                <w:szCs w:val="20"/>
              </w:rPr>
              <w:br/>
              <w:t>29.02.2024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АО "УСГИК"</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Акционерное общество "Урало-Сибирская Гео-Информационная Компания"</w:t>
            </w:r>
            <w:r w:rsidRPr="006969CD">
              <w:rPr>
                <w:rFonts w:eastAsiaTheme="minorEastAsia" w:cs="Calibri"/>
                <w:sz w:val="20"/>
                <w:szCs w:val="20"/>
              </w:rPr>
              <w:br/>
              <w:t>ИНН 6658441615</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Геоскан 201 (20832)  (1), Геоскан 201(20831)  (1), Геоскан-201 (20225)  (1), Геоскан-201 (20296)  (1), Геоскан-201 (20406)  (2), Геоскан-201 (20717)  (1), Диджиай Матриц 30Т  (1), Диджиай Фантон-4 про  (1), Диджиай Фантон-4 про в2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51.</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АР-291</w:t>
            </w:r>
            <w:r w:rsidRPr="006969CD">
              <w:rPr>
                <w:rFonts w:eastAsiaTheme="minorEastAsia" w:cs="Calibri"/>
                <w:sz w:val="20"/>
                <w:szCs w:val="20"/>
              </w:rPr>
              <w:br/>
              <w:t>27.06.2024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АО "Эмпаэро"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Акционерное общество "Эмпаэро"</w:t>
            </w:r>
            <w:r w:rsidRPr="006969CD">
              <w:rPr>
                <w:rFonts w:eastAsiaTheme="minorEastAsia" w:cs="Calibri"/>
                <w:sz w:val="20"/>
                <w:szCs w:val="20"/>
              </w:rPr>
              <w:br/>
              <w:t>ИНН 2983014829</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Рубин ВТ27  (1), Рубин Р5  (1), Эра-54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52.</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АР-402</w:t>
            </w:r>
            <w:r w:rsidRPr="006969CD">
              <w:rPr>
                <w:rFonts w:eastAsiaTheme="minorEastAsia" w:cs="Calibri"/>
                <w:sz w:val="20"/>
                <w:szCs w:val="20"/>
              </w:rPr>
              <w:br/>
              <w:t>14.07.2025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АО"ГАУСС АЭРО"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Акционерное общество "ГАУСС АЭРО"</w:t>
            </w:r>
            <w:r w:rsidRPr="006969CD">
              <w:rPr>
                <w:rFonts w:eastAsiaTheme="minorEastAsia" w:cs="Calibri"/>
                <w:sz w:val="20"/>
                <w:szCs w:val="20"/>
              </w:rPr>
              <w:br/>
              <w:t>ИНН 9719079567</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Москва (Шереметьево)</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PC-12/47E  (1), Pilatus PC-12/47E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53.</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АР-175</w:t>
            </w:r>
            <w:r w:rsidRPr="006969CD">
              <w:rPr>
                <w:rFonts w:eastAsiaTheme="minorEastAsia" w:cs="Calibri"/>
                <w:sz w:val="20"/>
                <w:szCs w:val="20"/>
              </w:rPr>
              <w:br/>
              <w:t>16.03.2023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Арго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Акционерное общество Авиакомпания "АРГО"</w:t>
            </w:r>
            <w:r w:rsidRPr="006969CD">
              <w:rPr>
                <w:rFonts w:eastAsiaTheme="minorEastAsia" w:cs="Calibri"/>
                <w:sz w:val="20"/>
                <w:szCs w:val="20"/>
              </w:rPr>
              <w:br/>
              <w:t>ИНН 8602099841</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п/п "АРГО"  мкр. Коротчаево</w:t>
            </w:r>
            <w:r w:rsidRPr="006969CD">
              <w:rPr>
                <w:rFonts w:eastAsiaTheme="minorEastAsia" w:cs="Calibri"/>
                <w:sz w:val="20"/>
                <w:szCs w:val="20"/>
              </w:rPr>
              <w:br/>
              <w:t>п/п "Победит"</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Ми-8МТВ-1  (3), Ми-8Т  (5)</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lastRenderedPageBreak/>
              <w:t>54.</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АР-27</w:t>
            </w:r>
            <w:r w:rsidRPr="006969CD">
              <w:rPr>
                <w:rFonts w:eastAsiaTheme="minorEastAsia" w:cs="Calibri"/>
                <w:sz w:val="20"/>
                <w:szCs w:val="20"/>
              </w:rPr>
              <w:br/>
              <w:t>18.06.2021</w:t>
            </w:r>
            <w:r w:rsidRPr="006969CD">
              <w:rPr>
                <w:rFonts w:eastAsiaTheme="minorEastAsia" w:cs="Calibri"/>
                <w:sz w:val="20"/>
                <w:szCs w:val="20"/>
              </w:rPr>
              <w:br/>
              <w:t>приостановлен</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АРКТИКА ООО (Красноярск)</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"АРКТИКА"</w:t>
            </w:r>
            <w:r w:rsidRPr="006969CD">
              <w:rPr>
                <w:rFonts w:eastAsiaTheme="minorEastAsia" w:cs="Calibri"/>
                <w:sz w:val="20"/>
                <w:szCs w:val="20"/>
              </w:rPr>
              <w:br/>
              <w:t>ИНН 2464153681</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Красноярск(Черемшанка)</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rsidP="006969CD">
            <w:pPr>
              <w:widowControl w:val="0"/>
              <w:autoSpaceDE w:val="0"/>
              <w:autoSpaceDN w:val="0"/>
              <w:adjustRightInd w:val="0"/>
              <w:spacing w:after="0" w:line="240" w:lineRule="auto"/>
              <w:rPr>
                <w:rFonts w:eastAsiaTheme="minorEastAsia" w:cs="Calibri"/>
                <w:b/>
                <w:bCs/>
                <w:sz w:val="20"/>
                <w:szCs w:val="20"/>
              </w:rPr>
            </w:pPr>
            <w:r w:rsidRPr="006969CD">
              <w:rPr>
                <w:rFonts w:eastAsiaTheme="minorEastAsia" w:cs="Calibri"/>
                <w:b/>
                <w:bCs/>
                <w:sz w:val="20"/>
                <w:szCs w:val="20"/>
              </w:rPr>
              <w:t xml:space="preserve">Решением Красноярского МТУ Росавиации </w:t>
            </w:r>
            <w:r w:rsidRPr="006969CD">
              <w:rPr>
                <w:rFonts w:eastAsiaTheme="minorEastAsia" w:cs="Calibri"/>
                <w:b/>
                <w:bCs/>
                <w:sz w:val="20"/>
                <w:szCs w:val="20"/>
              </w:rPr>
              <w:br/>
              <w:t>от 24.12.2024 №181/01 действие сертификата эксплуатанта № АР-27 ООО "АРКТИКА" приостановлено.</w:t>
            </w: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55.</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АР-36</w:t>
            </w:r>
            <w:r w:rsidRPr="006969CD">
              <w:rPr>
                <w:rFonts w:eastAsiaTheme="minorEastAsia" w:cs="Calibri"/>
                <w:sz w:val="20"/>
                <w:szCs w:val="20"/>
              </w:rPr>
              <w:br/>
              <w:t>30.07.2021</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Арт Авиа</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"Арт Авиа"</w:t>
            </w:r>
            <w:r w:rsidRPr="006969CD">
              <w:rPr>
                <w:rFonts w:eastAsiaTheme="minorEastAsia" w:cs="Calibri"/>
                <w:sz w:val="20"/>
                <w:szCs w:val="20"/>
              </w:rPr>
              <w:br/>
              <w:t>ИНН 7728852028</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Красноярск(Черемшанка)</w:t>
            </w:r>
            <w:r w:rsidRPr="006969CD">
              <w:rPr>
                <w:rFonts w:eastAsiaTheme="minorEastAsia" w:cs="Calibri"/>
                <w:sz w:val="20"/>
                <w:szCs w:val="20"/>
              </w:rPr>
              <w:br/>
              <w:t>Москва (Внуково)</w:t>
            </w:r>
            <w:r w:rsidRPr="006969CD">
              <w:rPr>
                <w:rFonts w:eastAsiaTheme="minorEastAsia" w:cs="Calibri"/>
                <w:sz w:val="20"/>
                <w:szCs w:val="20"/>
              </w:rPr>
              <w:br/>
              <w:t>ПП "ВК №1 в АП СОЧИ"</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AW109SP  (4), AW139  (7), AW189  (9), DHC-6 Series 400  (10), Ми-8АМТ  (6), Ми-8МТВ  (1), Ми-8МТВ-1  (8)</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56.</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АР-146</w:t>
            </w:r>
            <w:r w:rsidRPr="006969CD">
              <w:rPr>
                <w:rFonts w:eastAsiaTheme="minorEastAsia" w:cs="Calibri"/>
                <w:sz w:val="20"/>
                <w:szCs w:val="20"/>
              </w:rPr>
              <w:br/>
              <w:t>05.12.2022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АСК МЧС России</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ФГБУ "Авиационно-спасательная компания Министерства Российской Федерации по делам гражданской обороны, чрезвычайным ситуациям и ликвидации последствий стихийных бедствий"</w:t>
            </w:r>
            <w:r w:rsidRPr="006969CD">
              <w:rPr>
                <w:rFonts w:eastAsiaTheme="minorEastAsia" w:cs="Calibri"/>
                <w:sz w:val="20"/>
                <w:szCs w:val="20"/>
              </w:rPr>
              <w:br/>
              <w:t>ИНН 7731293789</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Раменское</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RRJ-95LR-100  (1), Ан-148-100ЕМ  (1), Ил-76ТД  (5)</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57.</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АР-137</w:t>
            </w:r>
            <w:r w:rsidRPr="006969CD">
              <w:rPr>
                <w:rFonts w:eastAsiaTheme="minorEastAsia" w:cs="Calibri"/>
                <w:sz w:val="20"/>
                <w:szCs w:val="20"/>
              </w:rPr>
              <w:br/>
              <w:t>14.11.2022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АСТ ООО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"Авиация сельских территорий"</w:t>
            </w:r>
            <w:r w:rsidRPr="006969CD">
              <w:rPr>
                <w:rFonts w:eastAsiaTheme="minorEastAsia" w:cs="Calibri"/>
                <w:sz w:val="20"/>
                <w:szCs w:val="20"/>
              </w:rPr>
              <w:br/>
              <w:t>ИНН 2373021600</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п/п Комсомолец.</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ТР-301  (2)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58.</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АР-314</w:t>
            </w:r>
            <w:r w:rsidRPr="006969CD">
              <w:rPr>
                <w:rFonts w:eastAsiaTheme="minorEastAsia" w:cs="Calibri"/>
                <w:sz w:val="20"/>
                <w:szCs w:val="20"/>
              </w:rPr>
              <w:br/>
              <w:t>02.10.2024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АТРАН ООО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"АТРАН"</w:t>
            </w:r>
            <w:r w:rsidRPr="006969CD">
              <w:rPr>
                <w:rFonts w:eastAsiaTheme="minorEastAsia" w:cs="Calibri"/>
                <w:sz w:val="20"/>
                <w:szCs w:val="20"/>
              </w:rPr>
              <w:br/>
              <w:t>ИНН 5009053648</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Москва (Внуково)</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Ан-12БП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59.</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АР-389</w:t>
            </w:r>
            <w:r w:rsidRPr="006969CD">
              <w:rPr>
                <w:rFonts w:eastAsiaTheme="minorEastAsia" w:cs="Calibri"/>
                <w:sz w:val="20"/>
                <w:szCs w:val="20"/>
              </w:rPr>
              <w:br/>
              <w:t>24.06.2025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Аэро Бэйс</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"Аэро Бэйс"</w:t>
            </w:r>
            <w:r w:rsidRPr="006969CD">
              <w:rPr>
                <w:rFonts w:eastAsiaTheme="minorEastAsia" w:cs="Calibri"/>
                <w:sz w:val="20"/>
                <w:szCs w:val="20"/>
              </w:rPr>
              <w:br/>
              <w:t>ИНН 5040152263</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Улан-Удэ (Байкал) (Мухино)</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Ми-8Т  (2)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60.</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АР-68</w:t>
            </w:r>
            <w:r w:rsidRPr="006969CD">
              <w:rPr>
                <w:rFonts w:eastAsiaTheme="minorEastAsia" w:cs="Calibri"/>
                <w:sz w:val="20"/>
                <w:szCs w:val="20"/>
              </w:rPr>
              <w:br/>
              <w:t>11.03.2022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АэроБратск</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Публичное акционерное общество "Аэропорт Братск"</w:t>
            </w:r>
            <w:r w:rsidRPr="006969CD">
              <w:rPr>
                <w:rFonts w:eastAsiaTheme="minorEastAsia" w:cs="Calibri"/>
                <w:sz w:val="20"/>
                <w:szCs w:val="20"/>
              </w:rPr>
              <w:br/>
              <w:t>ИНН 3805104706</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Братск</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Ми-8Т  (5), Як-40  (2)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61.</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АР-113</w:t>
            </w:r>
            <w:r w:rsidRPr="006969CD">
              <w:rPr>
                <w:rFonts w:eastAsiaTheme="minorEastAsia" w:cs="Calibri"/>
                <w:sz w:val="20"/>
                <w:szCs w:val="20"/>
              </w:rPr>
              <w:br/>
              <w:t>03.08.2022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АэроГео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"АэроГео"</w:t>
            </w:r>
            <w:r w:rsidRPr="006969CD">
              <w:rPr>
                <w:rFonts w:eastAsiaTheme="minorEastAsia" w:cs="Calibri"/>
                <w:sz w:val="20"/>
                <w:szCs w:val="20"/>
              </w:rPr>
              <w:br/>
              <w:t>ИНН 2466127366</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Енисейск</w:t>
            </w:r>
            <w:r w:rsidRPr="006969CD">
              <w:rPr>
                <w:rFonts w:eastAsiaTheme="minorEastAsia" w:cs="Calibri"/>
                <w:sz w:val="20"/>
                <w:szCs w:val="20"/>
              </w:rPr>
              <w:br/>
              <w:t>Красноярск (Северный)</w:t>
            </w:r>
            <w:r w:rsidRPr="006969CD">
              <w:rPr>
                <w:rFonts w:eastAsiaTheme="minorEastAsia" w:cs="Calibri"/>
                <w:sz w:val="20"/>
                <w:szCs w:val="20"/>
              </w:rPr>
              <w:br/>
              <w:t>Тверь(Змеево)</w:t>
            </w:r>
            <w:r w:rsidRPr="006969CD">
              <w:rPr>
                <w:rFonts w:eastAsiaTheme="minorEastAsia" w:cs="Calibri"/>
                <w:sz w:val="20"/>
                <w:szCs w:val="20"/>
              </w:rPr>
              <w:br/>
              <w:t>Ярки</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 xml:space="preserve">AS 350 B3  (2), AS-350B3  (2), Cessna 208B  (3), PC-12/47  (1), PC-12/47E  (1), R44II  (2), </w:t>
            </w:r>
            <w:r w:rsidRPr="006969CD">
              <w:rPr>
                <w:rFonts w:eastAsiaTheme="minorEastAsia" w:cs="Calibri"/>
                <w:sz w:val="20"/>
                <w:szCs w:val="20"/>
              </w:rPr>
              <w:t>Ми</w:t>
            </w:r>
            <w:r w:rsidRPr="006969CD">
              <w:rPr>
                <w:rFonts w:eastAsiaTheme="minorEastAsia" w:cs="Calibri"/>
                <w:sz w:val="20"/>
                <w:szCs w:val="20"/>
                <w:lang w:val="en-US"/>
              </w:rPr>
              <w:t>-8</w:t>
            </w:r>
            <w:r w:rsidRPr="006969CD">
              <w:rPr>
                <w:rFonts w:eastAsiaTheme="minorEastAsia" w:cs="Calibri"/>
                <w:sz w:val="20"/>
                <w:szCs w:val="20"/>
              </w:rPr>
              <w:t>МТВ</w:t>
            </w:r>
            <w:r w:rsidRPr="006969CD">
              <w:rPr>
                <w:rFonts w:eastAsiaTheme="minorEastAsia" w:cs="Calibri"/>
                <w:sz w:val="20"/>
                <w:szCs w:val="20"/>
                <w:lang w:val="en-US"/>
              </w:rPr>
              <w:t xml:space="preserve">-1  (3), </w:t>
            </w:r>
            <w:r w:rsidRPr="006969CD">
              <w:rPr>
                <w:rFonts w:eastAsiaTheme="minorEastAsia" w:cs="Calibri"/>
                <w:sz w:val="20"/>
                <w:szCs w:val="20"/>
              </w:rPr>
              <w:t>Ми</w:t>
            </w:r>
            <w:r w:rsidRPr="006969CD">
              <w:rPr>
                <w:rFonts w:eastAsiaTheme="minorEastAsia" w:cs="Calibri"/>
                <w:sz w:val="20"/>
                <w:szCs w:val="20"/>
                <w:lang w:val="en-US"/>
              </w:rPr>
              <w:t>-8</w:t>
            </w:r>
            <w:r w:rsidRPr="006969CD">
              <w:rPr>
                <w:rFonts w:eastAsiaTheme="minorEastAsia" w:cs="Calibri"/>
                <w:sz w:val="20"/>
                <w:szCs w:val="20"/>
              </w:rPr>
              <w:t>Т</w:t>
            </w:r>
            <w:r w:rsidRPr="006969CD">
              <w:rPr>
                <w:rFonts w:eastAsiaTheme="minorEastAsia" w:cs="Calibri"/>
                <w:sz w:val="20"/>
                <w:szCs w:val="20"/>
                <w:lang w:val="en-US"/>
              </w:rPr>
              <w:t xml:space="preserve">  (12)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lastRenderedPageBreak/>
              <w:t>62.</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АР-45</w:t>
            </w:r>
            <w:r w:rsidRPr="006969CD">
              <w:rPr>
                <w:rFonts w:eastAsiaTheme="minorEastAsia" w:cs="Calibri"/>
                <w:sz w:val="20"/>
                <w:szCs w:val="20"/>
              </w:rPr>
              <w:br/>
              <w:t>04.10.2021</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Аэрогеоматика ООО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"Аэрогеоматика"</w:t>
            </w:r>
            <w:r w:rsidRPr="006969CD">
              <w:rPr>
                <w:rFonts w:eastAsiaTheme="minorEastAsia" w:cs="Calibri"/>
                <w:sz w:val="20"/>
                <w:szCs w:val="20"/>
              </w:rPr>
              <w:br/>
              <w:t>ИНН 2310143130</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п/п "Краснодар-Белевцы"</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DJI Matrice 300  (1), DJI Matrice 600 Pro  (1), PA-23-250  (1), Supercam SX350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63.</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АР-7</w:t>
            </w:r>
            <w:r w:rsidRPr="006969CD">
              <w:rPr>
                <w:rFonts w:eastAsiaTheme="minorEastAsia" w:cs="Calibri"/>
                <w:sz w:val="20"/>
                <w:szCs w:val="20"/>
              </w:rPr>
              <w:br/>
              <w:t>05.04.2021</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АЭРОКУЗБАСС</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"АЭРОКУЗБАСС"</w:t>
            </w:r>
            <w:r w:rsidRPr="006969CD">
              <w:rPr>
                <w:rFonts w:eastAsiaTheme="minorEastAsia" w:cs="Calibri"/>
                <w:sz w:val="20"/>
                <w:szCs w:val="20"/>
              </w:rPr>
              <w:br/>
              <w:t>ИНН 7716154981</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Новокузнецк(Спиченково)</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Ми-8Т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64.</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АР-315</w:t>
            </w:r>
            <w:r w:rsidRPr="006969CD">
              <w:rPr>
                <w:rFonts w:eastAsiaTheme="minorEastAsia" w:cs="Calibri"/>
                <w:sz w:val="20"/>
                <w:szCs w:val="20"/>
              </w:rPr>
              <w:br/>
              <w:t>30.09.2024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Аэромакс</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"Аэромакс"</w:t>
            </w:r>
            <w:r w:rsidRPr="006969CD">
              <w:rPr>
                <w:rFonts w:eastAsiaTheme="minorEastAsia" w:cs="Calibri"/>
                <w:sz w:val="20"/>
                <w:szCs w:val="20"/>
              </w:rPr>
              <w:br/>
              <w:t>ИНН 7725347482</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DJI Matrice 300  (1), DJI MATRICE 300 RTK  (1), DJI Mavic 3 Multispectral  (4), ООО "АС-КАМ" АС-МК-6  (3), ООО "ДИАМ-АЭРО" ДИАМ 20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65.</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АР-77</w:t>
            </w:r>
            <w:r w:rsidRPr="006969CD">
              <w:rPr>
                <w:rFonts w:eastAsiaTheme="minorEastAsia" w:cs="Calibri"/>
                <w:sz w:val="20"/>
                <w:szCs w:val="20"/>
              </w:rPr>
              <w:br/>
              <w:t>31.03.2022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АЭРОМАКС-АВИА (СЕВЕРО-ЗАПАД)</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ОГАНИЧЕННОЙ ОТВЕТСТВЕННОСТЬЮ "АЭРОМАКС-АВИА (СЕВЕРО-ЗАПАД)"</w:t>
            </w:r>
            <w:r w:rsidRPr="006969CD">
              <w:rPr>
                <w:rFonts w:eastAsiaTheme="minorEastAsia" w:cs="Calibri"/>
                <w:sz w:val="20"/>
                <w:szCs w:val="20"/>
              </w:rPr>
              <w:br/>
              <w:t>ИНН 7801705936</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Гостилицы</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DJI MATRICE 300 RTK  (3), ГК "Геоскан" Геоскан - 201  (1), Диам - 12  (2), Диам - 20К  (4), Диам-20  (13), С-172N  (1), Цессна ФАВ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66.</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АР-183</w:t>
            </w:r>
            <w:r w:rsidRPr="006969CD">
              <w:rPr>
                <w:rFonts w:eastAsiaTheme="minorEastAsia" w:cs="Calibri"/>
                <w:sz w:val="20"/>
                <w:szCs w:val="20"/>
              </w:rPr>
              <w:br/>
              <w:t>29.03.2023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Аэрон</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"Авиационная компания "Аэрон"</w:t>
            </w:r>
            <w:r w:rsidRPr="006969CD">
              <w:rPr>
                <w:rFonts w:eastAsiaTheme="minorEastAsia" w:cs="Calibri"/>
                <w:sz w:val="20"/>
                <w:szCs w:val="20"/>
              </w:rPr>
              <w:br/>
              <w:t>ИНН 6449971200</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Шумейка</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X-32  (1), СП-32  (3), Х-32 "Бекас-В"  (1), Х-32 "Бекас-Г"  (1), Х-32 "Бекас-Д1"  (1), Х-32 "Бекас-Е1"  (1), Х-32 Бекас-3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67.</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АР-151</w:t>
            </w:r>
            <w:r w:rsidRPr="006969CD">
              <w:rPr>
                <w:rFonts w:eastAsiaTheme="minorEastAsia" w:cs="Calibri"/>
                <w:sz w:val="20"/>
                <w:szCs w:val="20"/>
              </w:rPr>
              <w:br/>
              <w:t>29.12.2022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АЭРОПЛАН</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"АЭРОПЛАН"</w:t>
            </w:r>
            <w:r w:rsidRPr="006969CD">
              <w:rPr>
                <w:rFonts w:eastAsiaTheme="minorEastAsia" w:cs="Calibri"/>
                <w:sz w:val="20"/>
                <w:szCs w:val="20"/>
              </w:rPr>
              <w:br/>
              <w:t>ИНН 7814676400</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Апатиты (Хибины)</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Cessna 172C  (1), C-172N  (1), C177/68  (1), M-4-220C  (1), Л-200А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68.</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АР-158</w:t>
            </w:r>
            <w:r w:rsidRPr="006969CD">
              <w:rPr>
                <w:rFonts w:eastAsiaTheme="minorEastAsia" w:cs="Calibri"/>
                <w:sz w:val="20"/>
                <w:szCs w:val="20"/>
              </w:rPr>
              <w:br/>
              <w:t>27.01.2023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Аэропром</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"Аэропром"</w:t>
            </w:r>
            <w:r w:rsidRPr="006969CD">
              <w:rPr>
                <w:rFonts w:eastAsiaTheme="minorEastAsia" w:cs="Calibri"/>
                <w:sz w:val="20"/>
                <w:szCs w:val="20"/>
              </w:rPr>
              <w:br/>
              <w:t>ИНН 2404018991</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Вознесенка</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DJI Matrice 300  (1), Ан-2  (11), Ан-2П  (1), Аэропракт-22L2  (2), Аэропракт-22L2 "ADVENTURE"  (1), АЭРОПРАКТ-22Л2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69.</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АР-87</w:t>
            </w:r>
            <w:r w:rsidRPr="006969CD">
              <w:rPr>
                <w:rFonts w:eastAsiaTheme="minorEastAsia" w:cs="Calibri"/>
                <w:sz w:val="20"/>
                <w:szCs w:val="20"/>
              </w:rPr>
              <w:br/>
              <w:t>28.04.2022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Аэросервис (Чита)</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"Аэросервис"</w:t>
            </w:r>
            <w:r w:rsidRPr="006969CD">
              <w:rPr>
                <w:rFonts w:eastAsiaTheme="minorEastAsia" w:cs="Calibri"/>
                <w:sz w:val="20"/>
                <w:szCs w:val="20"/>
              </w:rPr>
              <w:br/>
              <w:t>ИНН 7536107527</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Чита (Кадала)</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Cessna T182T  (1), L 410 UVP-E20  (1), Ан-2  (3), Ми-8АМТ  (2), ТВС-2МС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70.</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АР-348</w:t>
            </w:r>
            <w:r w:rsidRPr="006969CD">
              <w:rPr>
                <w:rFonts w:eastAsiaTheme="minorEastAsia" w:cs="Calibri"/>
                <w:sz w:val="20"/>
                <w:szCs w:val="20"/>
              </w:rPr>
              <w:br/>
              <w:t>10.03.2025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АэроТех АК</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"АК "АэроТех"</w:t>
            </w:r>
            <w:r w:rsidRPr="006969CD">
              <w:rPr>
                <w:rFonts w:eastAsiaTheme="minorEastAsia" w:cs="Calibri"/>
                <w:sz w:val="20"/>
                <w:szCs w:val="20"/>
              </w:rPr>
              <w:br/>
              <w:t>ИНН 2308173592</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DJI Matrice 350 RTK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lastRenderedPageBreak/>
              <w:t>71.</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АР-230</w:t>
            </w:r>
            <w:r w:rsidRPr="006969CD">
              <w:rPr>
                <w:rFonts w:eastAsiaTheme="minorEastAsia" w:cs="Calibri"/>
                <w:sz w:val="20"/>
                <w:szCs w:val="20"/>
              </w:rPr>
              <w:br/>
              <w:t>12.09.2023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АЭРОУРАЛ ООО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"АЭРОУРАЛ"</w:t>
            </w:r>
            <w:r w:rsidRPr="006969CD">
              <w:rPr>
                <w:rFonts w:eastAsiaTheme="minorEastAsia" w:cs="Calibri"/>
                <w:sz w:val="20"/>
                <w:szCs w:val="20"/>
              </w:rPr>
              <w:br/>
              <w:t>ИНН 6623069587</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Ан-2  (5)</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72.</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АР-152</w:t>
            </w:r>
            <w:r w:rsidRPr="006969CD">
              <w:rPr>
                <w:rFonts w:eastAsiaTheme="minorEastAsia" w:cs="Calibri"/>
                <w:sz w:val="20"/>
                <w:szCs w:val="20"/>
              </w:rPr>
              <w:br/>
              <w:t>29.12.2022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А247 АО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Акционерное общество "А247"</w:t>
            </w:r>
            <w:r w:rsidRPr="006969CD">
              <w:rPr>
                <w:rFonts w:eastAsiaTheme="minorEastAsia" w:cs="Calibri"/>
                <w:sz w:val="20"/>
                <w:szCs w:val="20"/>
              </w:rPr>
              <w:br/>
              <w:t>ИНН 7219006479</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Архангельск (Талаги)</w:t>
            </w:r>
            <w:r w:rsidRPr="006969CD">
              <w:rPr>
                <w:rFonts w:eastAsiaTheme="minorEastAsia" w:cs="Calibri"/>
                <w:sz w:val="20"/>
                <w:szCs w:val="20"/>
              </w:rPr>
              <w:br/>
              <w:t>Красноярск (Емельяново)</w:t>
            </w:r>
            <w:r w:rsidRPr="006969CD">
              <w:rPr>
                <w:rFonts w:eastAsiaTheme="minorEastAsia" w:cs="Calibri"/>
                <w:sz w:val="20"/>
                <w:szCs w:val="20"/>
              </w:rPr>
              <w:br/>
              <w:t>Сургут</w:t>
            </w:r>
            <w:r w:rsidRPr="006969CD">
              <w:rPr>
                <w:rFonts w:eastAsiaTheme="minorEastAsia" w:cs="Calibri"/>
                <w:sz w:val="20"/>
                <w:szCs w:val="20"/>
              </w:rPr>
              <w:br/>
              <w:t>Тюмень(Рощино)</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Ан-24РВ  (9), Ан-74ТК-100  (4), Ан-74-200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73.</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АР-367</w:t>
            </w:r>
            <w:r w:rsidRPr="006969CD">
              <w:rPr>
                <w:rFonts w:eastAsiaTheme="minorEastAsia" w:cs="Calibri"/>
                <w:sz w:val="20"/>
                <w:szCs w:val="20"/>
              </w:rPr>
              <w:br/>
              <w:t>28.04.2025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База Авиалес</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"База авиационной охраны лесов Авиалес"</w:t>
            </w:r>
            <w:r w:rsidRPr="006969CD">
              <w:rPr>
                <w:rFonts w:eastAsiaTheme="minorEastAsia" w:cs="Calibri"/>
                <w:sz w:val="20"/>
                <w:szCs w:val="20"/>
              </w:rPr>
              <w:br/>
              <w:t>ИНН 5501182008</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Сузун (п/п)</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АЭРОПРАКТ-22L2M  (1), Свифт К-10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74.</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АР-168</w:t>
            </w:r>
            <w:r w:rsidRPr="006969CD">
              <w:rPr>
                <w:rFonts w:eastAsiaTheme="minorEastAsia" w:cs="Calibri"/>
                <w:sz w:val="20"/>
                <w:szCs w:val="20"/>
              </w:rPr>
              <w:br/>
              <w:t>17.02.2023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Байкалавиаком ООО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"Байкальская авиационная компания"</w:t>
            </w:r>
            <w:r w:rsidRPr="006969CD">
              <w:rPr>
                <w:rFonts w:eastAsiaTheme="minorEastAsia" w:cs="Calibri"/>
                <w:sz w:val="20"/>
                <w:szCs w:val="20"/>
              </w:rPr>
              <w:br/>
              <w:t>ИНН 0323397177</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Улан-Удэ (Мухино)</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Ан-2  (2), ТВС-2МС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75.</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АР-277</w:t>
            </w:r>
            <w:r w:rsidRPr="006969CD">
              <w:rPr>
                <w:rFonts w:eastAsiaTheme="minorEastAsia" w:cs="Calibri"/>
                <w:sz w:val="20"/>
                <w:szCs w:val="20"/>
              </w:rPr>
              <w:br/>
              <w:t>02.05.2024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БалАвиа</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"Балаково-Авиа"</w:t>
            </w:r>
            <w:r w:rsidRPr="006969CD">
              <w:rPr>
                <w:rFonts w:eastAsiaTheme="minorEastAsia" w:cs="Calibri"/>
                <w:sz w:val="20"/>
                <w:szCs w:val="20"/>
              </w:rPr>
              <w:br/>
              <w:t>ИНН 6439100002</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Красный Кут</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Ан-2  (3)</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76.</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АР-174</w:t>
            </w:r>
            <w:r w:rsidRPr="006969CD">
              <w:rPr>
                <w:rFonts w:eastAsiaTheme="minorEastAsia" w:cs="Calibri"/>
                <w:sz w:val="20"/>
                <w:szCs w:val="20"/>
              </w:rPr>
              <w:br/>
              <w:t>14.03.2023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Балтаэросервис ООО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"Агентство "БАЛТАЭРОСЕРВИС"</w:t>
            </w:r>
            <w:r w:rsidRPr="006969CD">
              <w:rPr>
                <w:rFonts w:eastAsiaTheme="minorEastAsia" w:cs="Calibri"/>
                <w:sz w:val="20"/>
                <w:szCs w:val="20"/>
              </w:rPr>
              <w:br/>
              <w:t>ИНН 7802104039</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Псков</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680V  (1), 690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77.</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АР-180</w:t>
            </w:r>
            <w:r w:rsidRPr="006969CD">
              <w:rPr>
                <w:rFonts w:eastAsiaTheme="minorEastAsia" w:cs="Calibri"/>
                <w:sz w:val="20"/>
                <w:szCs w:val="20"/>
              </w:rPr>
              <w:br/>
              <w:t>21.03.2023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Балтийские авиалинии</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Закрытое акционерное общество "Авиакомпания "Балтийские авиалинии"</w:t>
            </w:r>
            <w:r w:rsidRPr="006969CD">
              <w:rPr>
                <w:rFonts w:eastAsiaTheme="minorEastAsia" w:cs="Calibri"/>
                <w:sz w:val="20"/>
                <w:szCs w:val="20"/>
              </w:rPr>
              <w:br/>
              <w:t>ИНН 4707003606</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Санкт-Петербург (Пулково)</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Ми-8ПС  (1), Ми-8Т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78.</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АР-38</w:t>
            </w:r>
            <w:r w:rsidRPr="006969CD">
              <w:rPr>
                <w:rFonts w:eastAsiaTheme="minorEastAsia" w:cs="Calibri"/>
                <w:sz w:val="20"/>
                <w:szCs w:val="20"/>
              </w:rPr>
              <w:br/>
              <w:t>04.08.2021</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Баргузин</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Акционерное общество  "Авиакомпания "Баргузин"</w:t>
            </w:r>
            <w:r w:rsidRPr="006969CD">
              <w:rPr>
                <w:rFonts w:eastAsiaTheme="minorEastAsia" w:cs="Calibri"/>
                <w:sz w:val="20"/>
                <w:szCs w:val="20"/>
              </w:rPr>
              <w:br/>
              <w:t>ИНН 0323096282</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Улан_Удэ (Восточный)</w:t>
            </w:r>
            <w:r w:rsidRPr="006969CD">
              <w:rPr>
                <w:rFonts w:eastAsiaTheme="minorEastAsia" w:cs="Calibri"/>
                <w:sz w:val="20"/>
                <w:szCs w:val="20"/>
              </w:rPr>
              <w:br/>
              <w:t>Улан-Удэ (Мухино)</w:t>
            </w:r>
            <w:r w:rsidRPr="006969CD">
              <w:rPr>
                <w:rFonts w:eastAsiaTheme="minorEastAsia" w:cs="Calibri"/>
                <w:sz w:val="20"/>
                <w:szCs w:val="20"/>
              </w:rPr>
              <w:br/>
              <w:t>Чкаловский</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Ансат  (3), Ми-171A2  (1), Ми-8АМТ  (2), Ми-8МТВ-1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79.</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АР-54</w:t>
            </w:r>
            <w:r w:rsidRPr="006969CD">
              <w:rPr>
                <w:rFonts w:eastAsiaTheme="minorEastAsia" w:cs="Calibri"/>
                <w:sz w:val="20"/>
                <w:szCs w:val="20"/>
              </w:rPr>
              <w:br/>
              <w:t>29.12.2021</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БАРКОЛ</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Авиакомпания "БАРКОЛ"</w:t>
            </w:r>
            <w:r w:rsidRPr="006969CD">
              <w:rPr>
                <w:rFonts w:eastAsiaTheme="minorEastAsia" w:cs="Calibri"/>
                <w:sz w:val="20"/>
                <w:szCs w:val="20"/>
              </w:rPr>
              <w:br/>
              <w:t>ИНН 7731246570</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Мячково</w:t>
            </w:r>
            <w:r w:rsidRPr="006969CD">
              <w:rPr>
                <w:rFonts w:eastAsiaTheme="minorEastAsia" w:cs="Calibri"/>
                <w:sz w:val="20"/>
                <w:szCs w:val="20"/>
              </w:rPr>
              <w:br/>
              <w:t>Ярославль(Туношна)</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R66  (8), Ми-8Т  (17)</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lastRenderedPageBreak/>
              <w:t>80.</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АР-204</w:t>
            </w:r>
            <w:r w:rsidRPr="006969CD">
              <w:rPr>
                <w:rFonts w:eastAsiaTheme="minorEastAsia" w:cs="Calibri"/>
                <w:sz w:val="20"/>
                <w:szCs w:val="20"/>
              </w:rPr>
              <w:br/>
              <w:t>05.05.2023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"БАС"</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"Беспилотные авиационные системы"</w:t>
            </w:r>
            <w:r w:rsidRPr="006969CD">
              <w:rPr>
                <w:rFonts w:eastAsiaTheme="minorEastAsia" w:cs="Calibri"/>
                <w:sz w:val="20"/>
                <w:szCs w:val="20"/>
              </w:rPr>
              <w:br/>
              <w:t>ИНН 7714490681</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Autel Robotics EVO Lite +  (1), Autel Robotics EVO Lite Plus  (1), DJI MATRICE 300 RTK  (1), DJI Mavic 3  (2), ДИАМ-АЭРО ДИАМ 20К  (13), ДИАМ-АЭРО ДИАМ-20  (9), Дрон Солюшнс Самолёт вертикального взлёт  (1), ООО "Альбатрос" Альбатрос М5  (35), ООО "АЭРОСКАН" "ZALA F-16"  (6), ООО "Беспилотные системы" Supercam S350  (14), ООО "Беспилотные системы" Supercam S350F  (16), ООО "Геоскан" Geoscan Gemini G501  (10), ООО "Геоскан" Geoscan 401  (2), ООО "Геоскан" Геоскан 201  (11), ООО "Геоскан" Геоскан 801  (7), ООО "ГК Тихие Крылья" Альфа-Е  (3)</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81.</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АР-41</w:t>
            </w:r>
            <w:r w:rsidRPr="006969CD">
              <w:rPr>
                <w:rFonts w:eastAsiaTheme="minorEastAsia" w:cs="Calibri"/>
                <w:sz w:val="20"/>
                <w:szCs w:val="20"/>
              </w:rPr>
              <w:br/>
              <w:t>23.08.2021</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Белякин Сергей Сергеевич (26.02.1971)</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Белякин Сергей Сергеевич</w:t>
            </w:r>
            <w:r w:rsidRPr="006969CD">
              <w:rPr>
                <w:rFonts w:eastAsiaTheme="minorEastAsia" w:cs="Calibri"/>
                <w:sz w:val="20"/>
                <w:szCs w:val="20"/>
              </w:rPr>
              <w:br/>
              <w:t>ИНН 490100976034</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Воропоново посадочная площадка</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СП-30В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82.</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АР-232</w:t>
            </w:r>
            <w:r w:rsidRPr="006969CD">
              <w:rPr>
                <w:rFonts w:eastAsiaTheme="minorEastAsia" w:cs="Calibri"/>
                <w:sz w:val="20"/>
                <w:szCs w:val="20"/>
              </w:rPr>
              <w:br/>
              <w:t>05.10.2023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Беспилотные технологии</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"Беспилотные технологии"</w:t>
            </w:r>
            <w:r w:rsidRPr="006969CD">
              <w:rPr>
                <w:rFonts w:eastAsiaTheme="minorEastAsia" w:cs="Calibri"/>
                <w:sz w:val="20"/>
                <w:szCs w:val="20"/>
              </w:rPr>
              <w:br/>
              <w:t>ИНН 5433195969</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DJI Avata 2  (1), Dji Innovations Matrice 300 RTK  (1), DJI Matrice 350 RTK  (1), DJI Mavic 3 Enterprise  (7), DJI MAVIC 3M  (1), DJI Mavic 3T  (1), DJI Phantom4 Pro V2.0  (1), DJI WM 332A  (1), Supercam S250F  (4)</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83.</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АР-149</w:t>
            </w:r>
            <w:r w:rsidRPr="006969CD">
              <w:rPr>
                <w:rFonts w:eastAsiaTheme="minorEastAsia" w:cs="Calibri"/>
                <w:sz w:val="20"/>
                <w:szCs w:val="20"/>
              </w:rPr>
              <w:br/>
              <w:t>26.12.2022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Благодарев Вячеслав Валерьевич</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Благодарев Вячеслав Валерьевич</w:t>
            </w:r>
            <w:r w:rsidRPr="006969CD">
              <w:rPr>
                <w:rFonts w:eastAsiaTheme="minorEastAsia" w:cs="Calibri"/>
                <w:sz w:val="20"/>
                <w:szCs w:val="20"/>
              </w:rPr>
              <w:br/>
              <w:t>ИНН 615359200073</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п/п "Центральный"</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Ан-2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lastRenderedPageBreak/>
              <w:t>84.</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АР-243</w:t>
            </w:r>
            <w:r w:rsidRPr="006969CD">
              <w:rPr>
                <w:rFonts w:eastAsiaTheme="minorEastAsia" w:cs="Calibri"/>
                <w:sz w:val="20"/>
                <w:szCs w:val="20"/>
              </w:rPr>
              <w:br/>
              <w:t>18.12.2023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Борус Авиакомпания</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"Авиакомпания "Борус"</w:t>
            </w:r>
            <w:r w:rsidRPr="006969CD">
              <w:rPr>
                <w:rFonts w:eastAsiaTheme="minorEastAsia" w:cs="Calibri"/>
                <w:sz w:val="20"/>
                <w:szCs w:val="20"/>
              </w:rPr>
              <w:br/>
              <w:t>ИНН 2442013313</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Шушенское</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Ан-2  (6), Ан-3Т  (2)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85.</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АР-35</w:t>
            </w:r>
            <w:r w:rsidRPr="006969CD">
              <w:rPr>
                <w:rFonts w:eastAsiaTheme="minorEastAsia" w:cs="Calibri"/>
                <w:sz w:val="20"/>
                <w:szCs w:val="20"/>
              </w:rPr>
              <w:br/>
              <w:t>28.07.2021</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ВЕКТОР АПК ООО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"Авиационно-Промышленная Компания ВЕКТОР"</w:t>
            </w:r>
            <w:r w:rsidRPr="006969CD">
              <w:rPr>
                <w:rFonts w:eastAsiaTheme="minorEastAsia" w:cs="Calibri"/>
                <w:sz w:val="20"/>
                <w:szCs w:val="20"/>
              </w:rPr>
              <w:br/>
              <w:t>ИНН 7722202288</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Владимир</w:t>
            </w:r>
            <w:r w:rsidRPr="006969CD">
              <w:rPr>
                <w:rFonts w:eastAsiaTheme="minorEastAsia" w:cs="Calibri"/>
                <w:sz w:val="20"/>
                <w:szCs w:val="20"/>
              </w:rPr>
              <w:br/>
              <w:t>Черное</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Ми-8АМТ  (14), Ми-8МТВ-1  (2)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86.</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АР-362</w:t>
            </w:r>
            <w:r w:rsidRPr="006969CD">
              <w:rPr>
                <w:rFonts w:eastAsiaTheme="minorEastAsia" w:cs="Calibri"/>
                <w:sz w:val="20"/>
                <w:szCs w:val="20"/>
              </w:rPr>
              <w:br/>
              <w:t>10.04.2025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Вельталь-авиа</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"Авиакомпания "Вельталь-авиа"</w:t>
            </w:r>
            <w:r w:rsidRPr="006969CD">
              <w:rPr>
                <w:rFonts w:eastAsiaTheme="minorEastAsia" w:cs="Calibri"/>
                <w:sz w:val="20"/>
                <w:szCs w:val="20"/>
              </w:rPr>
              <w:br/>
              <w:t>ИНН 5501090163</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Омск (Центральный)</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BAe.125 Серии 800B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87.</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АР-14</w:t>
            </w:r>
            <w:r w:rsidRPr="006969CD">
              <w:rPr>
                <w:rFonts w:eastAsiaTheme="minorEastAsia" w:cs="Calibri"/>
                <w:sz w:val="20"/>
                <w:szCs w:val="20"/>
              </w:rPr>
              <w:br/>
              <w:t>25.05.2021</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Винник Валерий Брониславович (16.12.1962)</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Винник Валерий Брониславович</w:t>
            </w:r>
            <w:r w:rsidRPr="006969CD">
              <w:rPr>
                <w:rFonts w:eastAsiaTheme="minorEastAsia" w:cs="Calibri"/>
                <w:sz w:val="20"/>
                <w:szCs w:val="20"/>
              </w:rPr>
              <w:br/>
              <w:t>ИНН 502801944858</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Новый Роганчик</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СП-30В  (1), СП-34НГ  (3), СП-34НГ3  (1), СП-34ПП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88.</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АР-88</w:t>
            </w:r>
            <w:r w:rsidRPr="006969CD">
              <w:rPr>
                <w:rFonts w:eastAsiaTheme="minorEastAsia" w:cs="Calibri"/>
                <w:sz w:val="20"/>
                <w:szCs w:val="20"/>
              </w:rPr>
              <w:br/>
              <w:t>29.04.2022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Вираж АТЦ</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Авиационно технический центр "Вираж"</w:t>
            </w:r>
            <w:r w:rsidRPr="006969CD">
              <w:rPr>
                <w:rFonts w:eastAsiaTheme="minorEastAsia" w:cs="Calibri"/>
                <w:sz w:val="20"/>
                <w:szCs w:val="20"/>
              </w:rPr>
              <w:br/>
              <w:t>ИНН 2348030858</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Северская</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Ан-2  (7), Ми-2/Mi-2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89.</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АР-260</w:t>
            </w:r>
            <w:r w:rsidRPr="006969CD">
              <w:rPr>
                <w:rFonts w:eastAsiaTheme="minorEastAsia" w:cs="Calibri"/>
                <w:sz w:val="20"/>
                <w:szCs w:val="20"/>
              </w:rPr>
              <w:br/>
              <w:t>22.02.2024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Воздушный Поток АК</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"Авиакомпания  "Воздушный Поток"</w:t>
            </w:r>
            <w:r w:rsidRPr="006969CD">
              <w:rPr>
                <w:rFonts w:eastAsiaTheme="minorEastAsia" w:cs="Calibri"/>
                <w:sz w:val="20"/>
                <w:szCs w:val="20"/>
              </w:rPr>
              <w:br/>
              <w:t>ИНН 0107036225</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Краснодар (Пашковский)</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Ми-8Т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90.</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АР-23</w:t>
            </w:r>
            <w:r w:rsidRPr="006969CD">
              <w:rPr>
                <w:rFonts w:eastAsiaTheme="minorEastAsia" w:cs="Calibri"/>
                <w:sz w:val="20"/>
                <w:szCs w:val="20"/>
              </w:rPr>
              <w:br/>
              <w:t>10.06.2021</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ВОЛГА-ДНЕПР</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"Авиакомпания Волга-Днепр"</w:t>
            </w:r>
            <w:r w:rsidRPr="006969CD">
              <w:rPr>
                <w:rFonts w:eastAsiaTheme="minorEastAsia" w:cs="Calibri"/>
                <w:sz w:val="20"/>
                <w:szCs w:val="20"/>
              </w:rPr>
              <w:br/>
              <w:t>ИНН 7328510118</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Ульяновск (Восточный)</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Ил-76ТД-90ВД  (4)</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lastRenderedPageBreak/>
              <w:t>91.</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АР-5</w:t>
            </w:r>
            <w:r w:rsidRPr="006969CD">
              <w:rPr>
                <w:rFonts w:eastAsiaTheme="minorEastAsia" w:cs="Calibri"/>
                <w:sz w:val="20"/>
                <w:szCs w:val="20"/>
              </w:rPr>
              <w:br/>
              <w:t>24.03.2021</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Вологодское АП</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Акционерное общество "Вологодское авиационное предприятие"</w:t>
            </w:r>
            <w:r w:rsidRPr="006969CD">
              <w:rPr>
                <w:rFonts w:eastAsiaTheme="minorEastAsia" w:cs="Calibri"/>
                <w:sz w:val="20"/>
                <w:szCs w:val="20"/>
              </w:rPr>
              <w:br/>
              <w:t>ИНН 3507008620</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Архангельск (Талаги)</w:t>
            </w:r>
            <w:r w:rsidRPr="006969CD">
              <w:rPr>
                <w:rFonts w:eastAsiaTheme="minorEastAsia" w:cs="Calibri"/>
                <w:sz w:val="20"/>
                <w:szCs w:val="20"/>
              </w:rPr>
              <w:br/>
              <w:t>Великий Устюг</w:t>
            </w:r>
            <w:r w:rsidRPr="006969CD">
              <w:rPr>
                <w:rFonts w:eastAsiaTheme="minorEastAsia" w:cs="Calibri"/>
                <w:sz w:val="20"/>
                <w:szCs w:val="20"/>
              </w:rPr>
              <w:br/>
              <w:t>Вологда</w:t>
            </w:r>
            <w:r w:rsidRPr="006969CD">
              <w:rPr>
                <w:rFonts w:eastAsiaTheme="minorEastAsia" w:cs="Calibri"/>
                <w:sz w:val="20"/>
                <w:szCs w:val="20"/>
              </w:rPr>
              <w:br/>
              <w:t>Кичменгский Городок</w:t>
            </w:r>
            <w:r w:rsidRPr="006969CD">
              <w:rPr>
                <w:rFonts w:eastAsiaTheme="minorEastAsia" w:cs="Calibri"/>
                <w:sz w:val="20"/>
                <w:szCs w:val="20"/>
              </w:rPr>
              <w:br/>
              <w:t>Ловозеро</w:t>
            </w:r>
            <w:r w:rsidRPr="006969CD">
              <w:rPr>
                <w:rFonts w:eastAsiaTheme="minorEastAsia" w:cs="Calibri"/>
                <w:sz w:val="20"/>
                <w:szCs w:val="20"/>
              </w:rPr>
              <w:br/>
              <w:t>Ловозерская</w:t>
            </w:r>
            <w:r w:rsidRPr="006969CD">
              <w:rPr>
                <w:rFonts w:eastAsiaTheme="minorEastAsia" w:cs="Calibri"/>
                <w:sz w:val="20"/>
                <w:szCs w:val="20"/>
              </w:rPr>
              <w:br/>
              <w:t>Москва (Внуково)</w:t>
            </w:r>
            <w:r w:rsidRPr="006969CD">
              <w:rPr>
                <w:rFonts w:eastAsiaTheme="minorEastAsia" w:cs="Calibri"/>
                <w:sz w:val="20"/>
                <w:szCs w:val="20"/>
              </w:rPr>
              <w:br/>
              <w:t>Мурманск</w:t>
            </w:r>
            <w:r w:rsidRPr="006969CD">
              <w:rPr>
                <w:rFonts w:eastAsiaTheme="minorEastAsia" w:cs="Calibri"/>
                <w:sz w:val="20"/>
                <w:szCs w:val="20"/>
              </w:rPr>
              <w:br/>
              <w:t>п/п Белозерск</w:t>
            </w:r>
            <w:r w:rsidRPr="006969CD">
              <w:rPr>
                <w:rFonts w:eastAsiaTheme="minorEastAsia" w:cs="Calibri"/>
                <w:sz w:val="20"/>
                <w:szCs w:val="20"/>
              </w:rPr>
              <w:br/>
              <w:t>Умба</w:t>
            </w:r>
            <w:r w:rsidRPr="006969CD">
              <w:rPr>
                <w:rFonts w:eastAsiaTheme="minorEastAsia" w:cs="Calibri"/>
                <w:sz w:val="20"/>
                <w:szCs w:val="20"/>
              </w:rPr>
              <w:br/>
              <w:t>Умба-2</w:t>
            </w:r>
            <w:r w:rsidRPr="006969CD">
              <w:rPr>
                <w:rFonts w:eastAsiaTheme="minorEastAsia" w:cs="Calibri"/>
                <w:sz w:val="20"/>
                <w:szCs w:val="20"/>
              </w:rPr>
              <w:br/>
              <w:t>Ярославль(Туношна)</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Ан-2  (4), Ми-8АМТ  (2), Ми-8МТВ-1  (3), Ми-8Т  (10)</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92.</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АР-319</w:t>
            </w:r>
            <w:r w:rsidRPr="006969CD">
              <w:rPr>
                <w:rFonts w:eastAsiaTheme="minorEastAsia" w:cs="Calibri"/>
                <w:sz w:val="20"/>
                <w:szCs w:val="20"/>
              </w:rPr>
              <w:br/>
              <w:t>18.10.2024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Востер</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"Востер"</w:t>
            </w:r>
            <w:r w:rsidRPr="006969CD">
              <w:rPr>
                <w:rFonts w:eastAsiaTheme="minorEastAsia" w:cs="Calibri"/>
                <w:sz w:val="20"/>
                <w:szCs w:val="20"/>
              </w:rPr>
              <w:br/>
              <w:t>ИНН 5503258894</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DJI Phantom4 Pro V2.0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93.</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АР-229</w:t>
            </w:r>
            <w:r w:rsidRPr="006969CD">
              <w:rPr>
                <w:rFonts w:eastAsiaTheme="minorEastAsia" w:cs="Calibri"/>
                <w:sz w:val="20"/>
                <w:szCs w:val="20"/>
              </w:rPr>
              <w:br/>
              <w:t>12.09.2023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Газпром авиа ООО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Авиапредприятие "Газпром авиа"</w:t>
            </w:r>
            <w:r w:rsidRPr="006969CD">
              <w:rPr>
                <w:rFonts w:eastAsiaTheme="minorEastAsia" w:cs="Calibri"/>
                <w:sz w:val="20"/>
                <w:szCs w:val="20"/>
              </w:rPr>
              <w:br/>
              <w:t>ИНН 7736046504</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Белоярский</w:t>
            </w:r>
            <w:r w:rsidRPr="006969CD">
              <w:rPr>
                <w:rFonts w:eastAsiaTheme="minorEastAsia" w:cs="Calibri"/>
                <w:sz w:val="20"/>
                <w:szCs w:val="20"/>
              </w:rPr>
              <w:br/>
              <w:t>Бованенково</w:t>
            </w:r>
            <w:r w:rsidRPr="006969CD">
              <w:rPr>
                <w:rFonts w:eastAsiaTheme="minorEastAsia" w:cs="Calibri"/>
                <w:sz w:val="20"/>
                <w:szCs w:val="20"/>
              </w:rPr>
              <w:br/>
              <w:t>Варандей</w:t>
            </w:r>
            <w:r w:rsidRPr="006969CD">
              <w:rPr>
                <w:rFonts w:eastAsiaTheme="minorEastAsia" w:cs="Calibri"/>
                <w:sz w:val="20"/>
                <w:szCs w:val="20"/>
              </w:rPr>
              <w:br/>
              <w:t>Волгоград (Гумрак)</w:t>
            </w:r>
            <w:r w:rsidRPr="006969CD">
              <w:rPr>
                <w:rFonts w:eastAsiaTheme="minorEastAsia" w:cs="Calibri"/>
                <w:sz w:val="20"/>
                <w:szCs w:val="20"/>
              </w:rPr>
              <w:br/>
              <w:t>Вологда</w:t>
            </w:r>
            <w:r w:rsidRPr="006969CD">
              <w:rPr>
                <w:rFonts w:eastAsiaTheme="minorEastAsia" w:cs="Calibri"/>
                <w:sz w:val="20"/>
                <w:szCs w:val="20"/>
              </w:rPr>
              <w:br/>
              <w:t>Воркута</w:t>
            </w:r>
            <w:r w:rsidRPr="006969CD">
              <w:rPr>
                <w:rFonts w:eastAsiaTheme="minorEastAsia" w:cs="Calibri"/>
                <w:sz w:val="20"/>
                <w:szCs w:val="20"/>
              </w:rPr>
              <w:br/>
              <w:t>Иркутск</w:t>
            </w:r>
            <w:r w:rsidRPr="006969CD">
              <w:rPr>
                <w:rFonts w:eastAsiaTheme="minorEastAsia" w:cs="Calibri"/>
                <w:sz w:val="20"/>
                <w:szCs w:val="20"/>
              </w:rPr>
              <w:br/>
              <w:t>Колпашево</w:t>
            </w:r>
            <w:r w:rsidRPr="006969CD">
              <w:rPr>
                <w:rFonts w:eastAsiaTheme="minorEastAsia" w:cs="Calibri"/>
                <w:sz w:val="20"/>
                <w:szCs w:val="20"/>
              </w:rPr>
              <w:br/>
              <w:t>Надым</w:t>
            </w:r>
            <w:r w:rsidRPr="006969CD">
              <w:rPr>
                <w:rFonts w:eastAsiaTheme="minorEastAsia" w:cs="Calibri"/>
                <w:sz w:val="20"/>
                <w:szCs w:val="20"/>
              </w:rPr>
              <w:br/>
              <w:t>Новый Уренгой</w:t>
            </w:r>
            <w:r w:rsidRPr="006969CD">
              <w:rPr>
                <w:rFonts w:eastAsiaTheme="minorEastAsia" w:cs="Calibri"/>
                <w:sz w:val="20"/>
                <w:szCs w:val="20"/>
              </w:rPr>
              <w:br/>
              <w:t>Ноглики</w:t>
            </w:r>
            <w:r w:rsidRPr="006969CD">
              <w:rPr>
                <w:rFonts w:eastAsiaTheme="minorEastAsia" w:cs="Calibri"/>
                <w:sz w:val="20"/>
                <w:szCs w:val="20"/>
              </w:rPr>
              <w:br/>
              <w:t>Остафьево</w:t>
            </w:r>
            <w:r w:rsidRPr="006969CD">
              <w:rPr>
                <w:rFonts w:eastAsiaTheme="minorEastAsia" w:cs="Calibri"/>
                <w:sz w:val="20"/>
                <w:szCs w:val="20"/>
              </w:rPr>
              <w:br/>
              <w:t>Печора</w:t>
            </w:r>
            <w:r w:rsidRPr="006969CD">
              <w:rPr>
                <w:rFonts w:eastAsiaTheme="minorEastAsia" w:cs="Calibri"/>
                <w:sz w:val="20"/>
                <w:szCs w:val="20"/>
              </w:rPr>
              <w:br/>
              <w:t>Самара(Курумоч)</w:t>
            </w:r>
            <w:r w:rsidRPr="006969CD">
              <w:rPr>
                <w:rFonts w:eastAsiaTheme="minorEastAsia" w:cs="Calibri"/>
                <w:sz w:val="20"/>
                <w:szCs w:val="20"/>
              </w:rPr>
              <w:br/>
              <w:t>Советский</w:t>
            </w:r>
            <w:r w:rsidRPr="006969CD">
              <w:rPr>
                <w:rFonts w:eastAsiaTheme="minorEastAsia" w:cs="Calibri"/>
                <w:sz w:val="20"/>
                <w:szCs w:val="20"/>
              </w:rPr>
              <w:br/>
              <w:t>Сургут (Черная речка)</w:t>
            </w:r>
            <w:r w:rsidRPr="006969CD">
              <w:rPr>
                <w:rFonts w:eastAsiaTheme="minorEastAsia" w:cs="Calibri"/>
                <w:sz w:val="20"/>
                <w:szCs w:val="20"/>
              </w:rPr>
              <w:br/>
              <w:t>Ухта</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AW189  (3), Ми-8АМТ  (33), Ми-8МТВ-1  (21), Ми-8П  (1), Ми-8Т  (24)</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lastRenderedPageBreak/>
              <w:t>94.</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АР-356</w:t>
            </w:r>
            <w:r w:rsidRPr="006969CD">
              <w:rPr>
                <w:rFonts w:eastAsiaTheme="minorEastAsia" w:cs="Calibri"/>
                <w:sz w:val="20"/>
                <w:szCs w:val="20"/>
              </w:rPr>
              <w:br/>
              <w:t>01.04.2025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Газпромнефть-Снабжение</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"Газпромнефть-Снабжение"</w:t>
            </w:r>
            <w:r w:rsidRPr="006969CD">
              <w:rPr>
                <w:rFonts w:eastAsiaTheme="minorEastAsia" w:cs="Calibri"/>
                <w:sz w:val="20"/>
                <w:szCs w:val="20"/>
              </w:rPr>
              <w:br/>
              <w:t>ИНН 5501072608</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DJI Matrice 30T RTK  (1), DJI Matrice 300  (1), DJI MATRICE 300 RTK  (1), DJI Matrice 600 Pro  (1), DJI Mavic Air 2  (5), DJI Mavic Enterprise Dual  (1), DJI Mavic 2 Pro  (2), DJI Mavic 3 Enterprise  (3), DJI Phantom 4 Pro  (1), DJI Phantom 4 RTK  (2), DJI Phantom4 Pro V2.0  (1), Geoscan 201  (1), InnoVTOL-3  (1), Геоскан 101  (1), Геоскан 201(20831)  (2), Геоскан 401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95.</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АР-342</w:t>
            </w:r>
            <w:r w:rsidRPr="006969CD">
              <w:rPr>
                <w:rFonts w:eastAsiaTheme="minorEastAsia" w:cs="Calibri"/>
                <w:sz w:val="20"/>
                <w:szCs w:val="20"/>
              </w:rPr>
              <w:br/>
              <w:t>03.02.2025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ГАУ ТО "ЦИТ"</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Государственное автономное учреждение Тульской области "Центр информационных технологий"</w:t>
            </w:r>
            <w:r w:rsidRPr="006969CD">
              <w:rPr>
                <w:rFonts w:eastAsiaTheme="minorEastAsia" w:cs="Calibri"/>
                <w:sz w:val="20"/>
                <w:szCs w:val="20"/>
              </w:rPr>
              <w:br/>
              <w:t>ИНН 7107535139</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 xml:space="preserve">DJI AIR 2S  (1), DJI Mavic 2 Pro  (1), </w:t>
            </w:r>
            <w:r w:rsidRPr="006969CD">
              <w:rPr>
                <w:rFonts w:eastAsiaTheme="minorEastAsia" w:cs="Calibri"/>
                <w:sz w:val="20"/>
                <w:szCs w:val="20"/>
              </w:rPr>
              <w:t>ООО</w:t>
            </w:r>
            <w:r w:rsidRPr="006969CD">
              <w:rPr>
                <w:rFonts w:eastAsiaTheme="minorEastAsia" w:cs="Calibri"/>
                <w:sz w:val="20"/>
                <w:szCs w:val="20"/>
                <w:lang w:val="en-US"/>
              </w:rPr>
              <w:t xml:space="preserve"> "</w:t>
            </w:r>
            <w:r w:rsidRPr="006969CD">
              <w:rPr>
                <w:rFonts w:eastAsiaTheme="minorEastAsia" w:cs="Calibri"/>
                <w:sz w:val="20"/>
                <w:szCs w:val="20"/>
              </w:rPr>
              <w:t>ЦСТ</w:t>
            </w:r>
            <w:r w:rsidRPr="006969CD">
              <w:rPr>
                <w:rFonts w:eastAsiaTheme="minorEastAsia" w:cs="Calibri"/>
                <w:sz w:val="20"/>
                <w:szCs w:val="20"/>
                <w:lang w:val="en-US"/>
              </w:rPr>
              <w:t>" Zala 421-16T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96.</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АР-133</w:t>
            </w:r>
            <w:r w:rsidRPr="006969CD">
              <w:rPr>
                <w:rFonts w:eastAsiaTheme="minorEastAsia" w:cs="Calibri"/>
                <w:sz w:val="20"/>
                <w:szCs w:val="20"/>
              </w:rPr>
              <w:br/>
              <w:t>01.11.2022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ГБУ ВО "Владимирская авиабаза "</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ГБУ ВО "Владимирская база авиационной охраны лесов"</w:t>
            </w:r>
            <w:r w:rsidRPr="006969CD">
              <w:rPr>
                <w:rFonts w:eastAsiaTheme="minorEastAsia" w:cs="Calibri"/>
                <w:sz w:val="20"/>
                <w:szCs w:val="20"/>
              </w:rPr>
              <w:br/>
              <w:t>ИНН 3327829112</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Владимир</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Ан-2  (3)</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97.</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АР-408</w:t>
            </w:r>
            <w:r w:rsidRPr="006969CD">
              <w:rPr>
                <w:rFonts w:eastAsiaTheme="minorEastAsia" w:cs="Calibri"/>
                <w:sz w:val="20"/>
                <w:szCs w:val="20"/>
              </w:rPr>
              <w:br/>
              <w:t>05.08.2025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ГБУ КК КЛЦ</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Государственное бюджетное учреждение Краснодарского края "Краевой лесопожарный центр"</w:t>
            </w:r>
            <w:r w:rsidRPr="006969CD">
              <w:rPr>
                <w:rFonts w:eastAsiaTheme="minorEastAsia" w:cs="Calibri"/>
                <w:sz w:val="20"/>
                <w:szCs w:val="20"/>
              </w:rPr>
              <w:br/>
              <w:t>ИНН 2337006589</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 xml:space="preserve">DJI Mavic 2  ZOOM  (1), DJI Mavic 2 Enterprise Dual  (4), DJI Mavic 2 Pro  (1), DJI Mavic 2 PRO LIP  (1), DJI Phantoom 3 PROFESSIONAL  (1), </w:t>
            </w:r>
            <w:r w:rsidRPr="006969CD">
              <w:rPr>
                <w:rFonts w:eastAsiaTheme="minorEastAsia" w:cs="Calibri"/>
                <w:sz w:val="20"/>
                <w:szCs w:val="20"/>
              </w:rPr>
              <w:t>геоскан</w:t>
            </w:r>
            <w:r w:rsidRPr="006969CD">
              <w:rPr>
                <w:rFonts w:eastAsiaTheme="minorEastAsia" w:cs="Calibri"/>
                <w:sz w:val="20"/>
                <w:szCs w:val="20"/>
                <w:lang w:val="en-US"/>
              </w:rPr>
              <w:t xml:space="preserve"> 801  (3), </w:t>
            </w:r>
            <w:r w:rsidRPr="006969CD">
              <w:rPr>
                <w:rFonts w:eastAsiaTheme="minorEastAsia" w:cs="Calibri"/>
                <w:sz w:val="20"/>
                <w:szCs w:val="20"/>
              </w:rPr>
              <w:t>Суперкам</w:t>
            </w:r>
            <w:r w:rsidRPr="006969CD">
              <w:rPr>
                <w:rFonts w:eastAsiaTheme="minorEastAsia" w:cs="Calibri"/>
                <w:sz w:val="20"/>
                <w:szCs w:val="20"/>
                <w:lang w:val="en-US"/>
              </w:rPr>
              <w:t xml:space="preserve"> S350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98.</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АР-339</w:t>
            </w:r>
            <w:r w:rsidRPr="006969CD">
              <w:rPr>
                <w:rFonts w:eastAsiaTheme="minorEastAsia" w:cs="Calibri"/>
                <w:sz w:val="20"/>
                <w:szCs w:val="20"/>
              </w:rPr>
              <w:br/>
              <w:t>27.01.2025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ГБУ КК "Крайтехинвентаризация - Краевое БТИ"</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ГОСУДАРСТВЕННОЕ БЮДЖЕТНОЕ УЧРЕЖДЕНИЕ КРАСНОДАРСКОГО КРАЯ "КРАЕВАЯ ТЕХНИЧЕСКАЯ ИНВЕНТАРИЗАЦИЯ - КРАЕВОЕ БТИ"</w:t>
            </w:r>
            <w:r w:rsidRPr="006969CD">
              <w:rPr>
                <w:rFonts w:eastAsiaTheme="minorEastAsia" w:cs="Calibri"/>
                <w:sz w:val="20"/>
                <w:szCs w:val="20"/>
              </w:rPr>
              <w:br/>
              <w:t>ИНН 2308248329</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 xml:space="preserve">DJI MATRICE 300 RTK  (1), DJI Mavic Pro  (1), </w:t>
            </w:r>
            <w:r w:rsidRPr="006969CD">
              <w:rPr>
                <w:rFonts w:eastAsiaTheme="minorEastAsia" w:cs="Calibri"/>
                <w:sz w:val="20"/>
                <w:szCs w:val="20"/>
              </w:rPr>
              <w:t>ОМДЖЕТ</w:t>
            </w:r>
            <w:r w:rsidRPr="006969CD">
              <w:rPr>
                <w:rFonts w:eastAsiaTheme="minorEastAsia" w:cs="Calibri"/>
                <w:sz w:val="20"/>
                <w:szCs w:val="20"/>
                <w:lang w:val="en-US"/>
              </w:rPr>
              <w:t>-</w:t>
            </w:r>
            <w:r w:rsidRPr="006969CD">
              <w:rPr>
                <w:rFonts w:eastAsiaTheme="minorEastAsia" w:cs="Calibri"/>
                <w:sz w:val="20"/>
                <w:szCs w:val="20"/>
              </w:rPr>
              <w:t>АФС</w:t>
            </w:r>
            <w:r w:rsidRPr="006969CD">
              <w:rPr>
                <w:rFonts w:eastAsiaTheme="minorEastAsia" w:cs="Calibri"/>
                <w:sz w:val="20"/>
                <w:szCs w:val="20"/>
                <w:lang w:val="en-US"/>
              </w:rPr>
              <w:t>-01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lastRenderedPageBreak/>
              <w:t>99.</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АР-386</w:t>
            </w:r>
            <w:r w:rsidRPr="006969CD">
              <w:rPr>
                <w:rFonts w:eastAsiaTheme="minorEastAsia" w:cs="Calibri"/>
                <w:sz w:val="20"/>
                <w:szCs w:val="20"/>
              </w:rPr>
              <w:br/>
              <w:t>24.06.2025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ГБУ РС(Я) "БТИ"</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Государственное бюджетное учреждение Республики Саха (Якутия) "Бюро технической инвентаризации"</w:t>
            </w:r>
            <w:r w:rsidRPr="006969CD">
              <w:rPr>
                <w:rFonts w:eastAsiaTheme="minorEastAsia" w:cs="Calibri"/>
                <w:sz w:val="20"/>
                <w:szCs w:val="20"/>
              </w:rPr>
              <w:br/>
              <w:t>ИНН 1400042783</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 xml:space="preserve">DJI Mavic 3 Enterprise  (2), </w:t>
            </w:r>
            <w:r w:rsidRPr="006969CD">
              <w:rPr>
                <w:rFonts w:eastAsiaTheme="minorEastAsia" w:cs="Calibri"/>
                <w:sz w:val="20"/>
                <w:szCs w:val="20"/>
              </w:rPr>
              <w:t>ООО</w:t>
            </w:r>
            <w:r w:rsidRPr="006969CD">
              <w:rPr>
                <w:rFonts w:eastAsiaTheme="minorEastAsia" w:cs="Calibri"/>
                <w:sz w:val="20"/>
                <w:szCs w:val="20"/>
                <w:lang w:val="en-US"/>
              </w:rPr>
              <w:t xml:space="preserve"> "</w:t>
            </w:r>
            <w:r w:rsidRPr="006969CD">
              <w:rPr>
                <w:rFonts w:eastAsiaTheme="minorEastAsia" w:cs="Calibri"/>
                <w:sz w:val="20"/>
                <w:szCs w:val="20"/>
              </w:rPr>
              <w:t>ПЛАЗ</w:t>
            </w:r>
            <w:r w:rsidRPr="006969CD">
              <w:rPr>
                <w:rFonts w:eastAsiaTheme="minorEastAsia" w:cs="Calibri"/>
                <w:sz w:val="20"/>
                <w:szCs w:val="20"/>
                <w:lang w:val="en-US"/>
              </w:rPr>
              <w:t xml:space="preserve">" </w:t>
            </w:r>
            <w:r w:rsidRPr="006969CD">
              <w:rPr>
                <w:rFonts w:eastAsiaTheme="minorEastAsia" w:cs="Calibri"/>
                <w:sz w:val="20"/>
                <w:szCs w:val="20"/>
              </w:rPr>
              <w:t>Геоскан</w:t>
            </w:r>
            <w:r w:rsidRPr="006969CD">
              <w:rPr>
                <w:rFonts w:eastAsiaTheme="minorEastAsia" w:cs="Calibri"/>
                <w:sz w:val="20"/>
                <w:szCs w:val="20"/>
                <w:lang w:val="en-US"/>
              </w:rPr>
              <w:t xml:space="preserve"> 201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100.</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АР-188</w:t>
            </w:r>
            <w:r w:rsidRPr="006969CD">
              <w:rPr>
                <w:rFonts w:eastAsiaTheme="minorEastAsia" w:cs="Calibri"/>
                <w:sz w:val="20"/>
                <w:szCs w:val="20"/>
              </w:rPr>
              <w:br/>
              <w:t>06.04.2023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Геликс</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Акционерное общество "Авиакомпания "Геликс"</w:t>
            </w:r>
            <w:r w:rsidRPr="006969CD">
              <w:rPr>
                <w:rFonts w:eastAsiaTheme="minorEastAsia" w:cs="Calibri"/>
                <w:sz w:val="20"/>
                <w:szCs w:val="20"/>
              </w:rPr>
              <w:br/>
              <w:t>ИНН 5905034090</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Ульяновск (Восточный)</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Ил-76ТД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101.</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АР-131</w:t>
            </w:r>
            <w:r w:rsidRPr="006969CD">
              <w:rPr>
                <w:rFonts w:eastAsiaTheme="minorEastAsia" w:cs="Calibri"/>
                <w:sz w:val="20"/>
                <w:szCs w:val="20"/>
              </w:rPr>
              <w:br/>
              <w:t>19.10.2022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ГЕЛИКС АЭРО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"АВИАКОМПАНИЯ "ГЕЛИКС АЭРО"</w:t>
            </w:r>
            <w:r w:rsidRPr="006969CD">
              <w:rPr>
                <w:rFonts w:eastAsiaTheme="minorEastAsia" w:cs="Calibri"/>
                <w:sz w:val="20"/>
                <w:szCs w:val="20"/>
              </w:rPr>
              <w:br/>
              <w:t>ИНН 8617039098</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п/п "Черная речка"</w:t>
            </w:r>
            <w:r w:rsidRPr="006969CD">
              <w:rPr>
                <w:rFonts w:eastAsiaTheme="minorEastAsia" w:cs="Calibri"/>
                <w:sz w:val="20"/>
                <w:szCs w:val="20"/>
              </w:rPr>
              <w:br/>
              <w:t>Тюмень(Рощино)</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Ми-8МТВ-1  (4), Ми-8Т  (3)</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102.</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АР-324</w:t>
            </w:r>
            <w:r w:rsidRPr="006969CD">
              <w:rPr>
                <w:rFonts w:eastAsiaTheme="minorEastAsia" w:cs="Calibri"/>
                <w:sz w:val="20"/>
                <w:szCs w:val="20"/>
              </w:rPr>
              <w:br/>
              <w:t>11.11.2024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ГЕОМОД-СЕРВИС</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"ГЕОМОД-СЕРВИС"</w:t>
            </w:r>
            <w:r w:rsidRPr="006969CD">
              <w:rPr>
                <w:rFonts w:eastAsiaTheme="minorEastAsia" w:cs="Calibri"/>
                <w:sz w:val="20"/>
                <w:szCs w:val="20"/>
              </w:rPr>
              <w:br/>
              <w:t>ИНН 4214015837</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 xml:space="preserve">DJI MATRICE 300 RTK  (1), DJI Matrice 350 RTK  (1), </w:t>
            </w:r>
            <w:r w:rsidRPr="006969CD">
              <w:rPr>
                <w:rFonts w:eastAsiaTheme="minorEastAsia" w:cs="Calibri"/>
                <w:sz w:val="20"/>
                <w:szCs w:val="20"/>
              </w:rPr>
              <w:t>ООО</w:t>
            </w:r>
            <w:r w:rsidRPr="006969CD">
              <w:rPr>
                <w:rFonts w:eastAsiaTheme="minorEastAsia" w:cs="Calibri"/>
                <w:sz w:val="20"/>
                <w:szCs w:val="20"/>
                <w:lang w:val="en-US"/>
              </w:rPr>
              <w:t xml:space="preserve"> "</w:t>
            </w:r>
            <w:r w:rsidRPr="006969CD">
              <w:rPr>
                <w:rFonts w:eastAsiaTheme="minorEastAsia" w:cs="Calibri"/>
                <w:sz w:val="20"/>
                <w:szCs w:val="20"/>
              </w:rPr>
              <w:t>ПЛАЗ</w:t>
            </w:r>
            <w:r w:rsidRPr="006969CD">
              <w:rPr>
                <w:rFonts w:eastAsiaTheme="minorEastAsia" w:cs="Calibri"/>
                <w:sz w:val="20"/>
                <w:szCs w:val="20"/>
                <w:lang w:val="en-US"/>
              </w:rPr>
              <w:t xml:space="preserve">" </w:t>
            </w:r>
            <w:r w:rsidRPr="006969CD">
              <w:rPr>
                <w:rFonts w:eastAsiaTheme="minorEastAsia" w:cs="Calibri"/>
                <w:sz w:val="20"/>
                <w:szCs w:val="20"/>
              </w:rPr>
              <w:t>Геоскан</w:t>
            </w:r>
            <w:r w:rsidRPr="006969CD">
              <w:rPr>
                <w:rFonts w:eastAsiaTheme="minorEastAsia" w:cs="Calibri"/>
                <w:sz w:val="20"/>
                <w:szCs w:val="20"/>
                <w:lang w:val="en-US"/>
              </w:rPr>
              <w:t xml:space="preserve"> 201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103.</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АР-296</w:t>
            </w:r>
            <w:r w:rsidRPr="006969CD">
              <w:rPr>
                <w:rFonts w:eastAsiaTheme="minorEastAsia" w:cs="Calibri"/>
                <w:sz w:val="20"/>
                <w:szCs w:val="20"/>
              </w:rPr>
              <w:br/>
              <w:t>10.07.2024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Геоника АРТ ООО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"Агентство по развитию территорий "Геоника"</w:t>
            </w:r>
            <w:r w:rsidRPr="006969CD">
              <w:rPr>
                <w:rFonts w:eastAsiaTheme="minorEastAsia" w:cs="Calibri"/>
                <w:sz w:val="20"/>
                <w:szCs w:val="20"/>
              </w:rPr>
              <w:br/>
              <w:t>ИНН 5503239274</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 xml:space="preserve">DJI MATRICE 300 RTK  (1), DJI Mavic 3E  (1), </w:t>
            </w:r>
            <w:r w:rsidRPr="006969CD">
              <w:rPr>
                <w:rFonts w:eastAsiaTheme="minorEastAsia" w:cs="Calibri"/>
                <w:sz w:val="20"/>
                <w:szCs w:val="20"/>
              </w:rPr>
              <w:t>ПП</w:t>
            </w:r>
            <w:r w:rsidRPr="006969CD">
              <w:rPr>
                <w:rFonts w:eastAsiaTheme="minorEastAsia" w:cs="Calibri"/>
                <w:sz w:val="20"/>
                <w:szCs w:val="20"/>
                <w:lang w:val="en-US"/>
              </w:rPr>
              <w:t>-50 "</w:t>
            </w:r>
            <w:r w:rsidRPr="006969CD">
              <w:rPr>
                <w:rFonts w:eastAsiaTheme="minorEastAsia" w:cs="Calibri"/>
                <w:sz w:val="20"/>
                <w:szCs w:val="20"/>
              </w:rPr>
              <w:t>Взор</w:t>
            </w:r>
            <w:r w:rsidRPr="006969CD">
              <w:rPr>
                <w:rFonts w:eastAsiaTheme="minorEastAsia" w:cs="Calibri"/>
                <w:sz w:val="20"/>
                <w:szCs w:val="20"/>
                <w:lang w:val="en-US"/>
              </w:rPr>
              <w:t>"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104.</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АР-387</w:t>
            </w:r>
            <w:r w:rsidRPr="006969CD">
              <w:rPr>
                <w:rFonts w:eastAsiaTheme="minorEastAsia" w:cs="Calibri"/>
                <w:sz w:val="20"/>
                <w:szCs w:val="20"/>
              </w:rPr>
              <w:br/>
              <w:t>24.06.2025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ГеоНоваНск</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"ГеоНоваНск"</w:t>
            </w:r>
            <w:r w:rsidRPr="006969CD">
              <w:rPr>
                <w:rFonts w:eastAsiaTheme="minorEastAsia" w:cs="Calibri"/>
                <w:sz w:val="20"/>
                <w:szCs w:val="20"/>
              </w:rPr>
              <w:br/>
              <w:t>ИНН 5473013566</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 xml:space="preserve">DJI Matrice 350 RTK  (1), DJI Mavic 3 Enterprise  (2), </w:t>
            </w:r>
            <w:r w:rsidRPr="006969CD">
              <w:rPr>
                <w:rFonts w:eastAsiaTheme="minorEastAsia" w:cs="Calibri"/>
                <w:sz w:val="20"/>
                <w:szCs w:val="20"/>
              </w:rPr>
              <w:t>ООО</w:t>
            </w:r>
            <w:r w:rsidRPr="006969CD">
              <w:rPr>
                <w:rFonts w:eastAsiaTheme="minorEastAsia" w:cs="Calibri"/>
                <w:sz w:val="20"/>
                <w:szCs w:val="20"/>
                <w:lang w:val="en-US"/>
              </w:rPr>
              <w:t xml:space="preserve"> "</w:t>
            </w:r>
            <w:r w:rsidRPr="006969CD">
              <w:rPr>
                <w:rFonts w:eastAsiaTheme="minorEastAsia" w:cs="Calibri"/>
                <w:sz w:val="20"/>
                <w:szCs w:val="20"/>
              </w:rPr>
              <w:t>ПЛАЗ</w:t>
            </w:r>
            <w:r w:rsidRPr="006969CD">
              <w:rPr>
                <w:rFonts w:eastAsiaTheme="minorEastAsia" w:cs="Calibri"/>
                <w:sz w:val="20"/>
                <w:szCs w:val="20"/>
                <w:lang w:val="en-US"/>
              </w:rPr>
              <w:t xml:space="preserve">" </w:t>
            </w:r>
            <w:r w:rsidRPr="006969CD">
              <w:rPr>
                <w:rFonts w:eastAsiaTheme="minorEastAsia" w:cs="Calibri"/>
                <w:sz w:val="20"/>
                <w:szCs w:val="20"/>
              </w:rPr>
              <w:t>Геоскан</w:t>
            </w:r>
            <w:r w:rsidRPr="006969CD">
              <w:rPr>
                <w:rFonts w:eastAsiaTheme="minorEastAsia" w:cs="Calibri"/>
                <w:sz w:val="20"/>
                <w:szCs w:val="20"/>
                <w:lang w:val="en-US"/>
              </w:rPr>
              <w:t xml:space="preserve">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105.</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АР-391</w:t>
            </w:r>
            <w:r w:rsidRPr="006969CD">
              <w:rPr>
                <w:rFonts w:eastAsiaTheme="minorEastAsia" w:cs="Calibri"/>
                <w:sz w:val="20"/>
                <w:szCs w:val="20"/>
              </w:rPr>
              <w:br/>
              <w:t>26.06.2025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ГеосАэро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"ГеосАэро"</w:t>
            </w:r>
            <w:r w:rsidRPr="006969CD">
              <w:rPr>
                <w:rFonts w:eastAsiaTheme="minorEastAsia" w:cs="Calibri"/>
                <w:sz w:val="20"/>
                <w:szCs w:val="20"/>
              </w:rPr>
              <w:br/>
              <w:t>ИНН 5837075459</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 xml:space="preserve">DJI Matrice M-210 RTK  (1), DJI Matrice 350 RTK  (1), </w:t>
            </w:r>
            <w:r w:rsidRPr="006969CD">
              <w:rPr>
                <w:rFonts w:eastAsiaTheme="minorEastAsia" w:cs="Calibri"/>
                <w:sz w:val="20"/>
                <w:szCs w:val="20"/>
              </w:rPr>
              <w:t>Геоскан</w:t>
            </w:r>
            <w:r w:rsidRPr="006969CD">
              <w:rPr>
                <w:rFonts w:eastAsiaTheme="minorEastAsia" w:cs="Calibri"/>
                <w:sz w:val="20"/>
                <w:szCs w:val="20"/>
                <w:lang w:val="en-US"/>
              </w:rPr>
              <w:t xml:space="preserve"> 201(20831)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106.</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АР-393</w:t>
            </w:r>
            <w:r w:rsidRPr="006969CD">
              <w:rPr>
                <w:rFonts w:eastAsiaTheme="minorEastAsia" w:cs="Calibri"/>
                <w:sz w:val="20"/>
                <w:szCs w:val="20"/>
              </w:rPr>
              <w:br/>
              <w:t>02.07.2025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ГЕОСФЕРА</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"ГЕОСФЕРА"</w:t>
            </w:r>
            <w:r w:rsidRPr="006969CD">
              <w:rPr>
                <w:rFonts w:eastAsiaTheme="minorEastAsia" w:cs="Calibri"/>
                <w:sz w:val="20"/>
                <w:szCs w:val="20"/>
              </w:rPr>
              <w:br/>
              <w:t>ИНН 6452106211</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DJI Mavic 3 Enterprise  (2), SZ DJI TECHNOLOGY CO LTD DJI Phantom 4 Pro  (2)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107.</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АР-256</w:t>
            </w:r>
            <w:r w:rsidRPr="006969CD">
              <w:rPr>
                <w:rFonts w:eastAsiaTheme="minorEastAsia" w:cs="Calibri"/>
                <w:sz w:val="20"/>
                <w:szCs w:val="20"/>
              </w:rPr>
              <w:br/>
              <w:t>06.02.2024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Геофонд НСО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Государственное бюджетное учреждение Новосибирской области "Фонд пространственных данных Новосибирской области"</w:t>
            </w:r>
            <w:r w:rsidRPr="006969CD">
              <w:rPr>
                <w:rFonts w:eastAsiaTheme="minorEastAsia" w:cs="Calibri"/>
                <w:sz w:val="20"/>
                <w:szCs w:val="20"/>
              </w:rPr>
              <w:br/>
              <w:t>ИНН 5406978135</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DJI Mavic 3E  (1), ООО "ПЛАЗ" Geoscan Gemini  (1), ООО "ПЛАЗ" Геоскан Gemini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108.</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АР-392</w:t>
            </w:r>
            <w:r w:rsidRPr="006969CD">
              <w:rPr>
                <w:rFonts w:eastAsiaTheme="minorEastAsia" w:cs="Calibri"/>
                <w:sz w:val="20"/>
                <w:szCs w:val="20"/>
              </w:rPr>
              <w:br/>
              <w:t>27.06.2025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Гидро Авиа</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"Гидро Авиа"</w:t>
            </w:r>
            <w:r w:rsidRPr="006969CD">
              <w:rPr>
                <w:rFonts w:eastAsiaTheme="minorEastAsia" w:cs="Calibri"/>
                <w:sz w:val="20"/>
                <w:szCs w:val="20"/>
              </w:rPr>
              <w:br/>
              <w:t>ИНН 4205292369</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Багдарин</w:t>
            </w:r>
            <w:r w:rsidRPr="006969CD">
              <w:rPr>
                <w:rFonts w:eastAsiaTheme="minorEastAsia" w:cs="Calibri"/>
                <w:sz w:val="20"/>
                <w:szCs w:val="20"/>
              </w:rPr>
              <w:br/>
              <w:t>Боровой</w:t>
            </w:r>
            <w:r w:rsidRPr="006969CD">
              <w:rPr>
                <w:rFonts w:eastAsiaTheme="minorEastAsia" w:cs="Calibri"/>
                <w:sz w:val="20"/>
                <w:szCs w:val="20"/>
              </w:rPr>
              <w:br/>
              <w:t>Покровск (Немюгюнцы)</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Л-4  (1), Самара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lastRenderedPageBreak/>
              <w:t>109.</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АР-246</w:t>
            </w:r>
            <w:r w:rsidRPr="006969CD">
              <w:rPr>
                <w:rFonts w:eastAsiaTheme="minorEastAsia" w:cs="Calibri"/>
                <w:sz w:val="20"/>
                <w:szCs w:val="20"/>
              </w:rPr>
              <w:br/>
              <w:t>25.12.2023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ГК Тихие Крылья</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"Группа Компаний Тихие Крылья"</w:t>
            </w:r>
            <w:r w:rsidRPr="006969CD">
              <w:rPr>
                <w:rFonts w:eastAsiaTheme="minorEastAsia" w:cs="Calibri"/>
                <w:sz w:val="20"/>
                <w:szCs w:val="20"/>
              </w:rPr>
              <w:br/>
              <w:t>ИНН 7802703755</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DJI Mavic 3 Enterprise  (9), "Альфа Орион" Heli-E  (23), Геоскан 201(20831)  (2), ГК "Геоскан" Геоскан - 201  (4)</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110.</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АР-396</w:t>
            </w:r>
            <w:r w:rsidRPr="006969CD">
              <w:rPr>
                <w:rFonts w:eastAsiaTheme="minorEastAsia" w:cs="Calibri"/>
                <w:sz w:val="20"/>
                <w:szCs w:val="20"/>
              </w:rPr>
              <w:br/>
              <w:t>03.07.2025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Глобал АФС ООО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"Глобал АФС"</w:t>
            </w:r>
            <w:r w:rsidRPr="006969CD">
              <w:rPr>
                <w:rFonts w:eastAsiaTheme="minorEastAsia" w:cs="Calibri"/>
                <w:sz w:val="20"/>
                <w:szCs w:val="20"/>
              </w:rPr>
              <w:br/>
              <w:t>ИНН 7727368801</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 xml:space="preserve">Autel Robotics Co Ltd. Autel EVO II Pro RTK  V2  (2), SZ  DJI TECHNOLOGY CO LTD DJI Phantom 4 Pro V 2.0  (4), SZ DJI TECHNOLOGY CO LTD DJI Matrice 210  (1), SZ DJI TECHNOLOGY CO LTD DJI Phantom 4  (1), </w:t>
            </w:r>
            <w:r w:rsidRPr="006969CD">
              <w:rPr>
                <w:rFonts w:eastAsiaTheme="minorEastAsia" w:cs="Calibri"/>
                <w:sz w:val="20"/>
                <w:szCs w:val="20"/>
              </w:rPr>
              <w:t>ООО</w:t>
            </w:r>
            <w:r w:rsidRPr="006969CD">
              <w:rPr>
                <w:rFonts w:eastAsiaTheme="minorEastAsia" w:cs="Calibri"/>
                <w:sz w:val="20"/>
                <w:szCs w:val="20"/>
                <w:lang w:val="en-US"/>
              </w:rPr>
              <w:t xml:space="preserve"> "</w:t>
            </w:r>
            <w:r w:rsidRPr="006969CD">
              <w:rPr>
                <w:rFonts w:eastAsiaTheme="minorEastAsia" w:cs="Calibri"/>
                <w:sz w:val="20"/>
                <w:szCs w:val="20"/>
              </w:rPr>
              <w:t>Геоскан</w:t>
            </w:r>
            <w:r w:rsidRPr="006969CD">
              <w:rPr>
                <w:rFonts w:eastAsiaTheme="minorEastAsia" w:cs="Calibri"/>
                <w:sz w:val="20"/>
                <w:szCs w:val="20"/>
                <w:lang w:val="en-US"/>
              </w:rPr>
              <w:t xml:space="preserve">" </w:t>
            </w:r>
            <w:r w:rsidRPr="006969CD">
              <w:rPr>
                <w:rFonts w:eastAsiaTheme="minorEastAsia" w:cs="Calibri"/>
                <w:sz w:val="20"/>
                <w:szCs w:val="20"/>
              </w:rPr>
              <w:t>Геоскан</w:t>
            </w:r>
            <w:r w:rsidRPr="006969CD">
              <w:rPr>
                <w:rFonts w:eastAsiaTheme="minorEastAsia" w:cs="Calibri"/>
                <w:sz w:val="20"/>
                <w:szCs w:val="20"/>
                <w:lang w:val="en-US"/>
              </w:rPr>
              <w:t xml:space="preserve"> 201 </w:t>
            </w:r>
            <w:r w:rsidRPr="006969CD">
              <w:rPr>
                <w:rFonts w:eastAsiaTheme="minorEastAsia" w:cs="Calibri"/>
                <w:sz w:val="20"/>
                <w:szCs w:val="20"/>
              </w:rPr>
              <w:t>Геодезия</w:t>
            </w:r>
            <w:r w:rsidRPr="006969CD">
              <w:rPr>
                <w:rFonts w:eastAsiaTheme="minorEastAsia" w:cs="Calibri"/>
                <w:sz w:val="20"/>
                <w:szCs w:val="20"/>
                <w:lang w:val="en-US"/>
              </w:rPr>
              <w:t xml:space="preserve">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111.</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АР-358</w:t>
            </w:r>
            <w:r w:rsidRPr="006969CD">
              <w:rPr>
                <w:rFonts w:eastAsiaTheme="minorEastAsia" w:cs="Calibri"/>
                <w:sz w:val="20"/>
                <w:szCs w:val="20"/>
              </w:rPr>
              <w:br/>
              <w:t>31.03.2025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Гордеев Александр Геннадьевич (27.06.1961)</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Гордеев Александр Геннадьевич</w:t>
            </w:r>
            <w:r w:rsidRPr="006969CD">
              <w:rPr>
                <w:rFonts w:eastAsiaTheme="minorEastAsia" w:cs="Calibri"/>
                <w:sz w:val="20"/>
                <w:szCs w:val="20"/>
              </w:rPr>
              <w:br/>
              <w:t>ИНН 615005357599</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Маэстро</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СП "Леон"  (1), СП-38 Айшатик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112.</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АР-66</w:t>
            </w:r>
            <w:r w:rsidRPr="006969CD">
              <w:rPr>
                <w:rFonts w:eastAsiaTheme="minorEastAsia" w:cs="Calibri"/>
                <w:sz w:val="20"/>
                <w:szCs w:val="20"/>
              </w:rPr>
              <w:br/>
              <w:t>09.03.2022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Госкорпорация по ОрВД</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Федеральное государственное унитарное предприятие "Государственная корпорация по организации воздушного движения в Российской Федерации"</w:t>
            </w:r>
            <w:r w:rsidRPr="006969CD">
              <w:rPr>
                <w:rFonts w:eastAsiaTheme="minorEastAsia" w:cs="Calibri"/>
                <w:sz w:val="20"/>
                <w:szCs w:val="20"/>
              </w:rPr>
              <w:br/>
              <w:t>ИНН 7734135124</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Раменское</w:t>
            </w:r>
            <w:r w:rsidRPr="006969CD">
              <w:rPr>
                <w:rFonts w:eastAsiaTheme="minorEastAsia" w:cs="Calibri"/>
                <w:sz w:val="20"/>
                <w:szCs w:val="20"/>
              </w:rPr>
              <w:br/>
              <w:t>Тамбов (Донское)</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B300  (2), P.180  (1), Ан-26  (3)</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113.</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АР-374</w:t>
            </w:r>
            <w:r w:rsidRPr="006969CD">
              <w:rPr>
                <w:rFonts w:eastAsiaTheme="minorEastAsia" w:cs="Calibri"/>
                <w:sz w:val="20"/>
                <w:szCs w:val="20"/>
              </w:rPr>
              <w:br/>
              <w:t>22.05.2025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ГПН-Р</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отвественностью "Газпронефть-Развитие"</w:t>
            </w:r>
            <w:r w:rsidRPr="006969CD">
              <w:rPr>
                <w:rFonts w:eastAsiaTheme="minorEastAsia" w:cs="Calibri"/>
                <w:sz w:val="20"/>
                <w:szCs w:val="20"/>
              </w:rPr>
              <w:br/>
              <w:t>ИНН 7728639370</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DJI Mavic 3 Enterprise  (3), DJI Phantom 4 RTK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114.</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АР-120</w:t>
            </w:r>
            <w:r w:rsidRPr="006969CD">
              <w:rPr>
                <w:rFonts w:eastAsiaTheme="minorEastAsia" w:cs="Calibri"/>
                <w:sz w:val="20"/>
                <w:szCs w:val="20"/>
              </w:rPr>
              <w:br/>
              <w:t>13.09.2022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ГРАНАТ</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"ГРАНАТ"</w:t>
            </w:r>
            <w:r w:rsidRPr="006969CD">
              <w:rPr>
                <w:rFonts w:eastAsiaTheme="minorEastAsia" w:cs="Calibri"/>
                <w:sz w:val="20"/>
                <w:szCs w:val="20"/>
              </w:rPr>
              <w:br/>
              <w:t>ИНН 2502024070</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Владивосток(Кневичи)</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 xml:space="preserve">AS 350 B3  (5), AS-350B3  (2), AS-355N  (1), EC 130 T2  (2), R44  (4), R44II  (1), </w:t>
            </w:r>
            <w:r w:rsidRPr="006969CD">
              <w:rPr>
                <w:rFonts w:eastAsiaTheme="minorEastAsia" w:cs="Calibri"/>
                <w:sz w:val="20"/>
                <w:szCs w:val="20"/>
              </w:rPr>
              <w:t>Ми</w:t>
            </w:r>
            <w:r w:rsidRPr="006969CD">
              <w:rPr>
                <w:rFonts w:eastAsiaTheme="minorEastAsia" w:cs="Calibri"/>
                <w:sz w:val="20"/>
                <w:szCs w:val="20"/>
                <w:lang w:val="en-US"/>
              </w:rPr>
              <w:t>-8</w:t>
            </w:r>
            <w:r w:rsidRPr="006969CD">
              <w:rPr>
                <w:rFonts w:eastAsiaTheme="minorEastAsia" w:cs="Calibri"/>
                <w:sz w:val="20"/>
                <w:szCs w:val="20"/>
              </w:rPr>
              <w:t>Т</w:t>
            </w:r>
            <w:r w:rsidRPr="006969CD">
              <w:rPr>
                <w:rFonts w:eastAsiaTheme="minorEastAsia" w:cs="Calibri"/>
                <w:sz w:val="20"/>
                <w:szCs w:val="20"/>
                <w:lang w:val="en-US"/>
              </w:rPr>
              <w:t xml:space="preserve">  (2)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115.</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АР-302</w:t>
            </w:r>
            <w:r w:rsidRPr="006969CD">
              <w:rPr>
                <w:rFonts w:eastAsiaTheme="minorEastAsia" w:cs="Calibri"/>
                <w:sz w:val="20"/>
                <w:szCs w:val="20"/>
              </w:rPr>
              <w:br/>
              <w:t>29.07.2024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Гранд Скай Сервис</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"Гранд Скай Сервис"</w:t>
            </w:r>
            <w:r w:rsidRPr="006969CD">
              <w:rPr>
                <w:rFonts w:eastAsiaTheme="minorEastAsia" w:cs="Calibri"/>
                <w:sz w:val="20"/>
                <w:szCs w:val="20"/>
              </w:rPr>
              <w:br/>
              <w:t>ИНН 0912006747</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Домбай-1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BO-105 P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116.</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АР-316</w:t>
            </w:r>
            <w:r w:rsidRPr="006969CD">
              <w:rPr>
                <w:rFonts w:eastAsiaTheme="minorEastAsia" w:cs="Calibri"/>
                <w:sz w:val="20"/>
                <w:szCs w:val="20"/>
              </w:rPr>
              <w:br/>
              <w:t>07.10.2024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Грязнов Виталий Константинович (07.12.1979)</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Грязнов Виталий Константинович</w:t>
            </w:r>
            <w:r w:rsidRPr="006969CD">
              <w:rPr>
                <w:rFonts w:eastAsiaTheme="minorEastAsia" w:cs="Calibri"/>
                <w:sz w:val="20"/>
                <w:szCs w:val="20"/>
              </w:rPr>
              <w:br/>
              <w:t>ИНН 753404394558</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Чита (Кадала)</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Cessna 210  (1), PA-28-140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lastRenderedPageBreak/>
              <w:t>117.</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АР-12</w:t>
            </w:r>
            <w:r w:rsidRPr="006969CD">
              <w:rPr>
                <w:rFonts w:eastAsiaTheme="minorEastAsia" w:cs="Calibri"/>
                <w:sz w:val="20"/>
                <w:szCs w:val="20"/>
              </w:rPr>
              <w:br/>
              <w:t>28.04.2021</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Гуваков Михаил Иванович (05.06.1965)</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Гуваков Михаил Иванович</w:t>
            </w:r>
            <w:r w:rsidRPr="006969CD">
              <w:rPr>
                <w:rFonts w:eastAsiaTheme="minorEastAsia" w:cs="Calibri"/>
                <w:sz w:val="20"/>
                <w:szCs w:val="20"/>
              </w:rPr>
              <w:br/>
              <w:t>ИНН 343600689631</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Камышин</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Cessna 172P  (1), Cessna 172S  (1), Cessna 182T  (1), R44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118.</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АР-97</w:t>
            </w:r>
            <w:r w:rsidRPr="006969CD">
              <w:rPr>
                <w:rFonts w:eastAsiaTheme="minorEastAsia" w:cs="Calibri"/>
                <w:sz w:val="20"/>
                <w:szCs w:val="20"/>
              </w:rPr>
              <w:br/>
              <w:t>08.06.2022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ДАГЕСТАН</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Авиакомпания "ДАГЕСТАН"</w:t>
            </w:r>
            <w:r w:rsidRPr="006969CD">
              <w:rPr>
                <w:rFonts w:eastAsiaTheme="minorEastAsia" w:cs="Calibri"/>
                <w:sz w:val="20"/>
                <w:szCs w:val="20"/>
              </w:rPr>
              <w:br/>
              <w:t>ИНН 0545022355</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Махачкала (Уйташ)</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119.</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АР-125</w:t>
            </w:r>
            <w:r w:rsidRPr="006969CD">
              <w:rPr>
                <w:rFonts w:eastAsiaTheme="minorEastAsia" w:cs="Calibri"/>
                <w:sz w:val="20"/>
                <w:szCs w:val="20"/>
              </w:rPr>
              <w:br/>
              <w:t>10.10.2022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Дальнереченск Авиа</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"Дальнереченск Авиа"</w:t>
            </w:r>
            <w:r w:rsidRPr="006969CD">
              <w:rPr>
                <w:rFonts w:eastAsiaTheme="minorEastAsia" w:cs="Calibri"/>
                <w:sz w:val="20"/>
                <w:szCs w:val="20"/>
              </w:rPr>
              <w:br/>
              <w:t>ИНН 2506009114</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Хабаровск (Новый)</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Ми-8  (1), Ми-8АМТ  (1), Ми-8МТВ-1  (4), Ми-8ПС  (1), Ми-8Т  (12)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120.</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АР-99</w:t>
            </w:r>
            <w:r w:rsidRPr="006969CD">
              <w:rPr>
                <w:rFonts w:eastAsiaTheme="minorEastAsia" w:cs="Calibri"/>
                <w:sz w:val="20"/>
                <w:szCs w:val="20"/>
              </w:rPr>
              <w:br/>
              <w:t>09.06.2022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Дашкевич Анатолий Николаевич (31.03.1957)</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Дашкевич Анатолий Николаевич</w:t>
            </w:r>
            <w:r w:rsidRPr="006969CD">
              <w:rPr>
                <w:rFonts w:eastAsiaTheme="minorEastAsia" w:cs="Calibri"/>
                <w:sz w:val="20"/>
                <w:szCs w:val="20"/>
              </w:rPr>
              <w:br/>
              <w:t>ИНН 773572312976</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п/п Казачья</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БЕКАС 101  (1), БЕКАС 102  (1), БЕКАС 104  (1), БЕКАС 105  (1), БЕКАС 106  (1), БЕКАС 107  (1), Дрозд  (1), Чибис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121.</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АР-197</w:t>
            </w:r>
            <w:r w:rsidRPr="006969CD">
              <w:rPr>
                <w:rFonts w:eastAsiaTheme="minorEastAsia" w:cs="Calibri"/>
                <w:sz w:val="20"/>
                <w:szCs w:val="20"/>
              </w:rPr>
              <w:br/>
              <w:t>21.04.2023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ДВ авиабаза</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Краевое государственное специализированное автономное учереждение "Дальневосточная база авиационной охраны лесов"</w:t>
            </w:r>
            <w:r w:rsidRPr="006969CD">
              <w:rPr>
                <w:rFonts w:eastAsiaTheme="minorEastAsia" w:cs="Calibri"/>
                <w:sz w:val="20"/>
                <w:szCs w:val="20"/>
              </w:rPr>
              <w:br/>
              <w:t>ИНН 2721145239</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Кукан</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Ан-2Т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122.</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АР-244</w:t>
            </w:r>
            <w:r w:rsidRPr="006969CD">
              <w:rPr>
                <w:rFonts w:eastAsiaTheme="minorEastAsia" w:cs="Calibri"/>
                <w:sz w:val="20"/>
                <w:szCs w:val="20"/>
              </w:rPr>
              <w:br/>
              <w:t>19.12.2023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Дельта АК</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Авиакомпания "Дельта"</w:t>
            </w:r>
            <w:r w:rsidRPr="006969CD">
              <w:rPr>
                <w:rFonts w:eastAsiaTheme="minorEastAsia" w:cs="Calibri"/>
                <w:sz w:val="20"/>
                <w:szCs w:val="20"/>
              </w:rPr>
              <w:br/>
              <w:t>ИНН 2608010782</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Ипатово посадочная площадка</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Ан-2  (4), Ан-2ТР  (4)</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123.</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АР-148</w:t>
            </w:r>
            <w:r w:rsidRPr="006969CD">
              <w:rPr>
                <w:rFonts w:eastAsiaTheme="minorEastAsia" w:cs="Calibri"/>
                <w:sz w:val="20"/>
                <w:szCs w:val="20"/>
              </w:rPr>
              <w:br/>
              <w:t>20.12.2022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Дельта АСК</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"Авиационно-спортивный клуб "Дельта"</w:t>
            </w:r>
            <w:r w:rsidRPr="006969CD">
              <w:rPr>
                <w:rFonts w:eastAsiaTheme="minorEastAsia" w:cs="Calibri"/>
                <w:sz w:val="20"/>
                <w:szCs w:val="20"/>
              </w:rPr>
              <w:br/>
              <w:t>ИНН 3445045971</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Воропоново посадочная площадка</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МД-50ВГ  (1), НС-1  (1), СП-30  (1), СП-30ТЦ  (2)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124.</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АР-126</w:t>
            </w:r>
            <w:r w:rsidRPr="006969CD">
              <w:rPr>
                <w:rFonts w:eastAsiaTheme="minorEastAsia" w:cs="Calibri"/>
                <w:sz w:val="20"/>
                <w:szCs w:val="20"/>
              </w:rPr>
              <w:br/>
              <w:t>12.10.2022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Дельта К</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Производственно-коммерческое авиационное предприятие "Дельта К"</w:t>
            </w:r>
            <w:r w:rsidRPr="006969CD">
              <w:rPr>
                <w:rFonts w:eastAsiaTheme="minorEastAsia" w:cs="Calibri"/>
                <w:sz w:val="20"/>
                <w:szCs w:val="20"/>
              </w:rPr>
              <w:br/>
              <w:t>ИНН 1434002524</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Нерюнгри (Чульман)</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Ан-2  (3), Ми-8Т  (6)</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125.</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АР-245</w:t>
            </w:r>
            <w:r w:rsidRPr="006969CD">
              <w:rPr>
                <w:rFonts w:eastAsiaTheme="minorEastAsia" w:cs="Calibri"/>
                <w:sz w:val="20"/>
                <w:szCs w:val="20"/>
              </w:rPr>
              <w:br/>
              <w:t>22.12.2023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Дзюба Александр Иванович</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Дзюба Александр Иванович</w:t>
            </w:r>
            <w:r w:rsidRPr="006969CD">
              <w:rPr>
                <w:rFonts w:eastAsiaTheme="minorEastAsia" w:cs="Calibri"/>
                <w:sz w:val="20"/>
                <w:szCs w:val="20"/>
              </w:rPr>
              <w:br/>
              <w:t>ИНН 610902438162</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п/п Казачья</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Ми-2/Mi-2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lastRenderedPageBreak/>
              <w:t>126.</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АР-365</w:t>
            </w:r>
            <w:r w:rsidRPr="006969CD">
              <w:rPr>
                <w:rFonts w:eastAsiaTheme="minorEastAsia" w:cs="Calibri"/>
                <w:sz w:val="20"/>
                <w:szCs w:val="20"/>
              </w:rPr>
              <w:br/>
              <w:t>23.04.2025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Дзятко Сергей Леонидович (03.02.1958)</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Дзятко Сергей Леонидович</w:t>
            </w:r>
            <w:r w:rsidRPr="006969CD">
              <w:rPr>
                <w:rFonts w:eastAsiaTheme="minorEastAsia" w:cs="Calibri"/>
                <w:sz w:val="20"/>
                <w:szCs w:val="20"/>
              </w:rPr>
              <w:br/>
              <w:t>ИНН 732700036766</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Бекетовка</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Х-32 "Бекас"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127.</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АР-284</w:t>
            </w:r>
            <w:r w:rsidRPr="006969CD">
              <w:rPr>
                <w:rFonts w:eastAsiaTheme="minorEastAsia" w:cs="Calibri"/>
                <w:sz w:val="20"/>
                <w:szCs w:val="20"/>
              </w:rPr>
              <w:br/>
              <w:t>17.06.2024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Дрон-Сервис</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"Дрон-Сервис"</w:t>
            </w:r>
            <w:r w:rsidRPr="006969CD">
              <w:rPr>
                <w:rFonts w:eastAsiaTheme="minorEastAsia" w:cs="Calibri"/>
                <w:sz w:val="20"/>
                <w:szCs w:val="20"/>
              </w:rPr>
              <w:br/>
              <w:t>ИНН 9709009257</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 xml:space="preserve">SZ DJI TECHNOLOGY CO DJI AGRAS T10  (1), SZ DJI TECHNOLOGY CO LTD Phantom 4 RTK  (1), </w:t>
            </w:r>
            <w:r w:rsidRPr="006969CD">
              <w:rPr>
                <w:rFonts w:eastAsiaTheme="minorEastAsia" w:cs="Calibri"/>
                <w:sz w:val="20"/>
                <w:szCs w:val="20"/>
              </w:rPr>
              <w:t>ООО</w:t>
            </w:r>
            <w:r w:rsidRPr="006969CD">
              <w:rPr>
                <w:rFonts w:eastAsiaTheme="minorEastAsia" w:cs="Calibri"/>
                <w:sz w:val="20"/>
                <w:szCs w:val="20"/>
                <w:lang w:val="en-US"/>
              </w:rPr>
              <w:t xml:space="preserve"> "</w:t>
            </w:r>
            <w:r w:rsidRPr="006969CD">
              <w:rPr>
                <w:rFonts w:eastAsiaTheme="minorEastAsia" w:cs="Calibri"/>
                <w:sz w:val="20"/>
                <w:szCs w:val="20"/>
              </w:rPr>
              <w:t>Агримакс</w:t>
            </w:r>
            <w:r w:rsidRPr="006969CD">
              <w:rPr>
                <w:rFonts w:eastAsiaTheme="minorEastAsia" w:cs="Calibri"/>
                <w:sz w:val="20"/>
                <w:szCs w:val="20"/>
                <w:lang w:val="en-US"/>
              </w:rPr>
              <w:t>.</w:t>
            </w:r>
            <w:r w:rsidRPr="006969CD">
              <w:rPr>
                <w:rFonts w:eastAsiaTheme="minorEastAsia" w:cs="Calibri"/>
                <w:sz w:val="20"/>
                <w:szCs w:val="20"/>
              </w:rPr>
              <w:t>Аэро</w:t>
            </w:r>
            <w:r w:rsidRPr="006969CD">
              <w:rPr>
                <w:rFonts w:eastAsiaTheme="minorEastAsia" w:cs="Calibri"/>
                <w:sz w:val="20"/>
                <w:szCs w:val="20"/>
                <w:lang w:val="en-US"/>
              </w:rPr>
              <w:t xml:space="preserve">" </w:t>
            </w:r>
            <w:r w:rsidRPr="006969CD">
              <w:rPr>
                <w:rFonts w:eastAsiaTheme="minorEastAsia" w:cs="Calibri"/>
                <w:sz w:val="20"/>
                <w:szCs w:val="20"/>
              </w:rPr>
              <w:t>А</w:t>
            </w:r>
            <w:r w:rsidRPr="006969CD">
              <w:rPr>
                <w:rFonts w:eastAsiaTheme="minorEastAsia" w:cs="Calibri"/>
                <w:sz w:val="20"/>
                <w:szCs w:val="20"/>
                <w:lang w:val="en-US"/>
              </w:rPr>
              <w:t>30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128.</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АР-95</w:t>
            </w:r>
            <w:r w:rsidRPr="006969CD">
              <w:rPr>
                <w:rFonts w:eastAsiaTheme="minorEastAsia" w:cs="Calibri"/>
                <w:sz w:val="20"/>
                <w:szCs w:val="20"/>
              </w:rPr>
              <w:br/>
              <w:t>06.06.2022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Друхольский Константин Анатольевич (13.02.1972)</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Друхольский Константин Анатольевич</w:t>
            </w:r>
            <w:r w:rsidRPr="006969CD">
              <w:rPr>
                <w:rFonts w:eastAsiaTheme="minorEastAsia" w:cs="Calibri"/>
                <w:sz w:val="20"/>
                <w:szCs w:val="20"/>
              </w:rPr>
              <w:br/>
              <w:t>ИНН 344110732590</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Воропоново посадочная площадка</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СП-30К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129.</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АР-205</w:t>
            </w:r>
            <w:r w:rsidRPr="006969CD">
              <w:rPr>
                <w:rFonts w:eastAsiaTheme="minorEastAsia" w:cs="Calibri"/>
                <w:sz w:val="20"/>
                <w:szCs w:val="20"/>
              </w:rPr>
              <w:br/>
              <w:t>11.05.2023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Евстафьев Игорь Александрович (30.07.1972)</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Евстафьев Игорь Александрович</w:t>
            </w:r>
            <w:r w:rsidRPr="006969CD">
              <w:rPr>
                <w:rFonts w:eastAsiaTheme="minorEastAsia" w:cs="Calibri"/>
                <w:sz w:val="20"/>
                <w:szCs w:val="20"/>
              </w:rPr>
              <w:br/>
              <w:t>ИНН 910813448880</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Воропоново посадочная площадка</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СП-30ТЦ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130.</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АР-62</w:t>
            </w:r>
            <w:r w:rsidRPr="006969CD">
              <w:rPr>
                <w:rFonts w:eastAsiaTheme="minorEastAsia" w:cs="Calibri"/>
                <w:sz w:val="20"/>
                <w:szCs w:val="20"/>
              </w:rPr>
              <w:br/>
              <w:t>22.02.2022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Ельцовка АП АО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АО "Авиапредприятие "Ельцовка"</w:t>
            </w:r>
            <w:r w:rsidRPr="006969CD">
              <w:rPr>
                <w:rFonts w:eastAsiaTheme="minorEastAsia" w:cs="Calibri"/>
                <w:sz w:val="20"/>
                <w:szCs w:val="20"/>
              </w:rPr>
              <w:br/>
              <w:t>ИНН 5401321353</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ПП №4-Ельцовка</w:t>
            </w:r>
            <w:r w:rsidRPr="006969CD">
              <w:rPr>
                <w:rFonts w:eastAsiaTheme="minorEastAsia" w:cs="Calibri"/>
                <w:sz w:val="20"/>
                <w:szCs w:val="20"/>
              </w:rPr>
              <w:br/>
              <w:t>Стрежевой</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Ми-8  (1), Ми-8АМТ  (9), Ми-8МТВ-1  (9), Ми-8Т  (12)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131.</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АР-221</w:t>
            </w:r>
            <w:r w:rsidRPr="006969CD">
              <w:rPr>
                <w:rFonts w:eastAsiaTheme="minorEastAsia" w:cs="Calibri"/>
                <w:sz w:val="20"/>
                <w:szCs w:val="20"/>
              </w:rPr>
              <w:br/>
              <w:t>20.07.2023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Ефремов Сергей Олегович (28.03.1989)</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Ефремов Сергей Олегович</w:t>
            </w:r>
            <w:r w:rsidRPr="006969CD">
              <w:rPr>
                <w:rFonts w:eastAsiaTheme="minorEastAsia" w:cs="Calibri"/>
                <w:sz w:val="20"/>
                <w:szCs w:val="20"/>
              </w:rPr>
              <w:br/>
              <w:t>ИНН 610902746456</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Маэстро</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Х-32/89сх "Корвет"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132.</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АР-25</w:t>
            </w:r>
            <w:r w:rsidRPr="006969CD">
              <w:rPr>
                <w:rFonts w:eastAsiaTheme="minorEastAsia" w:cs="Calibri"/>
                <w:sz w:val="20"/>
                <w:szCs w:val="20"/>
              </w:rPr>
              <w:br/>
              <w:t>16.06.2021</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Заболотный Александр Александрович (18.11.1964)</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Заболотный Александр Александрович</w:t>
            </w:r>
            <w:r w:rsidRPr="006969CD">
              <w:rPr>
                <w:rFonts w:eastAsiaTheme="minorEastAsia" w:cs="Calibri"/>
                <w:sz w:val="20"/>
                <w:szCs w:val="20"/>
              </w:rPr>
              <w:br/>
              <w:t>ИНН 231000175670</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Ивановская посадочная площадка</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Ан-2  (7)</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133.</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АР-15</w:t>
            </w:r>
            <w:r w:rsidRPr="006969CD">
              <w:rPr>
                <w:rFonts w:eastAsiaTheme="minorEastAsia" w:cs="Calibri"/>
                <w:sz w:val="20"/>
                <w:szCs w:val="20"/>
              </w:rPr>
              <w:br/>
              <w:t>25.05.2021</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Заварзин Павел Вячеславович (04.12.1968)</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Заварзин Павел Вячеславович</w:t>
            </w:r>
            <w:r w:rsidRPr="006969CD">
              <w:rPr>
                <w:rFonts w:eastAsiaTheme="minorEastAsia" w:cs="Calibri"/>
                <w:sz w:val="20"/>
                <w:szCs w:val="20"/>
              </w:rPr>
              <w:br/>
              <w:t>ИНН 340900337667</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Воропоново посадочная площадка</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СП-30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134.</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АР-67</w:t>
            </w:r>
            <w:r w:rsidRPr="006969CD">
              <w:rPr>
                <w:rFonts w:eastAsiaTheme="minorEastAsia" w:cs="Calibri"/>
                <w:sz w:val="20"/>
                <w:szCs w:val="20"/>
              </w:rPr>
              <w:br/>
              <w:t>11.03.2022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Западно-Сибирская авиабаза</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"Западно-Сибирская база авиационной охраны лесов"</w:t>
            </w:r>
            <w:r w:rsidRPr="006969CD">
              <w:rPr>
                <w:rFonts w:eastAsiaTheme="minorEastAsia" w:cs="Calibri"/>
                <w:sz w:val="20"/>
                <w:szCs w:val="20"/>
              </w:rPr>
              <w:br/>
              <w:t>ИНН 5507114452</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Поповка</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Аэропракт А-22  (1), Аэропракт-22L2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135.</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АР-278</w:t>
            </w:r>
            <w:r w:rsidRPr="006969CD">
              <w:rPr>
                <w:rFonts w:eastAsiaTheme="minorEastAsia" w:cs="Calibri"/>
                <w:sz w:val="20"/>
                <w:szCs w:val="20"/>
              </w:rPr>
              <w:br/>
              <w:t>07.05.2024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Земпроект</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"Земпроект"</w:t>
            </w:r>
            <w:r w:rsidRPr="006969CD">
              <w:rPr>
                <w:rFonts w:eastAsiaTheme="minorEastAsia" w:cs="Calibri"/>
                <w:sz w:val="20"/>
                <w:szCs w:val="20"/>
              </w:rPr>
              <w:br/>
              <w:t>ИНН 5503202958</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DJI Mavic 2 Pro  (1), SZ DJI TECHNOLOGY CO LTD DJI MATRICE 300  (1), ООО "Геоскан" GEOSKAN  (1), ООО "ПЛАЗ" Геоскан 201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lastRenderedPageBreak/>
              <w:t>136.</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АР-413</w:t>
            </w:r>
            <w:r w:rsidRPr="006969CD">
              <w:rPr>
                <w:rFonts w:eastAsiaTheme="minorEastAsia" w:cs="Calibri"/>
                <w:sz w:val="20"/>
                <w:szCs w:val="20"/>
              </w:rPr>
              <w:br/>
              <w:t>14.08.2025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ИАЗ</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"Ижевский авиационный завод"</w:t>
            </w:r>
            <w:r w:rsidRPr="006969CD">
              <w:rPr>
                <w:rFonts w:eastAsiaTheme="minorEastAsia" w:cs="Calibri"/>
                <w:sz w:val="20"/>
                <w:szCs w:val="20"/>
              </w:rPr>
              <w:br/>
              <w:t>ИНН 1841109463</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С350М  (2)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137.</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АР-262</w:t>
            </w:r>
            <w:r w:rsidRPr="006969CD">
              <w:rPr>
                <w:rFonts w:eastAsiaTheme="minorEastAsia" w:cs="Calibri"/>
                <w:sz w:val="20"/>
                <w:szCs w:val="20"/>
              </w:rPr>
              <w:br/>
              <w:t>28.02.2024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ИЛАВИЯ</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"ИЛАВИЯ"</w:t>
            </w:r>
            <w:r w:rsidRPr="006969CD">
              <w:rPr>
                <w:rFonts w:eastAsiaTheme="minorEastAsia" w:cs="Calibri"/>
                <w:sz w:val="20"/>
                <w:szCs w:val="20"/>
              </w:rPr>
              <w:br/>
              <w:t>ИНН 7203485385</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Бекетовка</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Ан-2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138.</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АР-201</w:t>
            </w:r>
            <w:r w:rsidRPr="006969CD">
              <w:rPr>
                <w:rFonts w:eastAsiaTheme="minorEastAsia" w:cs="Calibri"/>
                <w:sz w:val="20"/>
                <w:szCs w:val="20"/>
              </w:rPr>
              <w:br/>
              <w:t>28.04.2023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Инсайт</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"Инсайт"</w:t>
            </w:r>
            <w:r w:rsidRPr="006969CD">
              <w:rPr>
                <w:rFonts w:eastAsiaTheme="minorEastAsia" w:cs="Calibri"/>
                <w:sz w:val="20"/>
                <w:szCs w:val="20"/>
              </w:rPr>
              <w:br/>
              <w:t>ИНН 3805717082</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Братск</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Cessna 172E  (1), C-182N  (1), Siena  (1), РС-РА-28  (1), Тундра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139.</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АР-9</w:t>
            </w:r>
            <w:r w:rsidRPr="006969CD">
              <w:rPr>
                <w:rFonts w:eastAsiaTheme="minorEastAsia" w:cs="Calibri"/>
                <w:sz w:val="20"/>
                <w:szCs w:val="20"/>
              </w:rPr>
              <w:br/>
              <w:t>14.04.2021</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ИрАэро АК АО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Акционерное общество  Авиакомпания "ИрАэро"</w:t>
            </w:r>
            <w:r w:rsidRPr="006969CD">
              <w:rPr>
                <w:rFonts w:eastAsiaTheme="minorEastAsia" w:cs="Calibri"/>
                <w:sz w:val="20"/>
                <w:szCs w:val="20"/>
              </w:rPr>
              <w:br/>
              <w:t>ИНН 3808091156</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Иркутск</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Ан-26  (3), Ан-26Б  (4), Ан-26Б-100  (3), Ан-26-100  (3)</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140.</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АР-332</w:t>
            </w:r>
            <w:r w:rsidRPr="006969CD">
              <w:rPr>
                <w:rFonts w:eastAsiaTheme="minorEastAsia" w:cs="Calibri"/>
                <w:sz w:val="20"/>
                <w:szCs w:val="20"/>
              </w:rPr>
              <w:br/>
              <w:t>13.12.2024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ИРБИС СКАЙ ТЕХ</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"ИРБИС СКАЙ ТЕХ"</w:t>
            </w:r>
            <w:r w:rsidRPr="006969CD">
              <w:rPr>
                <w:rFonts w:eastAsiaTheme="minorEastAsia" w:cs="Calibri"/>
                <w:sz w:val="20"/>
                <w:szCs w:val="20"/>
              </w:rPr>
              <w:br/>
              <w:t>ИНН 7722754271</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IRBIS-536E VTOL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141.</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АР-403</w:t>
            </w:r>
            <w:r w:rsidRPr="006969CD">
              <w:rPr>
                <w:rFonts w:eastAsiaTheme="minorEastAsia" w:cs="Calibri"/>
                <w:sz w:val="20"/>
                <w:szCs w:val="20"/>
              </w:rPr>
              <w:br/>
              <w:t>22.07.2025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Кадастровый Центр ООО (Дагестан)</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 Кадастровый Центр"</w:t>
            </w:r>
            <w:r w:rsidRPr="006969CD">
              <w:rPr>
                <w:rFonts w:eastAsiaTheme="minorEastAsia" w:cs="Calibri"/>
                <w:sz w:val="20"/>
                <w:szCs w:val="20"/>
              </w:rPr>
              <w:br/>
              <w:t>ИНН 0546026049</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Геоскан 201(20831)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142.</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АР-299</w:t>
            </w:r>
            <w:r w:rsidRPr="006969CD">
              <w:rPr>
                <w:rFonts w:eastAsiaTheme="minorEastAsia" w:cs="Calibri"/>
                <w:sz w:val="20"/>
                <w:szCs w:val="20"/>
              </w:rPr>
              <w:br/>
              <w:t>19.07.2024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Кадастрсъемка АО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АО "Кадастрсъемка"</w:t>
            </w:r>
            <w:r w:rsidRPr="006969CD">
              <w:rPr>
                <w:rFonts w:eastAsiaTheme="minorEastAsia" w:cs="Calibri"/>
                <w:sz w:val="20"/>
                <w:szCs w:val="20"/>
              </w:rPr>
              <w:br/>
              <w:t>ИНН 3811075549</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Усть-Илимск</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ГК "Геоскан" Геоскан 401  (1), С-44Ф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143.</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АР-219</w:t>
            </w:r>
            <w:r w:rsidRPr="006969CD">
              <w:rPr>
                <w:rFonts w:eastAsiaTheme="minorEastAsia" w:cs="Calibri"/>
                <w:sz w:val="20"/>
                <w:szCs w:val="20"/>
              </w:rPr>
              <w:br/>
              <w:t>27.06.2023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Казанское авиапредприятие</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Акционерное общество  "Казанское авиапредприятие"</w:t>
            </w:r>
            <w:r w:rsidRPr="006969CD">
              <w:rPr>
                <w:rFonts w:eastAsiaTheme="minorEastAsia" w:cs="Calibri"/>
                <w:sz w:val="20"/>
                <w:szCs w:val="20"/>
              </w:rPr>
              <w:br/>
              <w:t>ИНН 1660035499</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Куркачи</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 xml:space="preserve">Bell 407  (1), Bell 429  (3), Bell-206B  (1), Bell-430  (1), R44  (2), </w:t>
            </w:r>
            <w:r w:rsidRPr="006969CD">
              <w:rPr>
                <w:rFonts w:eastAsiaTheme="minorEastAsia" w:cs="Calibri"/>
                <w:sz w:val="20"/>
                <w:szCs w:val="20"/>
              </w:rPr>
              <w:t>Ми</w:t>
            </w:r>
            <w:r w:rsidRPr="006969CD">
              <w:rPr>
                <w:rFonts w:eastAsiaTheme="minorEastAsia" w:cs="Calibri"/>
                <w:sz w:val="20"/>
                <w:szCs w:val="20"/>
                <w:lang w:val="en-US"/>
              </w:rPr>
              <w:t xml:space="preserve">-2/Mi-2  (2), </w:t>
            </w:r>
            <w:r w:rsidRPr="006969CD">
              <w:rPr>
                <w:rFonts w:eastAsiaTheme="minorEastAsia" w:cs="Calibri"/>
                <w:sz w:val="20"/>
                <w:szCs w:val="20"/>
              </w:rPr>
              <w:t>Ми</w:t>
            </w:r>
            <w:r w:rsidRPr="006969CD">
              <w:rPr>
                <w:rFonts w:eastAsiaTheme="minorEastAsia" w:cs="Calibri"/>
                <w:sz w:val="20"/>
                <w:szCs w:val="20"/>
                <w:lang w:val="en-US"/>
              </w:rPr>
              <w:t>-8</w:t>
            </w:r>
            <w:r w:rsidRPr="006969CD">
              <w:rPr>
                <w:rFonts w:eastAsiaTheme="minorEastAsia" w:cs="Calibri"/>
                <w:sz w:val="20"/>
                <w:szCs w:val="20"/>
              </w:rPr>
              <w:t>МТВ</w:t>
            </w:r>
            <w:r w:rsidRPr="006969CD">
              <w:rPr>
                <w:rFonts w:eastAsiaTheme="minorEastAsia" w:cs="Calibri"/>
                <w:sz w:val="20"/>
                <w:szCs w:val="20"/>
                <w:lang w:val="en-US"/>
              </w:rPr>
              <w:t xml:space="preserve">-1  (1), </w:t>
            </w:r>
            <w:r w:rsidRPr="006969CD">
              <w:rPr>
                <w:rFonts w:eastAsiaTheme="minorEastAsia" w:cs="Calibri"/>
                <w:sz w:val="20"/>
                <w:szCs w:val="20"/>
              </w:rPr>
              <w:t>Ми</w:t>
            </w:r>
            <w:r w:rsidRPr="006969CD">
              <w:rPr>
                <w:rFonts w:eastAsiaTheme="minorEastAsia" w:cs="Calibri"/>
                <w:sz w:val="20"/>
                <w:szCs w:val="20"/>
                <w:lang w:val="en-US"/>
              </w:rPr>
              <w:t>-8</w:t>
            </w:r>
            <w:r w:rsidRPr="006969CD">
              <w:rPr>
                <w:rFonts w:eastAsiaTheme="minorEastAsia" w:cs="Calibri"/>
                <w:sz w:val="20"/>
                <w:szCs w:val="20"/>
              </w:rPr>
              <w:t>П</w:t>
            </w:r>
            <w:r w:rsidRPr="006969CD">
              <w:rPr>
                <w:rFonts w:eastAsiaTheme="minorEastAsia" w:cs="Calibri"/>
                <w:sz w:val="20"/>
                <w:szCs w:val="20"/>
                <w:lang w:val="en-US"/>
              </w:rPr>
              <w:t xml:space="preserve">  (1), </w:t>
            </w:r>
            <w:r w:rsidRPr="006969CD">
              <w:rPr>
                <w:rFonts w:eastAsiaTheme="minorEastAsia" w:cs="Calibri"/>
                <w:sz w:val="20"/>
                <w:szCs w:val="20"/>
              </w:rPr>
              <w:t>Ми</w:t>
            </w:r>
            <w:r w:rsidRPr="006969CD">
              <w:rPr>
                <w:rFonts w:eastAsiaTheme="minorEastAsia" w:cs="Calibri"/>
                <w:sz w:val="20"/>
                <w:szCs w:val="20"/>
                <w:lang w:val="en-US"/>
              </w:rPr>
              <w:t>-8</w:t>
            </w:r>
            <w:r w:rsidRPr="006969CD">
              <w:rPr>
                <w:rFonts w:eastAsiaTheme="minorEastAsia" w:cs="Calibri"/>
                <w:sz w:val="20"/>
                <w:szCs w:val="20"/>
              </w:rPr>
              <w:t>Т</w:t>
            </w:r>
            <w:r w:rsidRPr="006969CD">
              <w:rPr>
                <w:rFonts w:eastAsiaTheme="minorEastAsia" w:cs="Calibri"/>
                <w:sz w:val="20"/>
                <w:szCs w:val="20"/>
                <w:lang w:val="en-US"/>
              </w:rPr>
              <w:t xml:space="preserve">  (7)</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144.</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АР-379</w:t>
            </w:r>
            <w:r w:rsidRPr="006969CD">
              <w:rPr>
                <w:rFonts w:eastAsiaTheme="minorEastAsia" w:cs="Calibri"/>
                <w:sz w:val="20"/>
                <w:szCs w:val="20"/>
              </w:rPr>
              <w:br/>
              <w:t>03.06.2025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Камчатские авиалинии</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авиационная компания "Камчатские авиалинии"</w:t>
            </w:r>
            <w:r w:rsidRPr="006969CD">
              <w:rPr>
                <w:rFonts w:eastAsiaTheme="minorEastAsia" w:cs="Calibri"/>
                <w:sz w:val="20"/>
                <w:szCs w:val="20"/>
              </w:rPr>
              <w:br/>
              <w:t>ИНН 4101004094</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п/п Николаевка-2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Ми-2/Mi-2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145.</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АР-22</w:t>
            </w:r>
            <w:r w:rsidRPr="006969CD">
              <w:rPr>
                <w:rFonts w:eastAsiaTheme="minorEastAsia" w:cs="Calibri"/>
                <w:sz w:val="20"/>
                <w:szCs w:val="20"/>
              </w:rPr>
              <w:br/>
              <w:t>09.06.2021</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Камчатское АП АО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Акционерное общество "Камчатское авиационное предприятие"</w:t>
            </w:r>
            <w:r w:rsidRPr="006969CD">
              <w:rPr>
                <w:rFonts w:eastAsiaTheme="minorEastAsia" w:cs="Calibri"/>
                <w:sz w:val="20"/>
                <w:szCs w:val="20"/>
              </w:rPr>
              <w:br/>
              <w:t>ИНН 4105044355</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Петропавловск-Камчатский(Елизово)</w:t>
            </w:r>
            <w:r w:rsidRPr="006969CD">
              <w:rPr>
                <w:rFonts w:eastAsiaTheme="minorEastAsia" w:cs="Calibri"/>
                <w:sz w:val="20"/>
                <w:szCs w:val="20"/>
              </w:rPr>
              <w:br/>
              <w:t>Тиличики</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L 410 UVP-E20  (1), Ан-26Б-100  (2), Ан-26-100  (2), Ми-8МТВ-1  (6), Ми-8Т  (6), Як-40  (2), Як-40К  (2)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lastRenderedPageBreak/>
              <w:t>146.</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АР-29</w:t>
            </w:r>
            <w:r w:rsidRPr="006969CD">
              <w:rPr>
                <w:rFonts w:eastAsiaTheme="minorEastAsia" w:cs="Calibri"/>
                <w:sz w:val="20"/>
                <w:szCs w:val="20"/>
              </w:rPr>
              <w:br/>
              <w:t>22.06.2021</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КГАУ "Лесопожарный центр"</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КРАЕВОЕ ГОСУДАРСТВЕННОЕ АВТОНОМНОЕ УЧРЕЖДЕНИЕ "КРАСНОЯРСКАЯ БАЗА АВИАЦИОННОЙ И НАЗЕМНОЙ ОХРАНЫ ЛЕСОВ"</w:t>
            </w:r>
            <w:r w:rsidRPr="006969CD">
              <w:rPr>
                <w:rFonts w:eastAsiaTheme="minorEastAsia" w:cs="Calibri"/>
                <w:sz w:val="20"/>
                <w:szCs w:val="20"/>
              </w:rPr>
              <w:br/>
              <w:t>ИНН 2463235719</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Солнечный</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DJI Phantom 4 Pro  (2), P92 Echo Super  (1), Storch S-1  (1), SZ DJI TECHNOLODGY CO LTD DJI MAVIC MINI  (5), SZ DJI TECHNOLODGY CO LTD DJI MAVIC 3 CL  (20)</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147.</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АР-293</w:t>
            </w:r>
            <w:r w:rsidRPr="006969CD">
              <w:rPr>
                <w:rFonts w:eastAsiaTheme="minorEastAsia" w:cs="Calibri"/>
                <w:sz w:val="20"/>
                <w:szCs w:val="20"/>
              </w:rPr>
              <w:br/>
              <w:t>02.07.2024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Кемеровский государственный университет</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Федеральное государственное бюджетное образовательное учреждение высшего образования "Кемеровский государственный университет"</w:t>
            </w:r>
            <w:r w:rsidRPr="006969CD">
              <w:rPr>
                <w:rFonts w:eastAsiaTheme="minorEastAsia" w:cs="Calibri"/>
                <w:sz w:val="20"/>
                <w:szCs w:val="20"/>
              </w:rPr>
              <w:br/>
              <w:t>ИНН 4207017537</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DJI Matrice 210 RTK  (1), DJI MATRICE 300 RTK  (2), DJI Matrice 600  (1), DJI Mavic 2 Pro  (1), DJI Mavic 3 Enterprise  (1), DJI Mavic 3 Thermal  (1), DJI Phantom 4 Multispectral  (1), DJI Phantom 4 Pro  (2), SenseFly eBee X  (1), Supercam S250F  (1), Лунь-20  (1), ООО "ПЛАЗ" Геоскан 201  (3), ООО "ПЛАЗ" Геоскан 401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148.</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АР-273</w:t>
            </w:r>
            <w:r w:rsidRPr="006969CD">
              <w:rPr>
                <w:rFonts w:eastAsiaTheme="minorEastAsia" w:cs="Calibri"/>
                <w:sz w:val="20"/>
                <w:szCs w:val="20"/>
              </w:rPr>
              <w:br/>
              <w:t>18.04.2024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Клецын Александр Васильевич (26.02.1966)</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Клецын Александр Васильевич</w:t>
            </w:r>
            <w:r w:rsidRPr="006969CD">
              <w:rPr>
                <w:rFonts w:eastAsiaTheme="minorEastAsia" w:cs="Calibri"/>
                <w:sz w:val="20"/>
                <w:szCs w:val="20"/>
              </w:rPr>
              <w:br/>
              <w:t>ИНН 550402978701</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DJI MATRICE 300 RTK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149.</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АР-215</w:t>
            </w:r>
            <w:r w:rsidRPr="006969CD">
              <w:rPr>
                <w:rFonts w:eastAsiaTheme="minorEastAsia" w:cs="Calibri"/>
                <w:sz w:val="20"/>
                <w:szCs w:val="20"/>
              </w:rPr>
              <w:br/>
              <w:t>05.06.2023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Ключников Николай Валерьевич (05.04.1967)</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Ключников Николай Валерьевич</w:t>
            </w:r>
            <w:r w:rsidRPr="006969CD">
              <w:rPr>
                <w:rFonts w:eastAsiaTheme="minorEastAsia" w:cs="Calibri"/>
                <w:sz w:val="20"/>
                <w:szCs w:val="20"/>
              </w:rPr>
              <w:br/>
              <w:t>ИНН 614304326445</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Потапов</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СП-01(КП)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150.</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АР-76</w:t>
            </w:r>
            <w:r w:rsidRPr="006969CD">
              <w:rPr>
                <w:rFonts w:eastAsiaTheme="minorEastAsia" w:cs="Calibri"/>
                <w:sz w:val="20"/>
                <w:szCs w:val="20"/>
              </w:rPr>
              <w:br/>
              <w:t>31.03.2022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Комиавиатранс АО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Акционерное общество "Комиавиатранс"</w:t>
            </w:r>
            <w:r w:rsidRPr="006969CD">
              <w:rPr>
                <w:rFonts w:eastAsiaTheme="minorEastAsia" w:cs="Calibri"/>
                <w:sz w:val="20"/>
                <w:szCs w:val="20"/>
              </w:rPr>
              <w:br/>
              <w:t>ИНН 1101141183</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Воркута</w:t>
            </w:r>
            <w:r w:rsidRPr="006969CD">
              <w:rPr>
                <w:rFonts w:eastAsiaTheme="minorEastAsia" w:cs="Calibri"/>
                <w:sz w:val="20"/>
                <w:szCs w:val="20"/>
              </w:rPr>
              <w:br/>
              <w:t>Печора</w:t>
            </w:r>
            <w:r w:rsidRPr="006969CD">
              <w:rPr>
                <w:rFonts w:eastAsiaTheme="minorEastAsia" w:cs="Calibri"/>
                <w:sz w:val="20"/>
                <w:szCs w:val="20"/>
              </w:rPr>
              <w:br/>
              <w:t>Сыктывкар</w:t>
            </w:r>
            <w:r w:rsidRPr="006969CD">
              <w:rPr>
                <w:rFonts w:eastAsiaTheme="minorEastAsia" w:cs="Calibri"/>
                <w:sz w:val="20"/>
                <w:szCs w:val="20"/>
              </w:rPr>
              <w:br/>
              <w:t>Усинск</w:t>
            </w:r>
            <w:r w:rsidRPr="006969CD">
              <w:rPr>
                <w:rFonts w:eastAsiaTheme="minorEastAsia" w:cs="Calibri"/>
                <w:sz w:val="20"/>
                <w:szCs w:val="20"/>
              </w:rPr>
              <w:br/>
              <w:t>Ухта</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Ми-8МТВ-1  (7), Ми-8Т  (11)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151.</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АР-86</w:t>
            </w:r>
            <w:r w:rsidRPr="006969CD">
              <w:rPr>
                <w:rFonts w:eastAsiaTheme="minorEastAsia" w:cs="Calibri"/>
                <w:sz w:val="20"/>
                <w:szCs w:val="20"/>
              </w:rPr>
              <w:br/>
              <w:t>27.04.2022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Конверс Авиа</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Акционерное общество  "Авиационная компания Конверс Авиа"</w:t>
            </w:r>
            <w:r w:rsidRPr="006969CD">
              <w:rPr>
                <w:rFonts w:eastAsiaTheme="minorEastAsia" w:cs="Calibri"/>
                <w:sz w:val="20"/>
                <w:szCs w:val="20"/>
              </w:rPr>
              <w:br/>
              <w:t>ИНН 6924010964</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Тверь(Змеево)</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Ми-2/Mi-2  (14), Ми-8АМТ  (7), Ми-8МТВ-1  (9), Ми-8Т  (6)</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152.</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АР-286</w:t>
            </w:r>
            <w:r w:rsidRPr="006969CD">
              <w:rPr>
                <w:rFonts w:eastAsiaTheme="minorEastAsia" w:cs="Calibri"/>
                <w:sz w:val="20"/>
                <w:szCs w:val="20"/>
              </w:rPr>
              <w:br/>
              <w:t>18.06.2024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Конюхов Владимир Яковлевич</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Конюхов Владимир Яковлевич</w:t>
            </w:r>
            <w:r w:rsidRPr="006969CD">
              <w:rPr>
                <w:rFonts w:eastAsiaTheme="minorEastAsia" w:cs="Calibri"/>
                <w:sz w:val="20"/>
                <w:szCs w:val="20"/>
              </w:rPr>
              <w:br/>
              <w:t>ИНН 507202636613</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Белоомут</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СМ-94-1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lastRenderedPageBreak/>
              <w:t>153.</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АР-122</w:t>
            </w:r>
            <w:r w:rsidRPr="006969CD">
              <w:rPr>
                <w:rFonts w:eastAsiaTheme="minorEastAsia" w:cs="Calibri"/>
                <w:sz w:val="20"/>
                <w:szCs w:val="20"/>
              </w:rPr>
              <w:br/>
              <w:t>19.09.2022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Костромское АП</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Акционерное общество "Костромское авиапредприятие"</w:t>
            </w:r>
            <w:r w:rsidRPr="006969CD">
              <w:rPr>
                <w:rFonts w:eastAsiaTheme="minorEastAsia" w:cs="Calibri"/>
                <w:sz w:val="20"/>
                <w:szCs w:val="20"/>
              </w:rPr>
              <w:br/>
              <w:t>ИНН 4401061368</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Кострома(Сокеркино)</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Ансат  (2), Ми-2/Mi-2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154.</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АР-194</w:t>
            </w:r>
            <w:r w:rsidRPr="006969CD">
              <w:rPr>
                <w:rFonts w:eastAsiaTheme="minorEastAsia" w:cs="Calibri"/>
                <w:sz w:val="20"/>
                <w:szCs w:val="20"/>
              </w:rPr>
              <w:br/>
              <w:t>14.04.2023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Кравченко Сергей Николаевич (05.08.1967)</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Кравченко Сергей Николаевич</w:t>
            </w:r>
            <w:r w:rsidRPr="006969CD">
              <w:rPr>
                <w:rFonts w:eastAsiaTheme="minorEastAsia" w:cs="Calibri"/>
                <w:sz w:val="20"/>
                <w:szCs w:val="20"/>
              </w:rPr>
              <w:br/>
              <w:t>ИНН 230100358041</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Воропоново посадочная площадка</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СП-30ВТ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155.</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w:t>
            </w:r>
            <w:r w:rsidRPr="006969CD">
              <w:rPr>
                <w:rFonts w:eastAsiaTheme="minorEastAsia" w:cs="Calibri"/>
                <w:sz w:val="20"/>
                <w:szCs w:val="20"/>
              </w:rPr>
              <w:br/>
              <w:t>18.03.2021</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КрасАвиа АО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Акционерное общество "КрасАвиа"</w:t>
            </w:r>
            <w:r w:rsidRPr="006969CD">
              <w:rPr>
                <w:rFonts w:eastAsiaTheme="minorEastAsia" w:cs="Calibri"/>
                <w:sz w:val="20"/>
                <w:szCs w:val="20"/>
              </w:rPr>
              <w:br/>
              <w:t>ИНН 2465177981</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Байкит</w:t>
            </w:r>
            <w:r w:rsidRPr="006969CD">
              <w:rPr>
                <w:rFonts w:eastAsiaTheme="minorEastAsia" w:cs="Calibri"/>
                <w:sz w:val="20"/>
                <w:szCs w:val="20"/>
              </w:rPr>
              <w:br/>
              <w:t>Ванавара</w:t>
            </w:r>
            <w:r w:rsidRPr="006969CD">
              <w:rPr>
                <w:rFonts w:eastAsiaTheme="minorEastAsia" w:cs="Calibri"/>
                <w:sz w:val="20"/>
                <w:szCs w:val="20"/>
              </w:rPr>
              <w:br/>
              <w:t>Красноярск (Емельяново)</w:t>
            </w:r>
            <w:r w:rsidRPr="006969CD">
              <w:rPr>
                <w:rFonts w:eastAsiaTheme="minorEastAsia" w:cs="Calibri"/>
                <w:sz w:val="20"/>
                <w:szCs w:val="20"/>
              </w:rPr>
              <w:br/>
              <w:t>Красноярск(Черемшанка)</w:t>
            </w:r>
            <w:r w:rsidRPr="006969CD">
              <w:rPr>
                <w:rFonts w:eastAsiaTheme="minorEastAsia" w:cs="Calibri"/>
                <w:sz w:val="20"/>
                <w:szCs w:val="20"/>
              </w:rPr>
              <w:br/>
              <w:t>Тура (МВЛ)</w:t>
            </w:r>
            <w:r w:rsidRPr="006969CD">
              <w:rPr>
                <w:rFonts w:eastAsiaTheme="minorEastAsia" w:cs="Calibri"/>
                <w:sz w:val="20"/>
                <w:szCs w:val="20"/>
              </w:rPr>
              <w:br/>
              <w:t>Хатанга</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ATR 42-500  (3), ATR 72-212A  (2), L 410 UVP-E20  (1), Ан-24РВ  (4), Ан-26Б-100  (3), Ан-26-100  (1), Ми-8МТВ-1  (8), Ми-8Т  (15), Як-40  (1), Як-42Д  (6)</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156.</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АР-352</w:t>
            </w:r>
            <w:r w:rsidRPr="006969CD">
              <w:rPr>
                <w:rFonts w:eastAsiaTheme="minorEastAsia" w:cs="Calibri"/>
                <w:sz w:val="20"/>
                <w:szCs w:val="20"/>
              </w:rPr>
              <w:br/>
              <w:t>21.03.2025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Кристалл-С</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ответсвенностью "Кристалл-С"</w:t>
            </w:r>
            <w:r w:rsidRPr="006969CD">
              <w:rPr>
                <w:rFonts w:eastAsiaTheme="minorEastAsia" w:cs="Calibri"/>
                <w:sz w:val="20"/>
                <w:szCs w:val="20"/>
              </w:rPr>
              <w:br/>
              <w:t>ИНН 2635249315</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DJI MAVIK 3 PRO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157.</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АР-59</w:t>
            </w:r>
            <w:r w:rsidRPr="006969CD">
              <w:rPr>
                <w:rFonts w:eastAsiaTheme="minorEastAsia" w:cs="Calibri"/>
                <w:sz w:val="20"/>
                <w:szCs w:val="20"/>
              </w:rPr>
              <w:br/>
              <w:t>08.02.2022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Крылья Амура</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"Авиационная компания "Крылья "Амура"</w:t>
            </w:r>
            <w:r w:rsidRPr="006969CD">
              <w:rPr>
                <w:rFonts w:eastAsiaTheme="minorEastAsia" w:cs="Calibri"/>
                <w:sz w:val="20"/>
                <w:szCs w:val="20"/>
              </w:rPr>
              <w:br/>
              <w:t>ИНН 2722046576</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посадочная площадка "Фрегат"</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СП-30  (1), СП-30УТ "Вилорик"  (1), СП-35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158.</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АР-63</w:t>
            </w:r>
            <w:r w:rsidRPr="006969CD">
              <w:rPr>
                <w:rFonts w:eastAsiaTheme="minorEastAsia" w:cs="Calibri"/>
                <w:sz w:val="20"/>
                <w:szCs w:val="20"/>
              </w:rPr>
              <w:br/>
              <w:t>25.02.2022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Крылья Арктики АНО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Автономная некоммерческая организация "Центр развития легкой и сверхлегкой авиации Ямало-Ненецкого автономного округа "Крылья Арктики"</w:t>
            </w:r>
            <w:r w:rsidRPr="006969CD">
              <w:rPr>
                <w:rFonts w:eastAsiaTheme="minorEastAsia" w:cs="Calibri"/>
                <w:sz w:val="20"/>
                <w:szCs w:val="20"/>
              </w:rPr>
              <w:br/>
              <w:t>ИНН 8901038149</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посадочная площадка Обдорск</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А-22СВ  (1), Л-4МД  (1), Л-42М Синяя птица  (1), Л-42М СТЕРХ  (1), Л-42М СТЕРХ-1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159.</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АР-52</w:t>
            </w:r>
            <w:r w:rsidRPr="006969CD">
              <w:rPr>
                <w:rFonts w:eastAsiaTheme="minorEastAsia" w:cs="Calibri"/>
                <w:sz w:val="20"/>
                <w:szCs w:val="20"/>
              </w:rPr>
              <w:br/>
              <w:t>20.12.2021</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Куделин Сергей Николаевич (15.03.1977)</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Куделин Сергей Николаевич</w:t>
            </w:r>
            <w:r w:rsidRPr="006969CD">
              <w:rPr>
                <w:rFonts w:eastAsiaTheme="minorEastAsia" w:cs="Calibri"/>
                <w:sz w:val="20"/>
                <w:szCs w:val="20"/>
              </w:rPr>
              <w:br/>
              <w:t>ИНН 612600859908</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Маэстро</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СТЕРХ  (1), ТЕРМИК  (1), Х-32 Бекас "Призрак"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160.</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АР-136</w:t>
            </w:r>
            <w:r w:rsidRPr="006969CD">
              <w:rPr>
                <w:rFonts w:eastAsiaTheme="minorEastAsia" w:cs="Calibri"/>
                <w:sz w:val="20"/>
                <w:szCs w:val="20"/>
              </w:rPr>
              <w:br/>
              <w:t>09.11.2022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КузбассАвиа</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"КузбассАвиа"</w:t>
            </w:r>
            <w:r w:rsidRPr="006969CD">
              <w:rPr>
                <w:rFonts w:eastAsiaTheme="minorEastAsia" w:cs="Calibri"/>
                <w:sz w:val="20"/>
                <w:szCs w:val="20"/>
              </w:rPr>
              <w:br/>
              <w:t>ИНН 4205138832</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Кемерово</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Ан-2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161.</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АР-276</w:t>
            </w:r>
            <w:r w:rsidRPr="006969CD">
              <w:rPr>
                <w:rFonts w:eastAsiaTheme="minorEastAsia" w:cs="Calibri"/>
                <w:sz w:val="20"/>
                <w:szCs w:val="20"/>
              </w:rPr>
              <w:br/>
              <w:t>02.05.2024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Кузнецова Елена Анатольевна (21.02.1964)</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Кузнецова Елена Анатольевна</w:t>
            </w:r>
            <w:r w:rsidRPr="006969CD">
              <w:rPr>
                <w:rFonts w:eastAsiaTheme="minorEastAsia" w:cs="Calibri"/>
                <w:sz w:val="20"/>
                <w:szCs w:val="20"/>
              </w:rPr>
              <w:br/>
              <w:t>ИНН 301700215756</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EFT E410P  (1), БАС ЛОТОСНИК - П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162.</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АР-368</w:t>
            </w:r>
            <w:r w:rsidRPr="006969CD">
              <w:rPr>
                <w:rFonts w:eastAsiaTheme="minorEastAsia" w:cs="Calibri"/>
                <w:sz w:val="20"/>
                <w:szCs w:val="20"/>
              </w:rPr>
              <w:br/>
              <w:t>12.05.2025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Ларус</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"АВИАКОМПАНИЯ "ЛАРУС"</w:t>
            </w:r>
            <w:r w:rsidRPr="006969CD">
              <w:rPr>
                <w:rFonts w:eastAsiaTheme="minorEastAsia" w:cs="Calibri"/>
                <w:sz w:val="20"/>
                <w:szCs w:val="20"/>
              </w:rPr>
              <w:br/>
              <w:t>ИНН 7751214190</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Аносино-2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Ми-8МТВ-1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lastRenderedPageBreak/>
              <w:t>163.</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АР-343</w:t>
            </w:r>
            <w:r w:rsidRPr="006969CD">
              <w:rPr>
                <w:rFonts w:eastAsiaTheme="minorEastAsia" w:cs="Calibri"/>
                <w:sz w:val="20"/>
                <w:szCs w:val="20"/>
              </w:rPr>
              <w:br/>
              <w:t>05.02.2025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Легантьев Андрей Иннокентьевич (29.09.1965)</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Легантьев Андрей Иннокентьевич</w:t>
            </w:r>
            <w:r w:rsidRPr="006969CD">
              <w:rPr>
                <w:rFonts w:eastAsiaTheme="minorEastAsia" w:cs="Calibri"/>
                <w:sz w:val="20"/>
                <w:szCs w:val="20"/>
              </w:rPr>
              <w:br/>
              <w:t>ИНН 143500136109</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Олекминск</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EuroStar SLW  (1), LA-145NG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164.</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АР-123</w:t>
            </w:r>
            <w:r w:rsidRPr="006969CD">
              <w:rPr>
                <w:rFonts w:eastAsiaTheme="minorEastAsia" w:cs="Calibri"/>
                <w:sz w:val="20"/>
                <w:szCs w:val="20"/>
              </w:rPr>
              <w:br/>
              <w:t>27.09.2022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Летные  проверки и системы</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Закрытое акционерное общество "Летные проверки и системы"</w:t>
            </w:r>
            <w:r w:rsidRPr="006969CD">
              <w:rPr>
                <w:rFonts w:eastAsiaTheme="minorEastAsia" w:cs="Calibri"/>
                <w:sz w:val="20"/>
                <w:szCs w:val="20"/>
              </w:rPr>
              <w:br/>
              <w:t>ИНН 7704251349</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Тамбов (Донское)</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Ан-26  (2), Ан-26Б-100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165.</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АР-143</w:t>
            </w:r>
            <w:r w:rsidRPr="006969CD">
              <w:rPr>
                <w:rFonts w:eastAsiaTheme="minorEastAsia" w:cs="Calibri"/>
                <w:sz w:val="20"/>
                <w:szCs w:val="20"/>
              </w:rPr>
              <w:br/>
              <w:t>28.11.2022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ЛУКОЙЛ-АВИА ООО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"ЛУКОЙЛ-АВИА"</w:t>
            </w:r>
            <w:r w:rsidRPr="006969CD">
              <w:rPr>
                <w:rFonts w:eastAsiaTheme="minorEastAsia" w:cs="Calibri"/>
                <w:sz w:val="20"/>
                <w:szCs w:val="20"/>
              </w:rPr>
              <w:br/>
              <w:t>ИНН 7708235034</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Астрахань</w:t>
            </w:r>
            <w:r w:rsidRPr="006969CD">
              <w:rPr>
                <w:rFonts w:eastAsiaTheme="minorEastAsia" w:cs="Calibri"/>
                <w:sz w:val="20"/>
                <w:szCs w:val="20"/>
              </w:rPr>
              <w:br/>
              <w:t>Москва (Шереметьево)</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BD-700-1A10  (2), B300  (2), Ми-8МТВ-1  (6)</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166.</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АР-106</w:t>
            </w:r>
            <w:r w:rsidRPr="006969CD">
              <w:rPr>
                <w:rFonts w:eastAsiaTheme="minorEastAsia" w:cs="Calibri"/>
                <w:sz w:val="20"/>
                <w:szCs w:val="20"/>
              </w:rPr>
              <w:br/>
              <w:t>30.06.2022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Лыгин Сергей Владимирович (23.10.1979)</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Лыгин Сергей Владимирович</w:t>
            </w:r>
            <w:r w:rsidRPr="006969CD">
              <w:rPr>
                <w:rFonts w:eastAsiaTheme="minorEastAsia" w:cs="Calibri"/>
                <w:sz w:val="20"/>
                <w:szCs w:val="20"/>
              </w:rPr>
              <w:br/>
              <w:t>ИНН 344211271113</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Бекетовка</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CH-701 "STOL"  (1), НС-3  (1), СП-38  (1), СП-38К  (1), СП-38Л  (1), СП-38МС  (1), СП-42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167.</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АР-26</w:t>
            </w:r>
            <w:r w:rsidRPr="006969CD">
              <w:rPr>
                <w:rFonts w:eastAsiaTheme="minorEastAsia" w:cs="Calibri"/>
                <w:sz w:val="20"/>
                <w:szCs w:val="20"/>
              </w:rPr>
              <w:br/>
              <w:t>18.06.2021</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Лысенко Николай Николаевич (26.02.1955)</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Лысенко Николай Николаевич</w:t>
            </w:r>
            <w:r w:rsidRPr="006969CD">
              <w:rPr>
                <w:rFonts w:eastAsiaTheme="minorEastAsia" w:cs="Calibri"/>
                <w:sz w:val="20"/>
                <w:szCs w:val="20"/>
              </w:rPr>
              <w:br/>
              <w:t>ИНН 262901000229</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Александрийская</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Ан-2  (2)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168.</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АР-210</w:t>
            </w:r>
            <w:r w:rsidRPr="006969CD">
              <w:rPr>
                <w:rFonts w:eastAsiaTheme="minorEastAsia" w:cs="Calibri"/>
                <w:sz w:val="20"/>
                <w:szCs w:val="20"/>
              </w:rPr>
              <w:br/>
              <w:t>23.05.2023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Мазякин Александр Иванович (03.05.1964)</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Мазякин Александр Иванович</w:t>
            </w:r>
            <w:r w:rsidRPr="006969CD">
              <w:rPr>
                <w:rFonts w:eastAsiaTheme="minorEastAsia" w:cs="Calibri"/>
                <w:sz w:val="20"/>
                <w:szCs w:val="20"/>
              </w:rPr>
              <w:br/>
              <w:t>ИНН 010500320566</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п/п Прогресс</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Ан-2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169.</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АР-213</w:t>
            </w:r>
            <w:r w:rsidRPr="006969CD">
              <w:rPr>
                <w:rFonts w:eastAsiaTheme="minorEastAsia" w:cs="Calibri"/>
                <w:sz w:val="20"/>
                <w:szCs w:val="20"/>
              </w:rPr>
              <w:br/>
              <w:t>01.06.2023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Майстренко Александр Васильевич (02.02.1981)</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Майстренко Александр Васильевич</w:t>
            </w:r>
            <w:r w:rsidRPr="006969CD">
              <w:rPr>
                <w:rFonts w:eastAsiaTheme="minorEastAsia" w:cs="Calibri"/>
                <w:sz w:val="20"/>
                <w:szCs w:val="20"/>
              </w:rPr>
              <w:br/>
              <w:t>ИНН 260201662167</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п/п Казачья</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СП-30 "МРИЯ"  (1), СП-32П  (1), СП-38  (2), СП-38АМ  (1), СП-38ИМ  (1), СП-38ТМ  (1), СП-38УМ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170.</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АР-91</w:t>
            </w:r>
            <w:r w:rsidRPr="006969CD">
              <w:rPr>
                <w:rFonts w:eastAsiaTheme="minorEastAsia" w:cs="Calibri"/>
                <w:sz w:val="20"/>
                <w:szCs w:val="20"/>
              </w:rPr>
              <w:br/>
              <w:t>04.05.2022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Малиевский Георгий Константинович (10.01.1994)</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Малиевский Георгий Константинович</w:t>
            </w:r>
            <w:r w:rsidRPr="006969CD">
              <w:rPr>
                <w:rFonts w:eastAsiaTheme="minorEastAsia" w:cs="Calibri"/>
                <w:sz w:val="20"/>
                <w:szCs w:val="20"/>
              </w:rPr>
              <w:br/>
              <w:t>ИНН 231216672844</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Северская</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Ан-2  (2)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171.</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w:t>
            </w:r>
            <w:r w:rsidRPr="006969CD">
              <w:rPr>
                <w:rFonts w:eastAsiaTheme="minorEastAsia" w:cs="Calibri"/>
                <w:sz w:val="20"/>
                <w:szCs w:val="20"/>
              </w:rPr>
              <w:br/>
              <w:t>05.03.2021</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МАЦ ГКУ</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Государственное казенное учреждение города Москвы "Московский авиационный центр"</w:t>
            </w:r>
            <w:r w:rsidRPr="006969CD">
              <w:rPr>
                <w:rFonts w:eastAsiaTheme="minorEastAsia" w:cs="Calibri"/>
                <w:sz w:val="20"/>
                <w:szCs w:val="20"/>
              </w:rPr>
              <w:br/>
              <w:t>ИНН 7706400162</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Остафьево</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Bell 429  (1), BK-117C-2  (5), Ка-32А  (2), Ка-32А11ВС  (3), Ми-26Т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lastRenderedPageBreak/>
              <w:t>172.</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АР-269</w:t>
            </w:r>
            <w:r w:rsidRPr="006969CD">
              <w:rPr>
                <w:rFonts w:eastAsiaTheme="minorEastAsia" w:cs="Calibri"/>
                <w:sz w:val="20"/>
                <w:szCs w:val="20"/>
              </w:rPr>
              <w:br/>
              <w:t>03.04.2024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МГТУ ГА</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Федеральное государственное бюджетное образовательное учреждение высшего образования "Московский государственный технический университет гражданской авиации" (МГТУ ГА)</w:t>
            </w:r>
            <w:r w:rsidRPr="006969CD">
              <w:rPr>
                <w:rFonts w:eastAsiaTheme="minorEastAsia" w:cs="Calibri"/>
                <w:sz w:val="20"/>
                <w:szCs w:val="20"/>
              </w:rPr>
              <w:br/>
              <w:t>ИНН 7712029250</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Autel Robotics EVO II Pro 6K  (1), Autel Robotics EVO 2 8K  (1), DJI AIR 2S  (2), DJI Mavic 2 Pro  (1), DJI Mavic 3  (2), DJI Mavic 3T  (3), DJI Mini 4 Pro  (3), DJI Phantom 4 Pro V2  (1), Geoscan Геоскан Lite  (1), KFPLAN KF101 max1  (1), SJRC F22s 4K PRO  (1), ДиДжейАй Мавик 2 Энтерпрайз  (1), ООО "ПЛАЗ" Geoscan 201  (1), ООО "ПЛАЗ" Геоскан 101  (1), ООО "ПЛАЗ" Геоскан 401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173.</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АР-214</w:t>
            </w:r>
            <w:r w:rsidRPr="006969CD">
              <w:rPr>
                <w:rFonts w:eastAsiaTheme="minorEastAsia" w:cs="Calibri"/>
                <w:sz w:val="20"/>
                <w:szCs w:val="20"/>
              </w:rPr>
              <w:br/>
              <w:t>05.06.2023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Меркулов Максим Анатольевич (01.09.1973)</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Меркулов Максим Анатольевич</w:t>
            </w:r>
            <w:r w:rsidRPr="006969CD">
              <w:rPr>
                <w:rFonts w:eastAsiaTheme="minorEastAsia" w:cs="Calibri"/>
                <w:sz w:val="20"/>
                <w:szCs w:val="20"/>
              </w:rPr>
              <w:br/>
              <w:t>ИНН 614301132603</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Потапов</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МАКС-32-912  (3), МАКС-912  (2), МАП-32-912  (2), МИР-32-912  (1), Х-32 "Симаргл"  (1), Х-32-912  (1), ЭОЛ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174.</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АР-114</w:t>
            </w:r>
            <w:r w:rsidRPr="006969CD">
              <w:rPr>
                <w:rFonts w:eastAsiaTheme="minorEastAsia" w:cs="Calibri"/>
                <w:sz w:val="20"/>
                <w:szCs w:val="20"/>
              </w:rPr>
              <w:br/>
              <w:t>05.08.2022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Металл ООО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"Металл"</w:t>
            </w:r>
            <w:r w:rsidRPr="006969CD">
              <w:rPr>
                <w:rFonts w:eastAsiaTheme="minorEastAsia" w:cs="Calibri"/>
                <w:sz w:val="20"/>
                <w:szCs w:val="20"/>
              </w:rPr>
              <w:br/>
              <w:t>ИНН 2723213822</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Калинка посадочная площадка</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R44II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175.</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АР-187</w:t>
            </w:r>
            <w:r w:rsidRPr="006969CD">
              <w:rPr>
                <w:rFonts w:eastAsiaTheme="minorEastAsia" w:cs="Calibri"/>
                <w:sz w:val="20"/>
                <w:szCs w:val="20"/>
              </w:rPr>
              <w:br/>
              <w:t>06.04.2023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Михота Виталий Владимирович (31.08.1976)</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Михота Виталий Владимирович</w:t>
            </w:r>
            <w:r w:rsidRPr="006969CD">
              <w:rPr>
                <w:rFonts w:eastAsiaTheme="minorEastAsia" w:cs="Calibri"/>
                <w:sz w:val="20"/>
                <w:szCs w:val="20"/>
              </w:rPr>
              <w:br/>
              <w:t>ИНН 262800981984</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Ессентукская</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FORECASTER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176.</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АР-153</w:t>
            </w:r>
            <w:r w:rsidRPr="006969CD">
              <w:rPr>
                <w:rFonts w:eastAsiaTheme="minorEastAsia" w:cs="Calibri"/>
                <w:sz w:val="20"/>
                <w:szCs w:val="20"/>
              </w:rPr>
              <w:br/>
              <w:t>28.12.2022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МОБИЛ АВИА</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"МОБИЛ АВИА"</w:t>
            </w:r>
            <w:r w:rsidRPr="006969CD">
              <w:rPr>
                <w:rFonts w:eastAsiaTheme="minorEastAsia" w:cs="Calibri"/>
                <w:sz w:val="20"/>
                <w:szCs w:val="20"/>
              </w:rPr>
              <w:br/>
              <w:t>ИНН 7452123307</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ПП Шарыпово</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Ан-2  (13)</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177.</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АР-412</w:t>
            </w:r>
            <w:r w:rsidRPr="006969CD">
              <w:rPr>
                <w:rFonts w:eastAsiaTheme="minorEastAsia" w:cs="Calibri"/>
                <w:sz w:val="20"/>
                <w:szCs w:val="20"/>
              </w:rPr>
              <w:br/>
              <w:t>08.08.2025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МОГБУ "Авиация Колымы"</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Магаданское областное государственное бюджетное учреждение  "Авиация Колымы"</w:t>
            </w:r>
            <w:r w:rsidRPr="006969CD">
              <w:rPr>
                <w:rFonts w:eastAsiaTheme="minorEastAsia" w:cs="Calibri"/>
                <w:sz w:val="20"/>
                <w:szCs w:val="20"/>
              </w:rPr>
              <w:br/>
              <w:t>ИНН 4900018872</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Магадан(Сокол)</w:t>
            </w:r>
            <w:r w:rsidRPr="006969CD">
              <w:rPr>
                <w:rFonts w:eastAsiaTheme="minorEastAsia" w:cs="Calibri"/>
                <w:sz w:val="20"/>
                <w:szCs w:val="20"/>
              </w:rPr>
              <w:br/>
              <w:t>п/п Магадан (Сахарная головка)</w:t>
            </w:r>
            <w:r w:rsidRPr="006969CD">
              <w:rPr>
                <w:rFonts w:eastAsiaTheme="minorEastAsia" w:cs="Calibri"/>
                <w:sz w:val="20"/>
                <w:szCs w:val="20"/>
              </w:rPr>
              <w:br/>
              <w:t>Сусуман</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 xml:space="preserve">  БВС  (4), Ансат  (1), Ан-74  (1), Ми-38-4  (2), Ми-8АМТ  (2), Ми-8МТВ-1  (2)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178.</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АР-409</w:t>
            </w:r>
            <w:r w:rsidRPr="006969CD">
              <w:rPr>
                <w:rFonts w:eastAsiaTheme="minorEastAsia" w:cs="Calibri"/>
                <w:sz w:val="20"/>
                <w:szCs w:val="20"/>
              </w:rPr>
              <w:br/>
              <w:t>05.08.2025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МонтажМонолитСтрой</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"МонтажМонолитСтрой"</w:t>
            </w:r>
            <w:r w:rsidRPr="006969CD">
              <w:rPr>
                <w:rFonts w:eastAsiaTheme="minorEastAsia" w:cs="Calibri"/>
                <w:sz w:val="20"/>
                <w:szCs w:val="20"/>
              </w:rPr>
              <w:br/>
              <w:t>ИНН 5610134212</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DJI Mavic 3 Pro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lastRenderedPageBreak/>
              <w:t>179.</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АР-157</w:t>
            </w:r>
            <w:r w:rsidRPr="006969CD">
              <w:rPr>
                <w:rFonts w:eastAsiaTheme="minorEastAsia" w:cs="Calibri"/>
                <w:sz w:val="20"/>
                <w:szCs w:val="20"/>
              </w:rPr>
              <w:br/>
              <w:t>27.01.2023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Мост Авиа</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"Мост Авиа"</w:t>
            </w:r>
            <w:r w:rsidRPr="006969CD">
              <w:rPr>
                <w:rFonts w:eastAsiaTheme="minorEastAsia" w:cs="Calibri"/>
                <w:sz w:val="20"/>
                <w:szCs w:val="20"/>
              </w:rPr>
              <w:br/>
              <w:t>ИНН 2801192019</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Благовещенск (Игнатьево)</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R44II  (1), Ми-2/Mi-2  (1), Ми-8АМТ  (1), Ми-8ПС-11  (1), Ми-8Т  (3)</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180.</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АР-85</w:t>
            </w:r>
            <w:r w:rsidRPr="006969CD">
              <w:rPr>
                <w:rFonts w:eastAsiaTheme="minorEastAsia" w:cs="Calibri"/>
                <w:sz w:val="20"/>
                <w:szCs w:val="20"/>
              </w:rPr>
              <w:br/>
              <w:t>28.04.2022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Мутных Павел Владимирович (14.12.1969)</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Мутных Павел Владимирович</w:t>
            </w:r>
            <w:r w:rsidRPr="006969CD">
              <w:rPr>
                <w:rFonts w:eastAsiaTheme="minorEastAsia" w:cs="Calibri"/>
                <w:sz w:val="20"/>
                <w:szCs w:val="20"/>
              </w:rPr>
              <w:br/>
              <w:t>ИНН 614304325882</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Аэродром Романовская</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ОСА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181.</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АР-60</w:t>
            </w:r>
            <w:r w:rsidRPr="006969CD">
              <w:rPr>
                <w:rFonts w:eastAsiaTheme="minorEastAsia" w:cs="Calibri"/>
                <w:sz w:val="20"/>
                <w:szCs w:val="20"/>
              </w:rPr>
              <w:br/>
              <w:t>09.02.2022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Назимов Михаил Иванович (20.02.1958)</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Назимов Михаил Иванович</w:t>
            </w:r>
            <w:r w:rsidRPr="006969CD">
              <w:rPr>
                <w:rFonts w:eastAsiaTheme="minorEastAsia" w:cs="Calibri"/>
                <w:sz w:val="20"/>
                <w:szCs w:val="20"/>
              </w:rPr>
              <w:br/>
              <w:t>ИНН 525912988111</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Бабино</w:t>
            </w:r>
            <w:r w:rsidRPr="006969CD">
              <w:rPr>
                <w:rFonts w:eastAsiaTheme="minorEastAsia" w:cs="Calibri"/>
                <w:sz w:val="20"/>
                <w:szCs w:val="20"/>
              </w:rPr>
              <w:br/>
              <w:t>Владимир</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Cessna 172P  (1), Cessna 172R  (1), Сириус РА-28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182.</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АР-117</w:t>
            </w:r>
            <w:r w:rsidRPr="006969CD">
              <w:rPr>
                <w:rFonts w:eastAsiaTheme="minorEastAsia" w:cs="Calibri"/>
                <w:sz w:val="20"/>
                <w:szCs w:val="20"/>
              </w:rPr>
              <w:br/>
              <w:t>22.08.2022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Нарьян-Марский ОАО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Акционерное общество "Нарьян-Марский объединенный авиаотряд"</w:t>
            </w:r>
            <w:r w:rsidRPr="006969CD">
              <w:rPr>
                <w:rFonts w:eastAsiaTheme="minorEastAsia" w:cs="Calibri"/>
                <w:sz w:val="20"/>
                <w:szCs w:val="20"/>
              </w:rPr>
              <w:br/>
              <w:t>ИНН 2983004475</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Нарьян-Мар</w:t>
            </w:r>
            <w:r w:rsidRPr="006969CD">
              <w:rPr>
                <w:rFonts w:eastAsiaTheme="minorEastAsia" w:cs="Calibri"/>
                <w:sz w:val="20"/>
                <w:szCs w:val="20"/>
              </w:rPr>
              <w:br/>
              <w:t>Строгановка</w:t>
            </w:r>
            <w:r w:rsidRPr="006969CD">
              <w:rPr>
                <w:rFonts w:eastAsiaTheme="minorEastAsia" w:cs="Calibri"/>
                <w:sz w:val="20"/>
                <w:szCs w:val="20"/>
              </w:rPr>
              <w:br/>
              <w:t>Харьягинский</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Ан-2  (1), Ан-2Т  (1), Ан-2ТП  (3), Ми-8АМТ  (4), Ми-8МТВ-1  (9), Ми-8Т  (8), Ми-8Т(П)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183.</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АР-248</w:t>
            </w:r>
            <w:r w:rsidRPr="006969CD">
              <w:rPr>
                <w:rFonts w:eastAsiaTheme="minorEastAsia" w:cs="Calibri"/>
                <w:sz w:val="20"/>
                <w:szCs w:val="20"/>
              </w:rPr>
              <w:br/>
              <w:t>28.12.2023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Национальный земельный фонд</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"Национальный земельный фонд"</w:t>
            </w:r>
            <w:r w:rsidRPr="006969CD">
              <w:rPr>
                <w:rFonts w:eastAsiaTheme="minorEastAsia" w:cs="Calibri"/>
                <w:sz w:val="20"/>
                <w:szCs w:val="20"/>
              </w:rPr>
              <w:br/>
              <w:t>ИНН 5503102449</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DJI MATRICE 300 RTK  (1), DJI Mavic 3 Enterprise (Universal Editio  (2), DJI Mavic 3 Multispectral  (1), DJI Phantom4 Pro V2.0  (2), SZ DJI TECHNOLOGY CO LTD DJI Mavic 3 Ent  (1), Voljet VT5  (1), ИП Волков Вячеслав Алексеевич VolJet VT5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184.</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АР-287</w:t>
            </w:r>
            <w:r w:rsidRPr="006969CD">
              <w:rPr>
                <w:rFonts w:eastAsiaTheme="minorEastAsia" w:cs="Calibri"/>
                <w:sz w:val="20"/>
                <w:szCs w:val="20"/>
              </w:rPr>
              <w:br/>
              <w:t>21.06.2024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Нехаев Алексей Васильевич (20.03.1966)</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Нехаев Алексей Васильевич</w:t>
            </w:r>
            <w:r w:rsidRPr="006969CD">
              <w:rPr>
                <w:rFonts w:eastAsiaTheme="minorEastAsia" w:cs="Calibri"/>
                <w:sz w:val="20"/>
                <w:szCs w:val="20"/>
              </w:rPr>
              <w:br/>
              <w:t>ИНН 341701135442</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Орленок (п/п СЛА)</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СП-30ИК "ЧИЖИК"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185.</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АР-110</w:t>
            </w:r>
            <w:r w:rsidRPr="006969CD">
              <w:rPr>
                <w:rFonts w:eastAsiaTheme="minorEastAsia" w:cs="Calibri"/>
                <w:sz w:val="20"/>
                <w:szCs w:val="20"/>
              </w:rPr>
              <w:br/>
              <w:t>25.07.2022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Нижневартовскавиа</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Акционерное общество "Нижневартовскавиа"</w:t>
            </w:r>
            <w:r w:rsidRPr="006969CD">
              <w:rPr>
                <w:rFonts w:eastAsiaTheme="minorEastAsia" w:cs="Calibri"/>
                <w:sz w:val="20"/>
                <w:szCs w:val="20"/>
              </w:rPr>
              <w:br/>
              <w:t>ИНН 8603119138</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Нижневартовск</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Ми-8АМТ  (5), Ми-8Т  (4)</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186.</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АР-83</w:t>
            </w:r>
            <w:r w:rsidRPr="006969CD">
              <w:rPr>
                <w:rFonts w:eastAsiaTheme="minorEastAsia" w:cs="Calibri"/>
                <w:sz w:val="20"/>
                <w:szCs w:val="20"/>
              </w:rPr>
              <w:br/>
              <w:t>19.04.2022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Никитин Олег Анатольевич (22.06.1983)</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Никитин Олег Анатольевич</w:t>
            </w:r>
            <w:r w:rsidRPr="006969CD">
              <w:rPr>
                <w:rFonts w:eastAsiaTheme="minorEastAsia" w:cs="Calibri"/>
                <w:sz w:val="20"/>
                <w:szCs w:val="20"/>
              </w:rPr>
              <w:br/>
              <w:t>ИНН 234911707220</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Калининская посадочная площадка</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Ан-2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187.</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АР-196</w:t>
            </w:r>
            <w:r w:rsidRPr="006969CD">
              <w:rPr>
                <w:rFonts w:eastAsiaTheme="minorEastAsia" w:cs="Calibri"/>
                <w:sz w:val="20"/>
                <w:szCs w:val="20"/>
              </w:rPr>
              <w:br/>
              <w:t>17.04.2023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Норд-Авиа ООО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"Норд-Авиа"</w:t>
            </w:r>
            <w:r w:rsidRPr="006969CD">
              <w:rPr>
                <w:rFonts w:eastAsiaTheme="minorEastAsia" w:cs="Calibri"/>
                <w:sz w:val="20"/>
                <w:szCs w:val="20"/>
              </w:rPr>
              <w:br/>
              <w:t>ИНН 2457050967</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п/п "Норд-Авиа"</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AS-350B3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188.</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АР-16</w:t>
            </w:r>
            <w:r w:rsidRPr="006969CD">
              <w:rPr>
                <w:rFonts w:eastAsiaTheme="minorEastAsia" w:cs="Calibri"/>
                <w:sz w:val="20"/>
                <w:szCs w:val="20"/>
              </w:rPr>
              <w:br/>
              <w:t>31.05.2021</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Норильск Авиа</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Акционерное общество "Норильск Авиа"</w:t>
            </w:r>
            <w:r w:rsidRPr="006969CD">
              <w:rPr>
                <w:rFonts w:eastAsiaTheme="minorEastAsia" w:cs="Calibri"/>
                <w:sz w:val="20"/>
                <w:szCs w:val="20"/>
              </w:rPr>
              <w:br/>
              <w:t>ИНН 2457077334</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Валек</w:t>
            </w:r>
            <w:r w:rsidRPr="006969CD">
              <w:rPr>
                <w:rFonts w:eastAsiaTheme="minorEastAsia" w:cs="Calibri"/>
                <w:sz w:val="20"/>
                <w:szCs w:val="20"/>
              </w:rPr>
              <w:br/>
              <w:t>Дудинка</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Ми-8АМТ  (9), Ми-8МТВ  (1), Ми-8МТВ-1  (1), Ми-8Т  (3)</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lastRenderedPageBreak/>
              <w:t>189.</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АР-347</w:t>
            </w:r>
            <w:r w:rsidRPr="006969CD">
              <w:rPr>
                <w:rFonts w:eastAsiaTheme="minorEastAsia" w:cs="Calibri"/>
                <w:sz w:val="20"/>
                <w:szCs w:val="20"/>
              </w:rPr>
              <w:br/>
              <w:t>25.02.2025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НПЦ Крылья Сахалина</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Автономная некоммерческая организация "Научно-производственный центр испытаний и компетенций в сфере развития беспилотных авиационных систем и средств защиты от их противоправного применения "Крылья С</w:t>
            </w:r>
            <w:r w:rsidRPr="006969CD">
              <w:rPr>
                <w:rFonts w:eastAsiaTheme="minorEastAsia" w:cs="Calibri"/>
                <w:sz w:val="20"/>
                <w:szCs w:val="20"/>
              </w:rPr>
              <w:br/>
              <w:t>ИНН 6500016120</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DJI Matrice 350 RTK  (1), DJI Mavic 3</w:t>
            </w:r>
            <w:r w:rsidRPr="006969CD">
              <w:rPr>
                <w:rFonts w:eastAsiaTheme="minorEastAsia" w:cs="Calibri"/>
                <w:sz w:val="20"/>
                <w:szCs w:val="20"/>
              </w:rPr>
              <w:t>М</w:t>
            </w:r>
            <w:r w:rsidRPr="006969CD">
              <w:rPr>
                <w:rFonts w:eastAsiaTheme="minorEastAsia" w:cs="Calibri"/>
                <w:sz w:val="20"/>
                <w:szCs w:val="20"/>
                <w:lang w:val="en-US"/>
              </w:rPr>
              <w:t xml:space="preserve">  (1), InnoVTOL-3s  (3)</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190.</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АР-242</w:t>
            </w:r>
            <w:r w:rsidRPr="006969CD">
              <w:rPr>
                <w:rFonts w:eastAsiaTheme="minorEastAsia" w:cs="Calibri"/>
                <w:sz w:val="20"/>
                <w:szCs w:val="20"/>
              </w:rPr>
              <w:br/>
              <w:t>14.12.2023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НССА</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АКЦИОНЕРНОЕ ОБЩЕСТВО "НАЦИОНАЛЬНАЯ СЛУЖБА САНИТАРНОЙ АВИАЦИИ"</w:t>
            </w:r>
            <w:r w:rsidRPr="006969CD">
              <w:rPr>
                <w:rFonts w:eastAsiaTheme="minorEastAsia" w:cs="Calibri"/>
                <w:sz w:val="20"/>
                <w:szCs w:val="20"/>
              </w:rPr>
              <w:br/>
              <w:t>ИНН 7810705019</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п/п площадка "Хели-драйв"</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Ансат  (37), Ми-8АМТ  (2), Ми-8МТВ-1  (32)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191.</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АР-357</w:t>
            </w:r>
            <w:r w:rsidRPr="006969CD">
              <w:rPr>
                <w:rFonts w:eastAsiaTheme="minorEastAsia" w:cs="Calibri"/>
                <w:sz w:val="20"/>
                <w:szCs w:val="20"/>
              </w:rPr>
              <w:br/>
              <w:t>31.03.2025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ОГАУ "Иркутская авиабаза"</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Областное государственное автономное учреждение "Иркутская база авиационной и наземной охраны лесов"</w:t>
            </w:r>
            <w:r w:rsidRPr="006969CD">
              <w:rPr>
                <w:rFonts w:eastAsiaTheme="minorEastAsia" w:cs="Calibri"/>
                <w:sz w:val="20"/>
                <w:szCs w:val="20"/>
              </w:rPr>
              <w:br/>
              <w:t>ИНН 8502002599</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DJI Mavic 3  (1), геоскан 801  (49)</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192.</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АР-381</w:t>
            </w:r>
            <w:r w:rsidRPr="006969CD">
              <w:rPr>
                <w:rFonts w:eastAsiaTheme="minorEastAsia" w:cs="Calibri"/>
                <w:sz w:val="20"/>
                <w:szCs w:val="20"/>
              </w:rPr>
              <w:br/>
              <w:t>06.06.2025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"Инсайт Аэро"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"Инсайт Аэро"</w:t>
            </w:r>
            <w:r w:rsidRPr="006969CD">
              <w:rPr>
                <w:rFonts w:eastAsiaTheme="minorEastAsia" w:cs="Calibri"/>
                <w:sz w:val="20"/>
                <w:szCs w:val="20"/>
              </w:rPr>
              <w:br/>
              <w:t>ИНН 3804122371</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Братск</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NP-18-2P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193.</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АР-178</w:t>
            </w:r>
            <w:r w:rsidRPr="006969CD">
              <w:rPr>
                <w:rFonts w:eastAsiaTheme="minorEastAsia" w:cs="Calibri"/>
                <w:sz w:val="20"/>
                <w:szCs w:val="20"/>
              </w:rPr>
              <w:br/>
              <w:t>20.03.2023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"АВАТАР-АВИА"</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"АВАТАР-АВИА"</w:t>
            </w:r>
            <w:r w:rsidRPr="006969CD">
              <w:rPr>
                <w:rFonts w:eastAsiaTheme="minorEastAsia" w:cs="Calibri"/>
                <w:sz w:val="20"/>
                <w:szCs w:val="20"/>
              </w:rPr>
              <w:br/>
              <w:t>ИНН 7536185155</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Багдарин</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 xml:space="preserve">Cessna FR172J  (1), DV 20 KATANA  (1), STINSON 108-3  (1), </w:t>
            </w:r>
            <w:r w:rsidRPr="006969CD">
              <w:rPr>
                <w:rFonts w:eastAsiaTheme="minorEastAsia" w:cs="Calibri"/>
                <w:sz w:val="20"/>
                <w:szCs w:val="20"/>
              </w:rPr>
              <w:t>Ск</w:t>
            </w:r>
            <w:r w:rsidRPr="006969CD">
              <w:rPr>
                <w:rFonts w:eastAsiaTheme="minorEastAsia" w:cs="Calibri"/>
                <w:sz w:val="20"/>
                <w:szCs w:val="20"/>
                <w:lang w:val="en-US"/>
              </w:rPr>
              <w:t>-14 "</w:t>
            </w:r>
            <w:r w:rsidRPr="006969CD">
              <w:rPr>
                <w:rFonts w:eastAsiaTheme="minorEastAsia" w:cs="Calibri"/>
                <w:sz w:val="20"/>
                <w:szCs w:val="20"/>
              </w:rPr>
              <w:t>Орион</w:t>
            </w:r>
            <w:r w:rsidRPr="006969CD">
              <w:rPr>
                <w:rFonts w:eastAsiaTheme="minorEastAsia" w:cs="Calibri"/>
                <w:sz w:val="20"/>
                <w:szCs w:val="20"/>
                <w:lang w:val="en-US"/>
              </w:rPr>
              <w:t>"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194.</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АР-156</w:t>
            </w:r>
            <w:r w:rsidRPr="006969CD">
              <w:rPr>
                <w:rFonts w:eastAsiaTheme="minorEastAsia" w:cs="Calibri"/>
                <w:sz w:val="20"/>
                <w:szCs w:val="20"/>
              </w:rPr>
              <w:br/>
              <w:t>26.01.2023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"Авиакомпания  Восход"</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"Авиакомпания Восход"</w:t>
            </w:r>
            <w:r w:rsidRPr="006969CD">
              <w:rPr>
                <w:rFonts w:eastAsiaTheme="minorEastAsia" w:cs="Calibri"/>
                <w:sz w:val="20"/>
                <w:szCs w:val="20"/>
              </w:rPr>
              <w:br/>
              <w:t>ИНН 7842501603</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Ваеги</w:t>
            </w:r>
            <w:r w:rsidRPr="006969CD">
              <w:rPr>
                <w:rFonts w:eastAsiaTheme="minorEastAsia" w:cs="Calibri"/>
                <w:sz w:val="20"/>
                <w:szCs w:val="20"/>
              </w:rPr>
              <w:br/>
              <w:t>Кусино</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Л-145  (1), Л-42 Лебедянка  (1), СК-12т4 Орион"  (1), Ск-12т6 Орион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195.</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АР-42</w:t>
            </w:r>
            <w:r w:rsidRPr="006969CD">
              <w:rPr>
                <w:rFonts w:eastAsiaTheme="minorEastAsia" w:cs="Calibri"/>
                <w:sz w:val="20"/>
                <w:szCs w:val="20"/>
              </w:rPr>
              <w:br/>
              <w:t>07.09.2021</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"Авиакомпания "АГАТ"</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"Авиакомпания "АГАТ"</w:t>
            </w:r>
            <w:r w:rsidRPr="006969CD">
              <w:rPr>
                <w:rFonts w:eastAsiaTheme="minorEastAsia" w:cs="Calibri"/>
                <w:sz w:val="20"/>
                <w:szCs w:val="20"/>
              </w:rPr>
              <w:br/>
              <w:t>ИНН 7811520420</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Нягань</w:t>
            </w:r>
            <w:r w:rsidRPr="006969CD">
              <w:rPr>
                <w:rFonts w:eastAsiaTheme="minorEastAsia" w:cs="Calibri"/>
                <w:sz w:val="20"/>
                <w:szCs w:val="20"/>
              </w:rPr>
              <w:br/>
              <w:t>Санкт-Петербург (Пулково)</w:t>
            </w:r>
            <w:r w:rsidRPr="006969CD">
              <w:rPr>
                <w:rFonts w:eastAsiaTheme="minorEastAsia" w:cs="Calibri"/>
                <w:sz w:val="20"/>
                <w:szCs w:val="20"/>
              </w:rPr>
              <w:br/>
              <w:t>Урай</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Ми-8Т  (3)</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196.</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АР-171</w:t>
            </w:r>
            <w:r w:rsidRPr="006969CD">
              <w:rPr>
                <w:rFonts w:eastAsiaTheme="minorEastAsia" w:cs="Calibri"/>
                <w:sz w:val="20"/>
                <w:szCs w:val="20"/>
              </w:rPr>
              <w:br/>
              <w:t>28.02.2023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"Авиакомпания Атлас"</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"Авиакомпания Атлас"</w:t>
            </w:r>
            <w:r w:rsidRPr="006969CD">
              <w:rPr>
                <w:rFonts w:eastAsiaTheme="minorEastAsia" w:cs="Calibri"/>
                <w:sz w:val="20"/>
                <w:szCs w:val="20"/>
              </w:rPr>
              <w:br/>
              <w:t>ИНН 7802918285</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Апатиты (Хибины)</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Cessna-R182  (1), Ми-8Т  (2)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197.</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АР-92</w:t>
            </w:r>
            <w:r w:rsidRPr="006969CD">
              <w:rPr>
                <w:rFonts w:eastAsiaTheme="minorEastAsia" w:cs="Calibri"/>
                <w:sz w:val="20"/>
                <w:szCs w:val="20"/>
              </w:rPr>
              <w:br/>
              <w:t>26.05.2022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"Авиакомпания "Вертикаль"</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ООО"Авиакомпания "Вертикаль"</w:t>
            </w:r>
            <w:r w:rsidRPr="006969CD">
              <w:rPr>
                <w:rFonts w:eastAsiaTheme="minorEastAsia" w:cs="Calibri"/>
                <w:sz w:val="20"/>
                <w:szCs w:val="20"/>
              </w:rPr>
              <w:br/>
              <w:t>ИНН 2801268155</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Благовещенск (Игнатьево)</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Ми-8АМТ  (2), Ми-8Т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198.</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АР-33</w:t>
            </w:r>
            <w:r w:rsidRPr="006969CD">
              <w:rPr>
                <w:rFonts w:eastAsiaTheme="minorEastAsia" w:cs="Calibri"/>
                <w:sz w:val="20"/>
                <w:szCs w:val="20"/>
              </w:rPr>
              <w:br/>
              <w:t>09.07.2021</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"АВИАКОМПАНИЯ "ЛИДЕР"</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"АВИАКОМПАНИЯ "ЛИДЕР"</w:t>
            </w:r>
            <w:r w:rsidRPr="006969CD">
              <w:rPr>
                <w:rFonts w:eastAsiaTheme="minorEastAsia" w:cs="Calibri"/>
                <w:sz w:val="20"/>
                <w:szCs w:val="20"/>
              </w:rPr>
              <w:br/>
              <w:t>ИНН 5050137440</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Воронеж(Чертовицкое)</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Ми-8МТВ-1  (2)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lastRenderedPageBreak/>
              <w:t>199.</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АР-206</w:t>
            </w:r>
            <w:r w:rsidRPr="006969CD">
              <w:rPr>
                <w:rFonts w:eastAsiaTheme="minorEastAsia" w:cs="Calibri"/>
                <w:sz w:val="20"/>
                <w:szCs w:val="20"/>
              </w:rPr>
              <w:br/>
              <w:t>11.05.2023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"Авиакомпания "Лотос"</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"Авиакомпания "Лотос"</w:t>
            </w:r>
            <w:r w:rsidRPr="006969CD">
              <w:rPr>
                <w:rFonts w:eastAsiaTheme="minorEastAsia" w:cs="Calibri"/>
                <w:sz w:val="20"/>
                <w:szCs w:val="20"/>
              </w:rPr>
              <w:br/>
              <w:t>ИНН 0816038224</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п/п Бекетовка</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X-32 B-2  (1), Ан-2  (4), СП-30 Сокол  (1), Х-32 B-3 "Бекас"  (1), Х-32 B-5 "Бекас"  (1), Ш-1А "ШМЕЛЬ"  (1), Ш-2А "Шмель"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200.</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АР-238</w:t>
            </w:r>
            <w:r w:rsidRPr="006969CD">
              <w:rPr>
                <w:rFonts w:eastAsiaTheme="minorEastAsia" w:cs="Calibri"/>
                <w:sz w:val="20"/>
                <w:szCs w:val="20"/>
              </w:rPr>
              <w:br/>
              <w:t>22.11.2023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"Авиакомпания "Мурманавиа"</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"Авиакомпания "Мурманавиа"</w:t>
            </w:r>
            <w:r w:rsidRPr="006969CD">
              <w:rPr>
                <w:rFonts w:eastAsiaTheme="minorEastAsia" w:cs="Calibri"/>
                <w:sz w:val="20"/>
                <w:szCs w:val="20"/>
              </w:rPr>
              <w:br/>
              <w:t>ИНН 5190081646</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Мурманск</w:t>
            </w:r>
            <w:r w:rsidRPr="006969CD">
              <w:rPr>
                <w:rFonts w:eastAsiaTheme="minorEastAsia" w:cs="Calibri"/>
                <w:sz w:val="20"/>
                <w:szCs w:val="20"/>
              </w:rPr>
              <w:br/>
              <w:t>п/п Мурмаши</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Ми-2/Mi-2  (1), Ми-8Т  (2)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201.</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АР-73</w:t>
            </w:r>
            <w:r w:rsidRPr="006969CD">
              <w:rPr>
                <w:rFonts w:eastAsiaTheme="minorEastAsia" w:cs="Calibri"/>
                <w:sz w:val="20"/>
                <w:szCs w:val="20"/>
              </w:rPr>
              <w:br/>
              <w:t>25.03.2022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"Авиакомпания Парма"</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"Авиакомпания Парма"</w:t>
            </w:r>
            <w:r w:rsidRPr="006969CD">
              <w:rPr>
                <w:rFonts w:eastAsiaTheme="minorEastAsia" w:cs="Calibri"/>
                <w:sz w:val="20"/>
                <w:szCs w:val="20"/>
              </w:rPr>
              <w:br/>
              <w:t>ИНН 1101173058</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Киров(Кучаны)</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C-A185F  (1), Cessna-182P  (1), Ансат  (2), Ан-2  (5), С-182  (1), С-182SD  (1), С-182Р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202.</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АР-288</w:t>
            </w:r>
            <w:r w:rsidRPr="006969CD">
              <w:rPr>
                <w:rFonts w:eastAsiaTheme="minorEastAsia" w:cs="Calibri"/>
                <w:sz w:val="20"/>
                <w:szCs w:val="20"/>
              </w:rPr>
              <w:br/>
              <w:t>20.06.2024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"АвиаОптим"</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"АвиаОптим"</w:t>
            </w:r>
            <w:r w:rsidRPr="006969CD">
              <w:rPr>
                <w:rFonts w:eastAsiaTheme="minorEastAsia" w:cs="Calibri"/>
                <w:sz w:val="20"/>
                <w:szCs w:val="20"/>
              </w:rPr>
              <w:br/>
              <w:t>ИНН 7727351396</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Альбатрос М5  (2)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203.</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АР-44</w:t>
            </w:r>
            <w:r w:rsidRPr="006969CD">
              <w:rPr>
                <w:rFonts w:eastAsiaTheme="minorEastAsia" w:cs="Calibri"/>
                <w:sz w:val="20"/>
                <w:szCs w:val="20"/>
              </w:rPr>
              <w:br/>
              <w:t>10.09.2021</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"Авиапатруль-ДВ"</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"Авиапатруль-ДВ"</w:t>
            </w:r>
            <w:r w:rsidRPr="006969CD">
              <w:rPr>
                <w:rFonts w:eastAsiaTheme="minorEastAsia" w:cs="Calibri"/>
                <w:sz w:val="20"/>
                <w:szCs w:val="20"/>
              </w:rPr>
              <w:br/>
              <w:t>ИНН 2724203136</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Комсом.-на-Амуре (Хурба)</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 xml:space="preserve">Cessna 172S  (1), Cessna 182P  (3), C-172N  (1), C-182LY  (1), </w:t>
            </w:r>
            <w:r w:rsidRPr="006969CD">
              <w:rPr>
                <w:rFonts w:eastAsiaTheme="minorEastAsia" w:cs="Calibri"/>
                <w:sz w:val="20"/>
                <w:szCs w:val="20"/>
              </w:rPr>
              <w:t>С</w:t>
            </w:r>
            <w:r w:rsidRPr="006969CD">
              <w:rPr>
                <w:rFonts w:eastAsiaTheme="minorEastAsia" w:cs="Calibri"/>
                <w:sz w:val="20"/>
                <w:szCs w:val="20"/>
                <w:lang w:val="en-US"/>
              </w:rPr>
              <w:t>-182</w:t>
            </w:r>
            <w:r w:rsidRPr="006969CD">
              <w:rPr>
                <w:rFonts w:eastAsiaTheme="minorEastAsia" w:cs="Calibri"/>
                <w:sz w:val="20"/>
                <w:szCs w:val="20"/>
              </w:rPr>
              <w:t>ТХ</w:t>
            </w:r>
            <w:r w:rsidRPr="006969CD">
              <w:rPr>
                <w:rFonts w:eastAsiaTheme="minorEastAsia" w:cs="Calibri"/>
                <w:sz w:val="20"/>
                <w:szCs w:val="20"/>
                <w:lang w:val="en-US"/>
              </w:rPr>
              <w:t xml:space="preserve">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204.</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АР-130</w:t>
            </w:r>
            <w:r w:rsidRPr="006969CD">
              <w:rPr>
                <w:rFonts w:eastAsiaTheme="minorEastAsia" w:cs="Calibri"/>
                <w:sz w:val="20"/>
                <w:szCs w:val="20"/>
              </w:rPr>
              <w:br/>
              <w:t>17.10.2022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"Авиаскан"</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"Авиаскан"</w:t>
            </w:r>
            <w:r w:rsidRPr="006969CD">
              <w:rPr>
                <w:rFonts w:eastAsiaTheme="minorEastAsia" w:cs="Calibri"/>
                <w:sz w:val="20"/>
                <w:szCs w:val="20"/>
              </w:rPr>
              <w:br/>
              <w:t>ИНН 5040162663</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Мячково</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P2002 Sierra RG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205.</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АР-226</w:t>
            </w:r>
            <w:r w:rsidRPr="006969CD">
              <w:rPr>
                <w:rFonts w:eastAsiaTheme="minorEastAsia" w:cs="Calibri"/>
                <w:sz w:val="20"/>
                <w:szCs w:val="20"/>
              </w:rPr>
              <w:br/>
              <w:t>24.08.2023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"АвиаТрейдинг"</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"АвиаТрейдинг"</w:t>
            </w:r>
            <w:r w:rsidRPr="006969CD">
              <w:rPr>
                <w:rFonts w:eastAsiaTheme="minorEastAsia" w:cs="Calibri"/>
                <w:sz w:val="20"/>
                <w:szCs w:val="20"/>
              </w:rPr>
              <w:br/>
              <w:t>ИНН 5047245220</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Хабаровск (Новый)</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Ан-26Б  (2)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206.</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АР-283</w:t>
            </w:r>
            <w:r w:rsidRPr="006969CD">
              <w:rPr>
                <w:rFonts w:eastAsiaTheme="minorEastAsia" w:cs="Calibri"/>
                <w:sz w:val="20"/>
                <w:szCs w:val="20"/>
              </w:rPr>
              <w:br/>
              <w:t>17.05.2024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"Авиационные роботы"</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"Авиационные роботы"</w:t>
            </w:r>
            <w:r w:rsidRPr="006969CD">
              <w:rPr>
                <w:rFonts w:eastAsiaTheme="minorEastAsia" w:cs="Calibri"/>
                <w:sz w:val="20"/>
                <w:szCs w:val="20"/>
              </w:rPr>
              <w:br/>
              <w:t>ИНН 7838050877</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Geoscan 201  (4)</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207.</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АР-364</w:t>
            </w:r>
            <w:r w:rsidRPr="006969CD">
              <w:rPr>
                <w:rFonts w:eastAsiaTheme="minorEastAsia" w:cs="Calibri"/>
                <w:sz w:val="20"/>
                <w:szCs w:val="20"/>
              </w:rPr>
              <w:br/>
              <w:t>16.04.2025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"АГР"</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"Актуальные геопространственные решения"</w:t>
            </w:r>
            <w:r w:rsidRPr="006969CD">
              <w:rPr>
                <w:rFonts w:eastAsiaTheme="minorEastAsia" w:cs="Calibri"/>
                <w:sz w:val="20"/>
                <w:szCs w:val="20"/>
              </w:rPr>
              <w:br/>
              <w:t>ИНН 5402054870</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DJI MATRICE 300 RTK  (2)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208.</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АР-307</w:t>
            </w:r>
            <w:r w:rsidRPr="006969CD">
              <w:rPr>
                <w:rFonts w:eastAsiaTheme="minorEastAsia" w:cs="Calibri"/>
                <w:sz w:val="20"/>
                <w:szCs w:val="20"/>
              </w:rPr>
              <w:br/>
              <w:t>29.08.2024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"АГРОСКАУТ"</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"АГРОСКАУТ"</w:t>
            </w:r>
            <w:r w:rsidRPr="006969CD">
              <w:rPr>
                <w:rFonts w:eastAsiaTheme="minorEastAsia" w:cs="Calibri"/>
                <w:sz w:val="20"/>
                <w:szCs w:val="20"/>
              </w:rPr>
              <w:br/>
              <w:t>ИНН 2376005162</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Самодельный С\Х дрон  (2)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lastRenderedPageBreak/>
              <w:t>209.</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АР-173</w:t>
            </w:r>
            <w:r w:rsidRPr="006969CD">
              <w:rPr>
                <w:rFonts w:eastAsiaTheme="minorEastAsia" w:cs="Calibri"/>
                <w:sz w:val="20"/>
                <w:szCs w:val="20"/>
              </w:rPr>
              <w:br/>
              <w:t>14.03.2023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"АЕРОТЕРРА"</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ответственость "АЕРОТЕРРА"</w:t>
            </w:r>
            <w:r w:rsidRPr="006969CD">
              <w:rPr>
                <w:rFonts w:eastAsiaTheme="minorEastAsia" w:cs="Calibri"/>
                <w:sz w:val="20"/>
                <w:szCs w:val="20"/>
              </w:rPr>
              <w:br/>
              <w:t>ИНН 6167109951</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Новый мир</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МАЙКЛ-1  (1), СП-30 Ирбис  (1), СП-30 РЫСЬ  (1), СП-30 Семерочка  (1), СП-36К "Гренадёр"  (1), Стриж.  (1), ФОТОН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210.</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АР-261</w:t>
            </w:r>
            <w:r w:rsidRPr="006969CD">
              <w:rPr>
                <w:rFonts w:eastAsiaTheme="minorEastAsia" w:cs="Calibri"/>
                <w:sz w:val="20"/>
                <w:szCs w:val="20"/>
              </w:rPr>
              <w:br/>
              <w:t>06.02.2024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"Азимут"</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"Азимут"</w:t>
            </w:r>
            <w:r w:rsidRPr="006969CD">
              <w:rPr>
                <w:rFonts w:eastAsiaTheme="minorEastAsia" w:cs="Calibri"/>
                <w:sz w:val="20"/>
                <w:szCs w:val="20"/>
              </w:rPr>
              <w:br/>
              <w:t>ИНН 7743228801</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DJI AIR 2S  (2), DJI MATRICE 300 PTK  (5), DJI Matrice 350 RTK  (2), DJI Mavic 2 Pro  (9), DJI Mavic 3  (10), DJI Mavic 3 Cine  (2), DJI Mavic 3 Pro  (7), DJI Mavic 3</w:t>
            </w:r>
            <w:r w:rsidRPr="006969CD">
              <w:rPr>
                <w:rFonts w:eastAsiaTheme="minorEastAsia" w:cs="Calibri"/>
                <w:sz w:val="20"/>
                <w:szCs w:val="20"/>
              </w:rPr>
              <w:t>Е</w:t>
            </w:r>
            <w:r w:rsidRPr="006969CD">
              <w:rPr>
                <w:rFonts w:eastAsiaTheme="minorEastAsia" w:cs="Calibri"/>
                <w:sz w:val="20"/>
                <w:szCs w:val="20"/>
                <w:lang w:val="en-US"/>
              </w:rPr>
              <w:t xml:space="preserve">  (3)</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211.</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АР-49</w:t>
            </w:r>
            <w:r w:rsidRPr="006969CD">
              <w:rPr>
                <w:rFonts w:eastAsiaTheme="minorEastAsia" w:cs="Calibri"/>
                <w:sz w:val="20"/>
                <w:szCs w:val="20"/>
              </w:rPr>
              <w:br/>
              <w:t>29.11.2021</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"АК  КРЫЛЬЯ ТАЙГИ"</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"Авиакомпания КРЫЛЬЯ ТАЙГИ"</w:t>
            </w:r>
            <w:r w:rsidRPr="006969CD">
              <w:rPr>
                <w:rFonts w:eastAsiaTheme="minorEastAsia" w:cs="Calibri"/>
                <w:sz w:val="20"/>
                <w:szCs w:val="20"/>
              </w:rPr>
              <w:br/>
              <w:t>ИНН 3827062104</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п/п Качуг</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Ан-2  (4)</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212.</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АР-167</w:t>
            </w:r>
            <w:r w:rsidRPr="006969CD">
              <w:rPr>
                <w:rFonts w:eastAsiaTheme="minorEastAsia" w:cs="Calibri"/>
                <w:sz w:val="20"/>
                <w:szCs w:val="20"/>
              </w:rPr>
              <w:br/>
              <w:t>14.02.2023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АК "Арток"</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"Авиакомпания "Арток"</w:t>
            </w:r>
            <w:r w:rsidRPr="006969CD">
              <w:rPr>
                <w:rFonts w:eastAsiaTheme="minorEastAsia" w:cs="Calibri"/>
                <w:sz w:val="20"/>
                <w:szCs w:val="20"/>
              </w:rPr>
              <w:br/>
              <w:t>ИНН 4707048491</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Гостилицы</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 xml:space="preserve">Cessna R172K  (1), Cessna 172M  (1), Cessna 172N  (1), Cessna 182H  (1), Cessna 182K  (1), Cessna 182P  (1), Cessna 182T  (1), C-172M  (1), </w:t>
            </w:r>
            <w:r w:rsidRPr="006969CD">
              <w:rPr>
                <w:rFonts w:eastAsiaTheme="minorEastAsia" w:cs="Calibri"/>
                <w:sz w:val="20"/>
                <w:szCs w:val="20"/>
              </w:rPr>
              <w:t>Ан</w:t>
            </w:r>
            <w:r w:rsidRPr="006969CD">
              <w:rPr>
                <w:rFonts w:eastAsiaTheme="minorEastAsia" w:cs="Calibri"/>
                <w:sz w:val="20"/>
                <w:szCs w:val="20"/>
                <w:lang w:val="en-US"/>
              </w:rPr>
              <w:t>-2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213.</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АР-345</w:t>
            </w:r>
            <w:r w:rsidRPr="006969CD">
              <w:rPr>
                <w:rFonts w:eastAsiaTheme="minorEastAsia" w:cs="Calibri"/>
                <w:sz w:val="20"/>
                <w:szCs w:val="20"/>
              </w:rPr>
              <w:br/>
              <w:t>07.02.2025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"АК "Добролет"</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"Авиакомпания "Добролёт"</w:t>
            </w:r>
            <w:r w:rsidRPr="006969CD">
              <w:rPr>
                <w:rFonts w:eastAsiaTheme="minorEastAsia" w:cs="Calibri"/>
                <w:sz w:val="20"/>
                <w:szCs w:val="20"/>
              </w:rPr>
              <w:br/>
              <w:t>ИНН 4025459925</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Шушенское</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Ан-2  (2), Ан-3Т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214.</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АР-64</w:t>
            </w:r>
            <w:r w:rsidRPr="006969CD">
              <w:rPr>
                <w:rFonts w:eastAsiaTheme="minorEastAsia" w:cs="Calibri"/>
                <w:sz w:val="20"/>
                <w:szCs w:val="20"/>
              </w:rPr>
              <w:br/>
              <w:t>02.03.2022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"АК "ЛАГГАР"</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"Авиационная компания "ЛАГГАР"</w:t>
            </w:r>
            <w:r w:rsidRPr="006969CD">
              <w:rPr>
                <w:rFonts w:eastAsiaTheme="minorEastAsia" w:cs="Calibri"/>
                <w:sz w:val="20"/>
                <w:szCs w:val="20"/>
              </w:rPr>
              <w:br/>
              <w:t>ИНН 4727006595</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Богородское</w:t>
            </w:r>
            <w:r w:rsidRPr="006969CD">
              <w:rPr>
                <w:rFonts w:eastAsiaTheme="minorEastAsia" w:cs="Calibri"/>
                <w:sz w:val="20"/>
                <w:szCs w:val="20"/>
              </w:rPr>
              <w:br/>
              <w:t>Кречевицы</w:t>
            </w:r>
            <w:r w:rsidRPr="006969CD">
              <w:rPr>
                <w:rFonts w:eastAsiaTheme="minorEastAsia" w:cs="Calibri"/>
                <w:sz w:val="20"/>
                <w:szCs w:val="20"/>
              </w:rPr>
              <w:br/>
              <w:t>Псков</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 xml:space="preserve">Cessna F172P  (1), Cessna 172K  (1), Cessna 172N  (1), Cessna 172RG  (1), </w:t>
            </w:r>
            <w:r w:rsidRPr="006969CD">
              <w:rPr>
                <w:rFonts w:eastAsiaTheme="minorEastAsia" w:cs="Calibri"/>
                <w:sz w:val="20"/>
                <w:szCs w:val="20"/>
              </w:rPr>
              <w:t>Л</w:t>
            </w:r>
            <w:r w:rsidRPr="006969CD">
              <w:rPr>
                <w:rFonts w:eastAsiaTheme="minorEastAsia" w:cs="Calibri"/>
                <w:sz w:val="20"/>
                <w:szCs w:val="20"/>
                <w:lang w:val="en-US"/>
              </w:rPr>
              <w:t>-65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lastRenderedPageBreak/>
              <w:t>215.</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АР-144</w:t>
            </w:r>
            <w:r w:rsidRPr="006969CD">
              <w:rPr>
                <w:rFonts w:eastAsiaTheme="minorEastAsia" w:cs="Calibri"/>
                <w:sz w:val="20"/>
                <w:szCs w:val="20"/>
              </w:rPr>
              <w:br/>
              <w:t>30.11.2022</w:t>
            </w:r>
            <w:r w:rsidRPr="006969CD">
              <w:rPr>
                <w:rFonts w:eastAsiaTheme="minorEastAsia" w:cs="Calibri"/>
                <w:sz w:val="20"/>
                <w:szCs w:val="20"/>
              </w:rPr>
              <w:br/>
              <w:t>ограничения</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"АК "МиАн"</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"Авиакомпания "МиАн"</w:t>
            </w:r>
            <w:r w:rsidRPr="006969CD">
              <w:rPr>
                <w:rFonts w:eastAsiaTheme="minorEastAsia" w:cs="Calibri"/>
                <w:sz w:val="20"/>
                <w:szCs w:val="20"/>
              </w:rPr>
              <w:br/>
              <w:t>ИНН 6155089348</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Камышин</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Ан-2  (9)</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b/>
                <w:bCs/>
                <w:sz w:val="20"/>
                <w:szCs w:val="20"/>
              </w:rPr>
            </w:pPr>
            <w:r w:rsidRPr="006969CD">
              <w:rPr>
                <w:rFonts w:eastAsiaTheme="minorEastAsia" w:cs="Calibri"/>
                <w:b/>
                <w:bCs/>
                <w:sz w:val="20"/>
                <w:szCs w:val="20"/>
              </w:rPr>
              <w:t>Решением Южного МТУ Росавиации от 12.08.2025 № 05 введены ограничения в действие сертификата эксплуатанта от 30.11.2022 № АР-144 ООО "АК "МиАн" путем ограничения срока действия сертификата эксплуатанта до 09.11.2025, на основании письма директора ООО "АК "МиАн" от 12.08.2025.</w:t>
            </w: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216.</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АР-30</w:t>
            </w:r>
            <w:r w:rsidRPr="006969CD">
              <w:rPr>
                <w:rFonts w:eastAsiaTheme="minorEastAsia" w:cs="Calibri"/>
                <w:sz w:val="20"/>
                <w:szCs w:val="20"/>
              </w:rPr>
              <w:br/>
              <w:t>23.06.2021</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"АК "СИБИА"</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"АВИАКОМПАНИЯ "СИБИА"</w:t>
            </w:r>
            <w:r w:rsidRPr="006969CD">
              <w:rPr>
                <w:rFonts w:eastAsiaTheme="minorEastAsia" w:cs="Calibri"/>
                <w:sz w:val="20"/>
                <w:szCs w:val="20"/>
              </w:rPr>
              <w:br/>
              <w:t>ИНН 4501011071</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Курган</w:t>
            </w:r>
            <w:r w:rsidRPr="006969CD">
              <w:rPr>
                <w:rFonts w:eastAsiaTheme="minorEastAsia" w:cs="Calibri"/>
                <w:sz w:val="20"/>
                <w:szCs w:val="20"/>
              </w:rPr>
              <w:br/>
              <w:t>Советский</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 xml:space="preserve">Cessna 172N  (1), Cessna 172R  (2), </w:t>
            </w:r>
            <w:r w:rsidRPr="006969CD">
              <w:rPr>
                <w:rFonts w:eastAsiaTheme="minorEastAsia" w:cs="Calibri"/>
                <w:sz w:val="20"/>
                <w:szCs w:val="20"/>
              </w:rPr>
              <w:t>Ан</w:t>
            </w:r>
            <w:r w:rsidRPr="006969CD">
              <w:rPr>
                <w:rFonts w:eastAsiaTheme="minorEastAsia" w:cs="Calibri"/>
                <w:sz w:val="20"/>
                <w:szCs w:val="20"/>
                <w:lang w:val="en-US"/>
              </w:rPr>
              <w:t>-2  (11)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217.</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АР-236</w:t>
            </w:r>
            <w:r w:rsidRPr="006969CD">
              <w:rPr>
                <w:rFonts w:eastAsiaTheme="minorEastAsia" w:cs="Calibri"/>
                <w:sz w:val="20"/>
                <w:szCs w:val="20"/>
              </w:rPr>
              <w:br/>
              <w:t>31.10.2023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"АК "Тундра"</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отвественностью "Авиакомпания "Тундра"</w:t>
            </w:r>
            <w:r w:rsidRPr="006969CD">
              <w:rPr>
                <w:rFonts w:eastAsiaTheme="minorEastAsia" w:cs="Calibri"/>
                <w:sz w:val="20"/>
                <w:szCs w:val="20"/>
              </w:rPr>
              <w:br/>
              <w:t>ИНН 1400015275</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Маган</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 xml:space="preserve">SZ DJI TECHNOLOGY CO LTD Mavic 2 EA  (1), </w:t>
            </w:r>
            <w:r w:rsidRPr="006969CD">
              <w:rPr>
                <w:rFonts w:eastAsiaTheme="minorEastAsia" w:cs="Calibri"/>
                <w:sz w:val="20"/>
                <w:szCs w:val="20"/>
              </w:rPr>
              <w:t>Ан</w:t>
            </w:r>
            <w:r w:rsidRPr="006969CD">
              <w:rPr>
                <w:rFonts w:eastAsiaTheme="minorEastAsia" w:cs="Calibri"/>
                <w:sz w:val="20"/>
                <w:szCs w:val="20"/>
                <w:lang w:val="en-US"/>
              </w:rPr>
              <w:t>-2</w:t>
            </w:r>
            <w:r w:rsidRPr="006969CD">
              <w:rPr>
                <w:rFonts w:eastAsiaTheme="minorEastAsia" w:cs="Calibri"/>
                <w:sz w:val="20"/>
                <w:szCs w:val="20"/>
              </w:rPr>
              <w:t>ТП</w:t>
            </w:r>
            <w:r w:rsidRPr="006969CD">
              <w:rPr>
                <w:rFonts w:eastAsiaTheme="minorEastAsia" w:cs="Calibri"/>
                <w:sz w:val="20"/>
                <w:szCs w:val="20"/>
                <w:lang w:val="en-US"/>
              </w:rPr>
              <w:t xml:space="preserve">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218.</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АР-51</w:t>
            </w:r>
            <w:r w:rsidRPr="006969CD">
              <w:rPr>
                <w:rFonts w:eastAsiaTheme="minorEastAsia" w:cs="Calibri"/>
                <w:sz w:val="20"/>
                <w:szCs w:val="20"/>
              </w:rPr>
              <w:br/>
              <w:t>16.12.2021</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"АК Ястреб"</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"Авиакомпания Ястреб"</w:t>
            </w:r>
            <w:r w:rsidRPr="006969CD">
              <w:rPr>
                <w:rFonts w:eastAsiaTheme="minorEastAsia" w:cs="Calibri"/>
                <w:sz w:val="20"/>
                <w:szCs w:val="20"/>
              </w:rPr>
              <w:br/>
              <w:t>ИНН 6164136146</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п/п Казачья</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B24R  (1), Cessna F172M  (1), Cessna 172P  (1), Cessna 172S  (1), DA 40 D  (1), PA-28-161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219.</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АР-359</w:t>
            </w:r>
            <w:r w:rsidRPr="006969CD">
              <w:rPr>
                <w:rFonts w:eastAsiaTheme="minorEastAsia" w:cs="Calibri"/>
                <w:sz w:val="20"/>
                <w:szCs w:val="20"/>
              </w:rPr>
              <w:br/>
              <w:t>07.04.2025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"АКИ"</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"Агентство кадастровых инженеров"</w:t>
            </w:r>
            <w:r w:rsidRPr="006969CD">
              <w:rPr>
                <w:rFonts w:eastAsiaTheme="minorEastAsia" w:cs="Calibri"/>
                <w:sz w:val="20"/>
                <w:szCs w:val="20"/>
              </w:rPr>
              <w:br/>
              <w:t>ИНН 5507188503</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ОМДЖЕТ-АФС-01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220.</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АР-398</w:t>
            </w:r>
            <w:r w:rsidRPr="006969CD">
              <w:rPr>
                <w:rFonts w:eastAsiaTheme="minorEastAsia" w:cs="Calibri"/>
                <w:sz w:val="20"/>
                <w:szCs w:val="20"/>
              </w:rPr>
              <w:br/>
              <w:t>04.07.2025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"Акрукс"</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"Акрукс"</w:t>
            </w:r>
            <w:r w:rsidRPr="006969CD">
              <w:rPr>
                <w:rFonts w:eastAsiaTheme="minorEastAsia" w:cs="Calibri"/>
                <w:sz w:val="20"/>
                <w:szCs w:val="20"/>
              </w:rPr>
              <w:br/>
              <w:t>ИНН 5032390105</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Ульяновск (Восточный)</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Ил-76ТД-90ВД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221.</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АР-310</w:t>
            </w:r>
            <w:r w:rsidRPr="006969CD">
              <w:rPr>
                <w:rFonts w:eastAsiaTheme="minorEastAsia" w:cs="Calibri"/>
                <w:sz w:val="20"/>
                <w:szCs w:val="20"/>
              </w:rPr>
              <w:br/>
              <w:t>11.09.2024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"Альянс Авиа"</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"Альянс Авиа"</w:t>
            </w:r>
            <w:r w:rsidRPr="006969CD">
              <w:rPr>
                <w:rFonts w:eastAsiaTheme="minorEastAsia" w:cs="Calibri"/>
                <w:sz w:val="20"/>
                <w:szCs w:val="20"/>
              </w:rPr>
              <w:br/>
              <w:t>ИНН 5503275032</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Поповка</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lastRenderedPageBreak/>
              <w:t>222.</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АР-344</w:t>
            </w:r>
            <w:r w:rsidRPr="006969CD">
              <w:rPr>
                <w:rFonts w:eastAsiaTheme="minorEastAsia" w:cs="Calibri"/>
                <w:sz w:val="20"/>
                <w:szCs w:val="20"/>
              </w:rPr>
              <w:br/>
              <w:t>07.02.2025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"Арктик Аэро"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оганиченной ответственностью  "Арктик Аэро"</w:t>
            </w:r>
            <w:r w:rsidRPr="006969CD">
              <w:rPr>
                <w:rFonts w:eastAsiaTheme="minorEastAsia" w:cs="Calibri"/>
                <w:sz w:val="20"/>
                <w:szCs w:val="20"/>
              </w:rPr>
              <w:br/>
              <w:t>ИНН 3523024442</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Череповец</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Cessna 182L  (1), C-182 L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223.</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АР-360</w:t>
            </w:r>
            <w:r w:rsidRPr="006969CD">
              <w:rPr>
                <w:rFonts w:eastAsiaTheme="minorEastAsia" w:cs="Calibri"/>
                <w:sz w:val="20"/>
                <w:szCs w:val="20"/>
              </w:rPr>
              <w:br/>
              <w:t>07.04.2025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"АФС Лидер"</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"АФС Лидер"</w:t>
            </w:r>
            <w:r w:rsidRPr="006969CD">
              <w:rPr>
                <w:rFonts w:eastAsiaTheme="minorEastAsia" w:cs="Calibri"/>
                <w:sz w:val="20"/>
                <w:szCs w:val="20"/>
              </w:rPr>
              <w:br/>
              <w:t>ИНН 7726483713</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DJI Matrice 350 RTK  (2), DJI MAVIC 3M  (1), DJI Mavic 3T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224.</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АР-322</w:t>
            </w:r>
            <w:r w:rsidRPr="006969CD">
              <w:rPr>
                <w:rFonts w:eastAsiaTheme="minorEastAsia" w:cs="Calibri"/>
                <w:sz w:val="20"/>
                <w:szCs w:val="20"/>
              </w:rPr>
              <w:br/>
              <w:t>01.11.2024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"АЭКО"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"АЭКО"</w:t>
            </w:r>
            <w:r w:rsidRPr="006969CD">
              <w:rPr>
                <w:rFonts w:eastAsiaTheme="minorEastAsia" w:cs="Calibri"/>
                <w:sz w:val="20"/>
                <w:szCs w:val="20"/>
              </w:rPr>
              <w:br/>
              <w:t>ИНН 7714433179</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DJI MATRICE 300 RTK  (1), DJI Mavic 3 Classic  (2), DJI Mavic 3E  (2)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225.</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АР-280</w:t>
            </w:r>
            <w:r w:rsidRPr="006969CD">
              <w:rPr>
                <w:rFonts w:eastAsiaTheme="minorEastAsia" w:cs="Calibri"/>
                <w:sz w:val="20"/>
                <w:szCs w:val="20"/>
              </w:rPr>
              <w:br/>
              <w:t>08.05.2024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"АЭРО ДРОН СЕРВИС"</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обраниченной ответственностью "АЭРО ДРОН СЕРВИС"</w:t>
            </w:r>
            <w:r w:rsidRPr="006969CD">
              <w:rPr>
                <w:rFonts w:eastAsiaTheme="minorEastAsia" w:cs="Calibri"/>
                <w:sz w:val="20"/>
                <w:szCs w:val="20"/>
              </w:rPr>
              <w:br/>
              <w:t>ИНН 9704022744</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DJI Inspire 2  (1), DJI Inspire 3  (1), DJI Mavic 3 Cine  (1), ООО "ИАЗ" С350М  (2), ООО "ПИКСЕЛЬПРО" Гриф  (2), ООО "ЭВР" Квадрокоптер Сибирь 1  (2), ООО "ЭВР" Квадрокоптер Сибирь 2  (2), ООО "ЭВР" Квадрокоптер Сибирячок  (2), ООО "ЭВР" СВВП VTOL.Втулка  (2)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226.</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АР-202</w:t>
            </w:r>
            <w:r w:rsidRPr="006969CD">
              <w:rPr>
                <w:rFonts w:eastAsiaTheme="minorEastAsia" w:cs="Calibri"/>
                <w:sz w:val="20"/>
                <w:szCs w:val="20"/>
              </w:rPr>
              <w:br/>
              <w:t>03.05.2023</w:t>
            </w:r>
            <w:r w:rsidRPr="006969CD">
              <w:rPr>
                <w:rFonts w:eastAsiaTheme="minorEastAsia" w:cs="Calibri"/>
                <w:sz w:val="20"/>
                <w:szCs w:val="20"/>
              </w:rPr>
              <w:br/>
              <w:t>приостановлен</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"Аэромакс-Авиа(ЮГ)"</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"Аэромакс-Авиа(ЮГ)"</w:t>
            </w:r>
            <w:r w:rsidRPr="006969CD">
              <w:rPr>
                <w:rFonts w:eastAsiaTheme="minorEastAsia" w:cs="Calibri"/>
                <w:sz w:val="20"/>
                <w:szCs w:val="20"/>
              </w:rPr>
              <w:br/>
              <w:t>ИНН 6165232597</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b/>
                <w:bCs/>
                <w:sz w:val="20"/>
                <w:szCs w:val="20"/>
              </w:rPr>
            </w:pPr>
            <w:r w:rsidRPr="006969CD">
              <w:rPr>
                <w:rFonts w:eastAsiaTheme="minorEastAsia" w:cs="Calibri"/>
                <w:b/>
                <w:bCs/>
                <w:sz w:val="20"/>
                <w:szCs w:val="20"/>
              </w:rPr>
              <w:t>Решением Южного МТУ Росавиации от 09.12.2024 № 15 приостановлено действие сертификата эксплуатанта от 03.05.2023 № АР-202 ООО "АЭРОМАКС-АВИА (ЮГ)", на основании заявления представителя по доверенности  ООО "АЭРОМАКС-АВИА (ЮГ)" от 02.12.2024 № 01-09/83 (ВХ-23330/ЮМТУ от 06.12.2024).</w:t>
            </w: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227.</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АР-361</w:t>
            </w:r>
            <w:r w:rsidRPr="006969CD">
              <w:rPr>
                <w:rFonts w:eastAsiaTheme="minorEastAsia" w:cs="Calibri"/>
                <w:sz w:val="20"/>
                <w:szCs w:val="20"/>
              </w:rPr>
              <w:br/>
              <w:t>08.04.2025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"Аэромедицина"</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"Аэромедицина"</w:t>
            </w:r>
            <w:r w:rsidRPr="006969CD">
              <w:rPr>
                <w:rFonts w:eastAsiaTheme="minorEastAsia" w:cs="Calibri"/>
                <w:sz w:val="20"/>
                <w:szCs w:val="20"/>
              </w:rPr>
              <w:br/>
              <w:t>ИНН 9715482550</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Москва (Внуково)</w:t>
            </w:r>
            <w:r w:rsidRPr="006969CD">
              <w:rPr>
                <w:rFonts w:eastAsiaTheme="minorEastAsia" w:cs="Calibri"/>
                <w:sz w:val="20"/>
                <w:szCs w:val="20"/>
              </w:rPr>
              <w:br/>
              <w:t>Раменское</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HS-125-700B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lastRenderedPageBreak/>
              <w:t>228.</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АР-234</w:t>
            </w:r>
            <w:r w:rsidRPr="006969CD">
              <w:rPr>
                <w:rFonts w:eastAsiaTheme="minorEastAsia" w:cs="Calibri"/>
                <w:sz w:val="20"/>
                <w:szCs w:val="20"/>
              </w:rPr>
              <w:br/>
              <w:t>16.10.2023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"АЭРОСКАН"</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"АЭРОСКАН"</w:t>
            </w:r>
            <w:r w:rsidRPr="006969CD">
              <w:rPr>
                <w:rFonts w:eastAsiaTheme="minorEastAsia" w:cs="Calibri"/>
                <w:sz w:val="20"/>
                <w:szCs w:val="20"/>
              </w:rPr>
              <w:br/>
              <w:t>ИНН 5603045794</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Z-16  (197)</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229.</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АР-370</w:t>
            </w:r>
            <w:r w:rsidRPr="006969CD">
              <w:rPr>
                <w:rFonts w:eastAsiaTheme="minorEastAsia" w:cs="Calibri"/>
                <w:sz w:val="20"/>
                <w:szCs w:val="20"/>
              </w:rPr>
              <w:br/>
              <w:t>21.05.2025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"Аэроцентр "Безопасное небо"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Аэроцент "Безопасное небо"</w:t>
            </w:r>
            <w:r w:rsidRPr="006969CD">
              <w:rPr>
                <w:rFonts w:eastAsiaTheme="minorEastAsia" w:cs="Calibri"/>
                <w:sz w:val="20"/>
                <w:szCs w:val="20"/>
              </w:rPr>
              <w:br/>
              <w:t>ИНН 2904032610</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Котлас</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Autel EVO 2 Dual 640T Enterprise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230.</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АР-300</w:t>
            </w:r>
            <w:r w:rsidRPr="006969CD">
              <w:rPr>
                <w:rFonts w:eastAsiaTheme="minorEastAsia" w:cs="Calibri"/>
                <w:sz w:val="20"/>
                <w:szCs w:val="20"/>
              </w:rPr>
              <w:br/>
              <w:t>23.07.2024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"Беспилотные системы Урала"</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"Беспилотные системы Урала"</w:t>
            </w:r>
            <w:r w:rsidRPr="006969CD">
              <w:rPr>
                <w:rFonts w:eastAsiaTheme="minorEastAsia" w:cs="Calibri"/>
                <w:sz w:val="20"/>
                <w:szCs w:val="20"/>
              </w:rPr>
              <w:br/>
              <w:t>ИНН 5902065196</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Autel Robotics EVO Lite +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231.</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АР-121</w:t>
            </w:r>
            <w:r w:rsidRPr="006969CD">
              <w:rPr>
                <w:rFonts w:eastAsiaTheme="minorEastAsia" w:cs="Calibri"/>
                <w:sz w:val="20"/>
                <w:szCs w:val="20"/>
              </w:rPr>
              <w:br/>
              <w:t>19.09.2022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"Взлёт"</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"Взлёт"</w:t>
            </w:r>
            <w:r w:rsidRPr="006969CD">
              <w:rPr>
                <w:rFonts w:eastAsiaTheme="minorEastAsia" w:cs="Calibri"/>
                <w:sz w:val="20"/>
                <w:szCs w:val="20"/>
              </w:rPr>
              <w:br/>
              <w:t>ИНН 2506012967</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Дальнереченск</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Ан-2  (5)</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232.</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АР-304</w:t>
            </w:r>
            <w:r w:rsidRPr="006969CD">
              <w:rPr>
                <w:rFonts w:eastAsiaTheme="minorEastAsia" w:cs="Calibri"/>
                <w:sz w:val="20"/>
                <w:szCs w:val="20"/>
              </w:rPr>
              <w:br/>
              <w:t>31.07.2024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"ВИНКО-АГРО"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"ВИНКО-АГРО"</w:t>
            </w:r>
            <w:r w:rsidRPr="006969CD">
              <w:rPr>
                <w:rFonts w:eastAsiaTheme="minorEastAsia" w:cs="Calibri"/>
                <w:sz w:val="20"/>
                <w:szCs w:val="20"/>
              </w:rPr>
              <w:br/>
              <w:t>ИНН 2636221489</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Самодельный С\Х дрон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233.</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АР-331</w:t>
            </w:r>
            <w:r w:rsidRPr="006969CD">
              <w:rPr>
                <w:rFonts w:eastAsiaTheme="minorEastAsia" w:cs="Calibri"/>
                <w:sz w:val="20"/>
                <w:szCs w:val="20"/>
              </w:rPr>
              <w:br/>
              <w:t>10.12.2024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"ВОДОЛЁТ"</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"Компания по развитию скоростного судоходства "ВОДОЛЁТ"</w:t>
            </w:r>
            <w:r w:rsidRPr="006969CD">
              <w:rPr>
                <w:rFonts w:eastAsiaTheme="minorEastAsia" w:cs="Calibri"/>
                <w:sz w:val="20"/>
                <w:szCs w:val="20"/>
              </w:rPr>
              <w:br/>
              <w:t>ИНН 5260465416</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п/п Подушкинское шоссе</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R66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234.</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АР-217</w:t>
            </w:r>
            <w:r w:rsidRPr="006969CD">
              <w:rPr>
                <w:rFonts w:eastAsiaTheme="minorEastAsia" w:cs="Calibri"/>
                <w:sz w:val="20"/>
                <w:szCs w:val="20"/>
              </w:rPr>
              <w:br/>
              <w:t>14.06.2023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"ГАУСС"</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"ГАУСС"</w:t>
            </w:r>
            <w:r w:rsidRPr="006969CD">
              <w:rPr>
                <w:rFonts w:eastAsiaTheme="minorEastAsia" w:cs="Calibri"/>
                <w:sz w:val="20"/>
                <w:szCs w:val="20"/>
              </w:rPr>
              <w:br/>
              <w:t>ИНН 9715444498</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ZALA 421-16E  (35), Z-16  (38), ООО "Альбатрос" Альбатрос М5  (5), ООО "АЭРОСКАН" Т-16  (10), ООО "Беспилотные системы" Supercam S350  (5), ООО "Беспилотные системы" Supercam S350F  (4)</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235.</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АР-282</w:t>
            </w:r>
            <w:r w:rsidRPr="006969CD">
              <w:rPr>
                <w:rFonts w:eastAsiaTheme="minorEastAsia" w:cs="Calibri"/>
                <w:sz w:val="20"/>
                <w:szCs w:val="20"/>
              </w:rPr>
              <w:br/>
              <w:t>17.05.2024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"ГЕО Инвест-Информ"</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"ГЕО Инвест-Информ"</w:t>
            </w:r>
            <w:r w:rsidRPr="006969CD">
              <w:rPr>
                <w:rFonts w:eastAsiaTheme="minorEastAsia" w:cs="Calibri"/>
                <w:sz w:val="20"/>
                <w:szCs w:val="20"/>
              </w:rPr>
              <w:br/>
              <w:t>ИНН 2310096151</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DJI Mavic 3 Enterprise  (2), СВЗ-2  (2)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236.</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АР-366</w:t>
            </w:r>
            <w:r w:rsidRPr="006969CD">
              <w:rPr>
                <w:rFonts w:eastAsiaTheme="minorEastAsia" w:cs="Calibri"/>
                <w:sz w:val="20"/>
                <w:szCs w:val="20"/>
              </w:rPr>
              <w:br/>
              <w:t>25.04.2025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"ГеоИнвестГрупп"</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"ГеоИнвестГрупп"</w:t>
            </w:r>
            <w:r w:rsidRPr="006969CD">
              <w:rPr>
                <w:rFonts w:eastAsiaTheme="minorEastAsia" w:cs="Calibri"/>
                <w:sz w:val="20"/>
                <w:szCs w:val="20"/>
              </w:rPr>
              <w:br/>
              <w:t>ИНН 3801122687</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DJI Technology CO.,Ltd. DJI Mavic 3 Enterprise  (1), SZ DJI TECHNOLOGY CO LTD Matrice 300 RTK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lastRenderedPageBreak/>
              <w:t>237.</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АР-247</w:t>
            </w:r>
            <w:r w:rsidRPr="006969CD">
              <w:rPr>
                <w:rFonts w:eastAsiaTheme="minorEastAsia" w:cs="Calibri"/>
                <w:sz w:val="20"/>
                <w:szCs w:val="20"/>
              </w:rPr>
              <w:br/>
              <w:t>26.12.2023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"Геоскан"</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"Геоскан"</w:t>
            </w:r>
            <w:r w:rsidRPr="006969CD">
              <w:rPr>
                <w:rFonts w:eastAsiaTheme="minorEastAsia" w:cs="Calibri"/>
                <w:sz w:val="20"/>
                <w:szCs w:val="20"/>
              </w:rPr>
              <w:br/>
              <w:t>ИНН 7801450808</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Геоскан 101  (22), Геоскан 201(20831)  (123), Геоскан 401  (77), Геоскан 701  (14), Геоскан(20832)  (31)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238.</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АР-309</w:t>
            </w:r>
            <w:r w:rsidRPr="006969CD">
              <w:rPr>
                <w:rFonts w:eastAsiaTheme="minorEastAsia" w:cs="Calibri"/>
                <w:sz w:val="20"/>
                <w:szCs w:val="20"/>
              </w:rPr>
              <w:br/>
              <w:t>06.09.2024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"Горизонт"</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"Горизонт"</w:t>
            </w:r>
            <w:r w:rsidRPr="006969CD">
              <w:rPr>
                <w:rFonts w:eastAsiaTheme="minorEastAsia" w:cs="Calibri"/>
                <w:sz w:val="20"/>
                <w:szCs w:val="20"/>
              </w:rPr>
              <w:br/>
              <w:t>ИНН 5040150347</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DJI Mavic 2 Pro  (2), Supercam S100  (1), Supercam S250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239.</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АР-320</w:t>
            </w:r>
            <w:r w:rsidRPr="006969CD">
              <w:rPr>
                <w:rFonts w:eastAsiaTheme="minorEastAsia" w:cs="Calibri"/>
                <w:sz w:val="20"/>
                <w:szCs w:val="20"/>
              </w:rPr>
              <w:br/>
              <w:t>28.10.2024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"ГСП-6"</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"ГСП-6"</w:t>
            </w:r>
            <w:r w:rsidRPr="006969CD">
              <w:rPr>
                <w:rFonts w:eastAsiaTheme="minorEastAsia" w:cs="Calibri"/>
                <w:sz w:val="20"/>
                <w:szCs w:val="20"/>
              </w:rPr>
              <w:br/>
              <w:t>ИНН 7810474844</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DJI Air 3  (1), DJI MATRICE 300 RTK  (1), DJI Matrice 350 RTK  (1), Geoscan 201  (2)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240.</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АР-43</w:t>
            </w:r>
            <w:r w:rsidRPr="006969CD">
              <w:rPr>
                <w:rFonts w:eastAsiaTheme="minorEastAsia" w:cs="Calibri"/>
                <w:sz w:val="20"/>
                <w:szCs w:val="20"/>
              </w:rPr>
              <w:br/>
              <w:t>09.09.2021</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"ДагестанКадастрСъемка"</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"ДагестанКадастрСъемка"</w:t>
            </w:r>
            <w:r w:rsidRPr="006969CD">
              <w:rPr>
                <w:rFonts w:eastAsiaTheme="minorEastAsia" w:cs="Calibri"/>
                <w:sz w:val="20"/>
                <w:szCs w:val="20"/>
              </w:rPr>
              <w:br/>
              <w:t>ИНН 0562066296</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п/п "Краснодар-Белевцы"</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PA-23-250  (1), Мавик 3 Энтерпрайс  (1), ОМДЖЕТ-АФС-01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241.</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АР-318</w:t>
            </w:r>
            <w:r w:rsidRPr="006969CD">
              <w:rPr>
                <w:rFonts w:eastAsiaTheme="minorEastAsia" w:cs="Calibri"/>
                <w:sz w:val="20"/>
                <w:szCs w:val="20"/>
              </w:rPr>
              <w:br/>
              <w:t>14.10.2024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"Датум Групп"</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"Датум Групп"</w:t>
            </w:r>
            <w:r w:rsidRPr="006969CD">
              <w:rPr>
                <w:rFonts w:eastAsiaTheme="minorEastAsia" w:cs="Calibri"/>
                <w:sz w:val="20"/>
                <w:szCs w:val="20"/>
              </w:rPr>
              <w:br/>
              <w:t>ИНН 6164307306</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DJI MATRICE 300 RTK  (2), Supercam SX350  (1), Supercam S350F  (2)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242.</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АР-333</w:t>
            </w:r>
            <w:r w:rsidRPr="006969CD">
              <w:rPr>
                <w:rFonts w:eastAsiaTheme="minorEastAsia" w:cs="Calibri"/>
                <w:sz w:val="20"/>
                <w:szCs w:val="20"/>
              </w:rPr>
              <w:br/>
              <w:t>16.12.2024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"Делидрон"</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"Делидрон"</w:t>
            </w:r>
            <w:r w:rsidRPr="006969CD">
              <w:rPr>
                <w:rFonts w:eastAsiaTheme="minorEastAsia" w:cs="Calibri"/>
                <w:sz w:val="20"/>
                <w:szCs w:val="20"/>
              </w:rPr>
              <w:br/>
              <w:t>ИНН 7300017086</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InnoVTOL-3s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243.</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АР-37</w:t>
            </w:r>
            <w:r w:rsidRPr="006969CD">
              <w:rPr>
                <w:rFonts w:eastAsiaTheme="minorEastAsia" w:cs="Calibri"/>
                <w:sz w:val="20"/>
                <w:szCs w:val="20"/>
              </w:rPr>
              <w:br/>
              <w:t>30.07.2021</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"Деметра-Агро"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"Деметра-Агро"</w:t>
            </w:r>
            <w:r w:rsidRPr="006969CD">
              <w:rPr>
                <w:rFonts w:eastAsiaTheme="minorEastAsia" w:cs="Calibri"/>
                <w:sz w:val="20"/>
                <w:szCs w:val="20"/>
              </w:rPr>
              <w:br/>
              <w:t>ИНН 2311061909</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п/п Варнавинская</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Ан-2  (5)</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244.</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АР-341</w:t>
            </w:r>
            <w:r w:rsidRPr="006969CD">
              <w:rPr>
                <w:rFonts w:eastAsiaTheme="minorEastAsia" w:cs="Calibri"/>
                <w:sz w:val="20"/>
                <w:szCs w:val="20"/>
              </w:rPr>
              <w:br/>
              <w:t>27.01.2025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"ДРОНЕПРОФИ АЭРО"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"ДРОНЕПРОФИ АЭРО"</w:t>
            </w:r>
            <w:r w:rsidRPr="006969CD">
              <w:rPr>
                <w:rFonts w:eastAsiaTheme="minorEastAsia" w:cs="Calibri"/>
                <w:sz w:val="20"/>
                <w:szCs w:val="20"/>
              </w:rPr>
              <w:br/>
              <w:t>ИНН 9701281268</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ЮВИС АВИА "Гранд"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245.</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АР-336</w:t>
            </w:r>
            <w:r w:rsidRPr="006969CD">
              <w:rPr>
                <w:rFonts w:eastAsiaTheme="minorEastAsia" w:cs="Calibri"/>
                <w:sz w:val="20"/>
                <w:szCs w:val="20"/>
              </w:rPr>
              <w:br/>
              <w:t>25.12.2024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"ДРОНОПОРТ"</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"ДРОНОПОРТ"</w:t>
            </w:r>
            <w:r w:rsidRPr="006969CD">
              <w:rPr>
                <w:rFonts w:eastAsiaTheme="minorEastAsia" w:cs="Calibri"/>
                <w:sz w:val="20"/>
                <w:szCs w:val="20"/>
              </w:rPr>
              <w:br/>
              <w:t>ИНН 7734436065</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DJI Matrice 300  (3), DJI MATRICE 300 RTK  (3)</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246.</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АР-295</w:t>
            </w:r>
            <w:r w:rsidRPr="006969CD">
              <w:rPr>
                <w:rFonts w:eastAsiaTheme="minorEastAsia" w:cs="Calibri"/>
                <w:sz w:val="20"/>
                <w:szCs w:val="20"/>
              </w:rPr>
              <w:br/>
              <w:t>08.07.2024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"Империя Безопасности"</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"Империя Безопасности"</w:t>
            </w:r>
            <w:r w:rsidRPr="006969CD">
              <w:rPr>
                <w:rFonts w:eastAsiaTheme="minorEastAsia" w:cs="Calibri"/>
                <w:sz w:val="20"/>
                <w:szCs w:val="20"/>
              </w:rPr>
              <w:br/>
              <w:t>ИНН 3662115552</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DJI Mavic 2 Pro  (1), Геоскан 201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247.</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АР-328</w:t>
            </w:r>
            <w:r w:rsidRPr="006969CD">
              <w:rPr>
                <w:rFonts w:eastAsiaTheme="minorEastAsia" w:cs="Calibri"/>
                <w:sz w:val="20"/>
                <w:szCs w:val="20"/>
              </w:rPr>
              <w:br/>
              <w:t>02.11.2024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"ИМПУЛЬС"</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"ИМПУЛЬС"</w:t>
            </w:r>
            <w:r w:rsidRPr="006969CD">
              <w:rPr>
                <w:rFonts w:eastAsiaTheme="minorEastAsia" w:cs="Calibri"/>
                <w:sz w:val="20"/>
                <w:szCs w:val="20"/>
              </w:rPr>
              <w:br/>
              <w:t>ИНН 0800014517</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Ан-2  (3), ТР-301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lastRenderedPageBreak/>
              <w:t>248.</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АР-350</w:t>
            </w:r>
            <w:r w:rsidRPr="006969CD">
              <w:rPr>
                <w:rFonts w:eastAsiaTheme="minorEastAsia" w:cs="Calibri"/>
                <w:sz w:val="20"/>
                <w:szCs w:val="20"/>
              </w:rPr>
              <w:br/>
              <w:t>11.03.2025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"Инновационные технологии и решения"</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"Инновационные технологии и решения"</w:t>
            </w:r>
            <w:r w:rsidRPr="006969CD">
              <w:rPr>
                <w:rFonts w:eastAsiaTheme="minorEastAsia" w:cs="Calibri"/>
                <w:sz w:val="20"/>
                <w:szCs w:val="20"/>
              </w:rPr>
              <w:br/>
              <w:t>ИНН 5040149408</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Autel Robotics Autel EVO Lite +  (1), Autel Robotics EVO II Pro V2  (1), Autel Robotics Evo Max 4T  (1), SZ DJI TECHNOLOGY CO LTD DJI Air 2S  (1), SZ DJI TECHNOLOGY CO LTD DJI Mavic Air 2  (1), SZ DJI TECHNOLOGY CO LTD DJI Mavic 3  (2)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249.</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АР-270</w:t>
            </w:r>
            <w:r w:rsidRPr="006969CD">
              <w:rPr>
                <w:rFonts w:eastAsiaTheme="minorEastAsia" w:cs="Calibri"/>
                <w:sz w:val="20"/>
                <w:szCs w:val="20"/>
              </w:rPr>
              <w:br/>
              <w:t>04.04.2024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"Кадастровый центр"</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"Кадастровый центр"</w:t>
            </w:r>
            <w:r w:rsidRPr="006969CD">
              <w:rPr>
                <w:rFonts w:eastAsiaTheme="minorEastAsia" w:cs="Calibri"/>
                <w:sz w:val="20"/>
                <w:szCs w:val="20"/>
              </w:rPr>
              <w:br/>
              <w:t>ИНН 2635075490</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DJL Mavic 2 Pro  (1), Геоскан 201  (2)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250.</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АР-382</w:t>
            </w:r>
            <w:r w:rsidRPr="006969CD">
              <w:rPr>
                <w:rFonts w:eastAsiaTheme="minorEastAsia" w:cs="Calibri"/>
                <w:sz w:val="20"/>
                <w:szCs w:val="20"/>
              </w:rPr>
              <w:br/>
              <w:t>09.06.2025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"КБ "ЦБС"</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"КОНСТРУКТОРСКОЕ БЮРО "ЦЕНТР БЕСПИЛОТНЫХ СИСТЕМ"</w:t>
            </w:r>
            <w:r w:rsidRPr="006969CD">
              <w:rPr>
                <w:rFonts w:eastAsiaTheme="minorEastAsia" w:cs="Calibri"/>
                <w:sz w:val="20"/>
                <w:szCs w:val="20"/>
              </w:rPr>
              <w:br/>
              <w:t>ИНН 7100046812</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Autel evo 2 pro v3  (1), DJI MATRICE 300 RTK  (1), DJI Mavic 3  (1), DJI Mavic 3T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251.</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АР-335</w:t>
            </w:r>
            <w:r w:rsidRPr="006969CD">
              <w:rPr>
                <w:rFonts w:eastAsiaTheme="minorEastAsia" w:cs="Calibri"/>
                <w:sz w:val="20"/>
                <w:szCs w:val="20"/>
              </w:rPr>
              <w:br/>
              <w:t>25.12.2024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"КОКЦ"</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"Кемеровский Областной Кадастровый Центр"</w:t>
            </w:r>
            <w:r w:rsidRPr="006969CD">
              <w:rPr>
                <w:rFonts w:eastAsiaTheme="minorEastAsia" w:cs="Calibri"/>
                <w:sz w:val="20"/>
                <w:szCs w:val="20"/>
              </w:rPr>
              <w:br/>
              <w:t>ИНН 4205239260</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DJI MATRICE 300 RTK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252.</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АР-274</w:t>
            </w:r>
            <w:r w:rsidRPr="006969CD">
              <w:rPr>
                <w:rFonts w:eastAsiaTheme="minorEastAsia" w:cs="Calibri"/>
                <w:sz w:val="20"/>
                <w:szCs w:val="20"/>
              </w:rPr>
              <w:br/>
              <w:t>23.04.2024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"КонверсАВИА БС"</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"КонверсАВИА Беспилотные Системы"</w:t>
            </w:r>
            <w:r w:rsidRPr="006969CD">
              <w:rPr>
                <w:rFonts w:eastAsiaTheme="minorEastAsia" w:cs="Calibri"/>
                <w:sz w:val="20"/>
                <w:szCs w:val="20"/>
              </w:rPr>
              <w:br/>
              <w:t>ИНН 6949115905</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DJI Mavic 3 Enterprise  (1), SZ DJI Technology DJI Matrice 300RTK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253.</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АР-258</w:t>
            </w:r>
            <w:r w:rsidRPr="006969CD">
              <w:rPr>
                <w:rFonts w:eastAsiaTheme="minorEastAsia" w:cs="Calibri"/>
                <w:sz w:val="20"/>
                <w:szCs w:val="20"/>
              </w:rPr>
              <w:br/>
              <w:t>12.04.2024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"Крильон-Сервис"</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"Крильон-Сервис"</w:t>
            </w:r>
            <w:r w:rsidRPr="006969CD">
              <w:rPr>
                <w:rFonts w:eastAsiaTheme="minorEastAsia" w:cs="Calibri"/>
                <w:sz w:val="20"/>
                <w:szCs w:val="20"/>
              </w:rPr>
              <w:br/>
              <w:t>ИНН 6501015270</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rPr>
              <w:t xml:space="preserve"> </w:t>
            </w:r>
            <w:r w:rsidRPr="006969CD">
              <w:rPr>
                <w:rFonts w:eastAsiaTheme="minorEastAsia" w:cs="Calibri"/>
                <w:sz w:val="20"/>
                <w:szCs w:val="20"/>
                <w:lang w:val="en-US"/>
              </w:rPr>
              <w:t>Mavic 2 Pro  (1), DJI Mavic 3  (1), MATRICE 30T  (1), MATRICE 300 RTK  (1), Matrice 600 PRO  (1), Mavic 2 Enterprise DUAL  (1), Mini 2  (2)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254.</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АР-98</w:t>
            </w:r>
            <w:r w:rsidRPr="006969CD">
              <w:rPr>
                <w:rFonts w:eastAsiaTheme="minorEastAsia" w:cs="Calibri"/>
                <w:sz w:val="20"/>
                <w:szCs w:val="20"/>
              </w:rPr>
              <w:br/>
              <w:t>09.06.2022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"КЭМЗ-АВИА"</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"Авиакомпания КЭМЗ"</w:t>
            </w:r>
            <w:r w:rsidRPr="006969CD">
              <w:rPr>
                <w:rFonts w:eastAsiaTheme="minorEastAsia" w:cs="Calibri"/>
                <w:sz w:val="20"/>
                <w:szCs w:val="20"/>
              </w:rPr>
              <w:br/>
              <w:t>ИНН 0547011750</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п/п Кизляр</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Ан-2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lastRenderedPageBreak/>
              <w:t>255.</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АР-414</w:t>
            </w:r>
            <w:r w:rsidRPr="006969CD">
              <w:rPr>
                <w:rFonts w:eastAsiaTheme="minorEastAsia" w:cs="Calibri"/>
                <w:sz w:val="20"/>
                <w:szCs w:val="20"/>
              </w:rPr>
              <w:br/>
              <w:t>20.08.2025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"Лаборатория будущего"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граниченной ответственность "Лаборатория будущего"</w:t>
            </w:r>
            <w:r w:rsidRPr="006969CD">
              <w:rPr>
                <w:rFonts w:eastAsiaTheme="minorEastAsia" w:cs="Calibri"/>
                <w:sz w:val="20"/>
                <w:szCs w:val="20"/>
              </w:rPr>
              <w:br/>
              <w:t>ИНН 6658399868</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 xml:space="preserve">Autel evo 2 pro v3  (1), DJI Mavic 3 Enterprise  (1), DJI Mavic 3 Pro  (1), FPV  (1), HEE WING T1 Ranger  (1), VolantexRC Phoenix 1600  (1), </w:t>
            </w:r>
            <w:r w:rsidRPr="006969CD">
              <w:rPr>
                <w:rFonts w:eastAsiaTheme="minorEastAsia" w:cs="Calibri"/>
                <w:sz w:val="20"/>
                <w:szCs w:val="20"/>
              </w:rPr>
              <w:t>БВС</w:t>
            </w:r>
            <w:r w:rsidRPr="006969CD">
              <w:rPr>
                <w:rFonts w:eastAsiaTheme="minorEastAsia" w:cs="Calibri"/>
                <w:sz w:val="20"/>
                <w:szCs w:val="20"/>
                <w:lang w:val="en-US"/>
              </w:rPr>
              <w:t xml:space="preserve"> </w:t>
            </w:r>
            <w:r w:rsidRPr="006969CD">
              <w:rPr>
                <w:rFonts w:eastAsiaTheme="minorEastAsia" w:cs="Calibri"/>
                <w:sz w:val="20"/>
                <w:szCs w:val="20"/>
              </w:rPr>
              <w:t>Стрекоза</w:t>
            </w:r>
            <w:r w:rsidRPr="006969CD">
              <w:rPr>
                <w:rFonts w:eastAsiaTheme="minorEastAsia" w:cs="Calibri"/>
                <w:sz w:val="20"/>
                <w:szCs w:val="20"/>
                <w:lang w:val="en-US"/>
              </w:rPr>
              <w:t xml:space="preserve">  (1), </w:t>
            </w:r>
            <w:r w:rsidRPr="006969CD">
              <w:rPr>
                <w:rFonts w:eastAsiaTheme="minorEastAsia" w:cs="Calibri"/>
                <w:sz w:val="20"/>
                <w:szCs w:val="20"/>
              </w:rPr>
              <w:t>Муравей</w:t>
            </w:r>
            <w:r w:rsidRPr="006969CD">
              <w:rPr>
                <w:rFonts w:eastAsiaTheme="minorEastAsia" w:cs="Calibri"/>
                <w:sz w:val="20"/>
                <w:szCs w:val="20"/>
                <w:lang w:val="en-US"/>
              </w:rPr>
              <w:t xml:space="preserve">  (1), </w:t>
            </w:r>
            <w:r w:rsidRPr="006969CD">
              <w:rPr>
                <w:rFonts w:eastAsiaTheme="minorEastAsia" w:cs="Calibri"/>
                <w:sz w:val="20"/>
                <w:szCs w:val="20"/>
              </w:rPr>
              <w:t>Паук</w:t>
            </w:r>
            <w:r w:rsidRPr="006969CD">
              <w:rPr>
                <w:rFonts w:eastAsiaTheme="minorEastAsia" w:cs="Calibri"/>
                <w:sz w:val="20"/>
                <w:szCs w:val="20"/>
                <w:lang w:val="en-US"/>
              </w:rPr>
              <w:t xml:space="preserve">  (2)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256.</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АР-257</w:t>
            </w:r>
            <w:r w:rsidRPr="006969CD">
              <w:rPr>
                <w:rFonts w:eastAsiaTheme="minorEastAsia" w:cs="Calibri"/>
                <w:sz w:val="20"/>
                <w:szCs w:val="20"/>
              </w:rPr>
              <w:br/>
              <w:t>07.02.2024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"ЛЕТАЙ И СМОТРИ АГРО"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"ЛЕТАЙ И СМОТРИ АГРО"</w:t>
            </w:r>
            <w:r w:rsidRPr="006969CD">
              <w:rPr>
                <w:rFonts w:eastAsiaTheme="minorEastAsia" w:cs="Calibri"/>
                <w:sz w:val="20"/>
                <w:szCs w:val="20"/>
              </w:rPr>
              <w:br/>
              <w:t>ИНН 2310219371</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DJI Matrice M600  (1), DJI Matrice 100  (2)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257.</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АР-321</w:t>
            </w:r>
            <w:r w:rsidRPr="006969CD">
              <w:rPr>
                <w:rFonts w:eastAsiaTheme="minorEastAsia" w:cs="Calibri"/>
                <w:sz w:val="20"/>
                <w:szCs w:val="20"/>
              </w:rPr>
              <w:br/>
              <w:t>29.10.2024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"ММГК"</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"Магнитогорская маркшейдерско-геодезическая компания"</w:t>
            </w:r>
            <w:r w:rsidRPr="006969CD">
              <w:rPr>
                <w:rFonts w:eastAsiaTheme="minorEastAsia" w:cs="Calibri"/>
                <w:sz w:val="20"/>
                <w:szCs w:val="20"/>
              </w:rPr>
              <w:br/>
              <w:t>ИНН 7455012683</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SZ DJI TECHNOLOGY CO LTD DJI Mavic 3 Ent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258.</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АР-376</w:t>
            </w:r>
            <w:r w:rsidRPr="006969CD">
              <w:rPr>
                <w:rFonts w:eastAsiaTheme="minorEastAsia" w:cs="Calibri"/>
                <w:sz w:val="20"/>
                <w:szCs w:val="20"/>
              </w:rPr>
              <w:br/>
              <w:t>26.05.2025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"Морской сервис и Технологии"</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"Морской сервис и Технологии"</w:t>
            </w:r>
            <w:r w:rsidRPr="006969CD">
              <w:rPr>
                <w:rFonts w:eastAsiaTheme="minorEastAsia" w:cs="Calibri"/>
                <w:sz w:val="20"/>
                <w:szCs w:val="20"/>
              </w:rPr>
              <w:br/>
              <w:t>ИНН 7730292856</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DJI Mavic 2 Enterprice Dual  (1), ООО "АЭРОЛАБОРАТОРИЯ" R.A.L. X4L "HYDRA-4"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259.</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АР-297</w:t>
            </w:r>
            <w:r w:rsidRPr="006969CD">
              <w:rPr>
                <w:rFonts w:eastAsiaTheme="minorEastAsia" w:cs="Calibri"/>
                <w:sz w:val="20"/>
                <w:szCs w:val="20"/>
              </w:rPr>
              <w:br/>
              <w:t>10.07.2024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Мосты и инженерные проекты</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"Мосты и инженерные проекты"</w:t>
            </w:r>
            <w:r w:rsidRPr="006969CD">
              <w:rPr>
                <w:rFonts w:eastAsiaTheme="minorEastAsia" w:cs="Calibri"/>
                <w:sz w:val="20"/>
                <w:szCs w:val="20"/>
              </w:rPr>
              <w:br/>
              <w:t>ИНН 7734396101</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Geoskan  201  (1), Geoskan Gemini  (1), Geoskan 101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260.</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АР-65</w:t>
            </w:r>
            <w:r w:rsidRPr="006969CD">
              <w:rPr>
                <w:rFonts w:eastAsiaTheme="minorEastAsia" w:cs="Calibri"/>
                <w:sz w:val="20"/>
                <w:szCs w:val="20"/>
              </w:rPr>
              <w:br/>
              <w:t>03.03.2022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МФК "Лидер"</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Многофункциональная компания "Лидер"</w:t>
            </w:r>
            <w:r w:rsidRPr="006969CD">
              <w:rPr>
                <w:rFonts w:eastAsiaTheme="minorEastAsia" w:cs="Calibri"/>
                <w:sz w:val="20"/>
                <w:szCs w:val="20"/>
              </w:rPr>
              <w:br/>
              <w:t>ИНН 1415013993</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Маган</w:t>
            </w:r>
            <w:r w:rsidRPr="006969CD">
              <w:rPr>
                <w:rFonts w:eastAsiaTheme="minorEastAsia" w:cs="Calibri"/>
                <w:sz w:val="20"/>
                <w:szCs w:val="20"/>
              </w:rPr>
              <w:br/>
              <w:t>Тикси</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Ми-8Т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261.</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АР-285</w:t>
            </w:r>
            <w:r w:rsidRPr="006969CD">
              <w:rPr>
                <w:rFonts w:eastAsiaTheme="minorEastAsia" w:cs="Calibri"/>
                <w:sz w:val="20"/>
                <w:szCs w:val="20"/>
              </w:rPr>
              <w:br/>
              <w:t>18.06.2024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"МЦМ"</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"Международный Центр Мониторинга"</w:t>
            </w:r>
            <w:r w:rsidRPr="006969CD">
              <w:rPr>
                <w:rFonts w:eastAsiaTheme="minorEastAsia" w:cs="Calibri"/>
                <w:sz w:val="20"/>
                <w:szCs w:val="20"/>
              </w:rPr>
              <w:br/>
              <w:t>ИНН 9731035478</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 xml:space="preserve">DJI Mavic 2 Pro  (1), SZ DJI TECHNOLOGY CO LTD DJI Mavic 2 Pro  (2), </w:t>
            </w:r>
            <w:r w:rsidRPr="006969CD">
              <w:rPr>
                <w:rFonts w:eastAsiaTheme="minorEastAsia" w:cs="Calibri"/>
                <w:sz w:val="20"/>
                <w:szCs w:val="20"/>
              </w:rPr>
              <w:t>АФМ</w:t>
            </w:r>
            <w:r w:rsidRPr="006969CD">
              <w:rPr>
                <w:rFonts w:eastAsiaTheme="minorEastAsia" w:cs="Calibri"/>
                <w:sz w:val="20"/>
                <w:szCs w:val="20"/>
                <w:lang w:val="en-US"/>
              </w:rPr>
              <w:t>-</w:t>
            </w:r>
            <w:r w:rsidRPr="006969CD">
              <w:rPr>
                <w:rFonts w:eastAsiaTheme="minorEastAsia" w:cs="Calibri"/>
                <w:sz w:val="20"/>
                <w:szCs w:val="20"/>
              </w:rPr>
              <w:t>Сервис</w:t>
            </w:r>
            <w:r w:rsidRPr="006969CD">
              <w:rPr>
                <w:rFonts w:eastAsiaTheme="minorEastAsia" w:cs="Calibri"/>
                <w:sz w:val="20"/>
                <w:szCs w:val="20"/>
                <w:lang w:val="en-US"/>
              </w:rPr>
              <w:t xml:space="preserve"> </w:t>
            </w:r>
            <w:r w:rsidRPr="006969CD">
              <w:rPr>
                <w:rFonts w:eastAsiaTheme="minorEastAsia" w:cs="Calibri"/>
                <w:sz w:val="20"/>
                <w:szCs w:val="20"/>
              </w:rPr>
              <w:t>Птеро</w:t>
            </w:r>
            <w:r w:rsidRPr="006969CD">
              <w:rPr>
                <w:rFonts w:eastAsiaTheme="minorEastAsia" w:cs="Calibri"/>
                <w:sz w:val="20"/>
                <w:szCs w:val="20"/>
                <w:lang w:val="en-US"/>
              </w:rPr>
              <w:t>-G1  (2)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262.</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АР-337</w:t>
            </w:r>
            <w:r w:rsidRPr="006969CD">
              <w:rPr>
                <w:rFonts w:eastAsiaTheme="minorEastAsia" w:cs="Calibri"/>
                <w:sz w:val="20"/>
                <w:szCs w:val="20"/>
              </w:rPr>
              <w:br/>
              <w:t>24.01.2025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НПО "ГеоГИС"</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научно-производственное объединение "ГеоГИС"</w:t>
            </w:r>
            <w:r w:rsidRPr="006969CD">
              <w:rPr>
                <w:rFonts w:eastAsiaTheme="minorEastAsia" w:cs="Calibri"/>
                <w:sz w:val="20"/>
                <w:szCs w:val="20"/>
              </w:rPr>
              <w:br/>
              <w:t>ИНН 3664071117</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 xml:space="preserve">DJI MATRICE 300 RTK  (1), DJI Mavic 2 Pro  (1), DJI Mavic 3 Enterprise  (1), DJI P4 Multispectral  (1), </w:t>
            </w:r>
            <w:r w:rsidRPr="006969CD">
              <w:rPr>
                <w:rFonts w:eastAsiaTheme="minorEastAsia" w:cs="Calibri"/>
                <w:sz w:val="20"/>
                <w:szCs w:val="20"/>
              </w:rPr>
              <w:t>Плаз</w:t>
            </w:r>
            <w:r w:rsidRPr="006969CD">
              <w:rPr>
                <w:rFonts w:eastAsiaTheme="minorEastAsia" w:cs="Calibri"/>
                <w:sz w:val="20"/>
                <w:szCs w:val="20"/>
                <w:lang w:val="en-US"/>
              </w:rPr>
              <w:t xml:space="preserve"> </w:t>
            </w:r>
            <w:r w:rsidRPr="006969CD">
              <w:rPr>
                <w:rFonts w:eastAsiaTheme="minorEastAsia" w:cs="Calibri"/>
                <w:sz w:val="20"/>
                <w:szCs w:val="20"/>
              </w:rPr>
              <w:t>ООО</w:t>
            </w:r>
            <w:r w:rsidRPr="006969CD">
              <w:rPr>
                <w:rFonts w:eastAsiaTheme="minorEastAsia" w:cs="Calibri"/>
                <w:sz w:val="20"/>
                <w:szCs w:val="20"/>
                <w:lang w:val="en-US"/>
              </w:rPr>
              <w:t xml:space="preserve"> "</w:t>
            </w:r>
            <w:r w:rsidRPr="006969CD">
              <w:rPr>
                <w:rFonts w:eastAsiaTheme="minorEastAsia" w:cs="Calibri"/>
                <w:sz w:val="20"/>
                <w:szCs w:val="20"/>
              </w:rPr>
              <w:t>ПЛАЗ</w:t>
            </w:r>
            <w:r w:rsidRPr="006969CD">
              <w:rPr>
                <w:rFonts w:eastAsiaTheme="minorEastAsia" w:cs="Calibri"/>
                <w:sz w:val="20"/>
                <w:szCs w:val="20"/>
                <w:lang w:val="en-US"/>
              </w:rPr>
              <w:t xml:space="preserve">" </w:t>
            </w:r>
            <w:r w:rsidRPr="006969CD">
              <w:rPr>
                <w:rFonts w:eastAsiaTheme="minorEastAsia" w:cs="Calibri"/>
                <w:sz w:val="20"/>
                <w:szCs w:val="20"/>
              </w:rPr>
              <w:t>Самолетный</w:t>
            </w:r>
            <w:r w:rsidRPr="006969CD">
              <w:rPr>
                <w:rFonts w:eastAsiaTheme="minorEastAsia" w:cs="Calibri"/>
                <w:sz w:val="20"/>
                <w:szCs w:val="20"/>
                <w:lang w:val="en-US"/>
              </w:rPr>
              <w:t xml:space="preserve">  (2)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lastRenderedPageBreak/>
              <w:t>263.</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АР-317</w:t>
            </w:r>
            <w:r w:rsidRPr="006969CD">
              <w:rPr>
                <w:rFonts w:eastAsiaTheme="minorEastAsia" w:cs="Calibri"/>
                <w:sz w:val="20"/>
                <w:szCs w:val="20"/>
              </w:rPr>
              <w:br/>
              <w:t>09.10.2024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НПО "Экологическая безопасность"</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Научно-производственное объединение "Экологическая безопасность"</w:t>
            </w:r>
            <w:r w:rsidRPr="006969CD">
              <w:rPr>
                <w:rFonts w:eastAsiaTheme="minorEastAsia" w:cs="Calibri"/>
                <w:sz w:val="20"/>
                <w:szCs w:val="20"/>
              </w:rPr>
              <w:br/>
              <w:t>ИНН 5433195711</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"Геоскан" Геоскан 201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264.</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АР-380</w:t>
            </w:r>
            <w:r w:rsidRPr="006969CD">
              <w:rPr>
                <w:rFonts w:eastAsiaTheme="minorEastAsia" w:cs="Calibri"/>
                <w:sz w:val="20"/>
                <w:szCs w:val="20"/>
              </w:rPr>
              <w:br/>
              <w:t>03.06.2025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"НПП "Кадастр-Дон"</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"Научно-Производственное Предприятие "Кадастр-Дон"</w:t>
            </w:r>
            <w:r w:rsidRPr="006969CD">
              <w:rPr>
                <w:rFonts w:eastAsiaTheme="minorEastAsia" w:cs="Calibri"/>
                <w:sz w:val="20"/>
                <w:szCs w:val="20"/>
              </w:rPr>
              <w:br/>
              <w:t>ИНН 6168014660</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DJI Phantom 4 RTK  (1), ООО "Геоскан" Геоскан 201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265.</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АР-353</w:t>
            </w:r>
            <w:r w:rsidRPr="006969CD">
              <w:rPr>
                <w:rFonts w:eastAsiaTheme="minorEastAsia" w:cs="Calibri"/>
                <w:sz w:val="20"/>
                <w:szCs w:val="20"/>
              </w:rPr>
              <w:br/>
              <w:t>28.03.2025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"Оператор инфраструктуры БАС"</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ответстенностью "Оператор инфраструктуры беспилотных авиационных систем"</w:t>
            </w:r>
            <w:r w:rsidRPr="006969CD">
              <w:rPr>
                <w:rFonts w:eastAsiaTheme="minorEastAsia" w:cs="Calibri"/>
                <w:sz w:val="20"/>
                <w:szCs w:val="20"/>
              </w:rPr>
              <w:br/>
              <w:t>ИНН 8601075132</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DJI Mini 4 Pro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266.</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АР-399</w:t>
            </w:r>
            <w:r w:rsidRPr="006969CD">
              <w:rPr>
                <w:rFonts w:eastAsiaTheme="minorEastAsia" w:cs="Calibri"/>
                <w:sz w:val="20"/>
                <w:szCs w:val="20"/>
              </w:rPr>
              <w:br/>
              <w:t>11.07.2025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"Отрада"</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"Отрада"</w:t>
            </w:r>
            <w:r w:rsidRPr="006969CD">
              <w:rPr>
                <w:rFonts w:eastAsiaTheme="minorEastAsia" w:cs="Calibri"/>
                <w:sz w:val="20"/>
                <w:szCs w:val="20"/>
              </w:rPr>
              <w:br/>
              <w:t>ИНН 5433973841</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Воробей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267.</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АР-228</w:t>
            </w:r>
            <w:r w:rsidRPr="006969CD">
              <w:rPr>
                <w:rFonts w:eastAsiaTheme="minorEastAsia" w:cs="Calibri"/>
                <w:sz w:val="20"/>
                <w:szCs w:val="20"/>
              </w:rPr>
              <w:br/>
              <w:t>30.08.2023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"ПЛАЗ"</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"ПЛАЗ"</w:t>
            </w:r>
            <w:r w:rsidRPr="006969CD">
              <w:rPr>
                <w:rFonts w:eastAsiaTheme="minorEastAsia" w:cs="Calibri"/>
                <w:sz w:val="20"/>
                <w:szCs w:val="20"/>
              </w:rPr>
              <w:br/>
              <w:t>ИНН 7816388172</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Геоскан 201(20831)  (4)</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268.</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АР-394</w:t>
            </w:r>
            <w:r w:rsidRPr="006969CD">
              <w:rPr>
                <w:rFonts w:eastAsiaTheme="minorEastAsia" w:cs="Calibri"/>
                <w:sz w:val="20"/>
                <w:szCs w:val="20"/>
              </w:rPr>
              <w:br/>
              <w:t>02.07.2025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"Про Небо"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"Про Небо"</w:t>
            </w:r>
            <w:r w:rsidRPr="006969CD">
              <w:rPr>
                <w:rFonts w:eastAsiaTheme="minorEastAsia" w:cs="Calibri"/>
                <w:sz w:val="20"/>
                <w:szCs w:val="20"/>
              </w:rPr>
              <w:br/>
              <w:t>ИНН 6952021975</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DJI AIR 2S  (1), DJI MATRICE 300 RTK  (1), DJI Mavic 3  (2)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269.</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АР-255</w:t>
            </w:r>
            <w:r w:rsidRPr="006969CD">
              <w:rPr>
                <w:rFonts w:eastAsiaTheme="minorEastAsia" w:cs="Calibri"/>
                <w:sz w:val="20"/>
                <w:szCs w:val="20"/>
              </w:rPr>
              <w:br/>
              <w:t>02.02.2024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"ПРОМЕТЕЙ"</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"ПРОМЕТЕЙ"</w:t>
            </w:r>
            <w:r w:rsidRPr="006969CD">
              <w:rPr>
                <w:rFonts w:eastAsiaTheme="minorEastAsia" w:cs="Calibri"/>
                <w:sz w:val="20"/>
                <w:szCs w:val="20"/>
              </w:rPr>
              <w:br/>
              <w:t>ИНН 6200000295</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SZ DJI TECHNOLOGY CO LTD Mavic 3 Pro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270.</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АР-203</w:t>
            </w:r>
            <w:r w:rsidRPr="006969CD">
              <w:rPr>
                <w:rFonts w:eastAsiaTheme="minorEastAsia" w:cs="Calibri"/>
                <w:sz w:val="20"/>
                <w:szCs w:val="20"/>
              </w:rPr>
              <w:br/>
              <w:t>11.04.2024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"РАЗ"</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"Ростовский авиационный завод"</w:t>
            </w:r>
            <w:r w:rsidRPr="006969CD">
              <w:rPr>
                <w:rFonts w:eastAsiaTheme="minorEastAsia" w:cs="Calibri"/>
                <w:sz w:val="20"/>
                <w:szCs w:val="20"/>
              </w:rPr>
              <w:br/>
              <w:t>ИНН 6141060765</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S701  (1), S704  (1), S706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271.</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АР-306</w:t>
            </w:r>
            <w:r w:rsidRPr="006969CD">
              <w:rPr>
                <w:rFonts w:eastAsiaTheme="minorEastAsia" w:cs="Calibri"/>
                <w:sz w:val="20"/>
                <w:szCs w:val="20"/>
              </w:rPr>
              <w:br/>
              <w:t>29.08.2024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"Развитие"</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"Развитие"</w:t>
            </w:r>
            <w:r w:rsidRPr="006969CD">
              <w:rPr>
                <w:rFonts w:eastAsiaTheme="minorEastAsia" w:cs="Calibri"/>
                <w:sz w:val="20"/>
                <w:szCs w:val="20"/>
              </w:rPr>
              <w:br/>
              <w:t>ИНН 0800002663</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п/п Большецарынская</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Ан-2  (2)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272.</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АР-373</w:t>
            </w:r>
            <w:r w:rsidRPr="006969CD">
              <w:rPr>
                <w:rFonts w:eastAsiaTheme="minorEastAsia" w:cs="Calibri"/>
                <w:sz w:val="20"/>
                <w:szCs w:val="20"/>
              </w:rPr>
              <w:br/>
              <w:t>22.05.2025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"РТ СПЕЦ АВИА"</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"РТ СПЕЦ АВИА"</w:t>
            </w:r>
            <w:r w:rsidRPr="006969CD">
              <w:rPr>
                <w:rFonts w:eastAsiaTheme="minorEastAsia" w:cs="Calibri"/>
                <w:sz w:val="20"/>
                <w:szCs w:val="20"/>
              </w:rPr>
              <w:br/>
              <w:t>ИНН 3810080610</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п/п Маркова</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R44  (1), R44II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lastRenderedPageBreak/>
              <w:t>273.</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АР-57</w:t>
            </w:r>
            <w:r w:rsidRPr="006969CD">
              <w:rPr>
                <w:rFonts w:eastAsiaTheme="minorEastAsia" w:cs="Calibri"/>
                <w:sz w:val="20"/>
                <w:szCs w:val="20"/>
              </w:rPr>
              <w:br/>
              <w:t>01.02.2022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"Салмоника-Авиа"</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"Салмоника-Авиа"</w:t>
            </w:r>
            <w:r w:rsidRPr="006969CD">
              <w:rPr>
                <w:rFonts w:eastAsiaTheme="minorEastAsia" w:cs="Calibri"/>
                <w:sz w:val="20"/>
                <w:szCs w:val="20"/>
              </w:rPr>
              <w:br/>
              <w:t>ИНН 4105127227</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Излучина (п/п)</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BK-117C-2  (1), Ми-2/Mi-2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274.</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АР-395</w:t>
            </w:r>
            <w:r w:rsidRPr="006969CD">
              <w:rPr>
                <w:rFonts w:eastAsiaTheme="minorEastAsia" w:cs="Calibri"/>
                <w:sz w:val="20"/>
                <w:szCs w:val="20"/>
              </w:rPr>
              <w:br/>
              <w:t>03.07.2025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"СГК"</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"СтройГеоКомплекс"</w:t>
            </w:r>
            <w:r w:rsidRPr="006969CD">
              <w:rPr>
                <w:rFonts w:eastAsiaTheme="minorEastAsia" w:cs="Calibri"/>
                <w:sz w:val="20"/>
                <w:szCs w:val="20"/>
              </w:rPr>
              <w:br/>
              <w:t>ИНН 5401324192</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DJI Phantom4 Pro V2.0  (2)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275.</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АР-303</w:t>
            </w:r>
            <w:r w:rsidRPr="006969CD">
              <w:rPr>
                <w:rFonts w:eastAsiaTheme="minorEastAsia" w:cs="Calibri"/>
                <w:sz w:val="20"/>
                <w:szCs w:val="20"/>
              </w:rPr>
              <w:br/>
              <w:t>30.07.2024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"Севзапдорстрой"</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"Севзапдорстрой"</w:t>
            </w:r>
            <w:r w:rsidRPr="006969CD">
              <w:rPr>
                <w:rFonts w:eastAsiaTheme="minorEastAsia" w:cs="Calibri"/>
                <w:sz w:val="20"/>
                <w:szCs w:val="20"/>
              </w:rPr>
              <w:br/>
              <w:t>ИНН 2912003130</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DJI MATRICE 300 RTK  (1), DJI Mavic 2 Pro  (1), DJI Phantom 4 Advancet  (1), DJI Phantom 4 Pro V2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276.</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АР-377</w:t>
            </w:r>
            <w:r w:rsidRPr="006969CD">
              <w:rPr>
                <w:rFonts w:eastAsiaTheme="minorEastAsia" w:cs="Calibri"/>
                <w:sz w:val="20"/>
                <w:szCs w:val="20"/>
              </w:rPr>
              <w:br/>
              <w:t>30.05.2025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"СИБНИИГИМ"</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"СИБНИИГИМ"</w:t>
            </w:r>
            <w:r w:rsidRPr="006969CD">
              <w:rPr>
                <w:rFonts w:eastAsiaTheme="minorEastAsia" w:cs="Calibri"/>
                <w:sz w:val="20"/>
                <w:szCs w:val="20"/>
              </w:rPr>
              <w:br/>
              <w:t>ИНН 2464153931</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DJI Phantom4 Pro V2.0  (2)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277.</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АР-89</w:t>
            </w:r>
            <w:r w:rsidRPr="006969CD">
              <w:rPr>
                <w:rFonts w:eastAsiaTheme="minorEastAsia" w:cs="Calibri"/>
                <w:sz w:val="20"/>
                <w:szCs w:val="20"/>
              </w:rPr>
              <w:br/>
              <w:t>29.04.2022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"СКАЙПРО ХЕЛИКОПТЕРС"</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"СКАЙПРО ХЕЛИКОПТЕРС"</w:t>
            </w:r>
            <w:r w:rsidRPr="006969CD">
              <w:rPr>
                <w:rFonts w:eastAsiaTheme="minorEastAsia" w:cs="Calibri"/>
                <w:sz w:val="20"/>
                <w:szCs w:val="20"/>
              </w:rPr>
              <w:br/>
              <w:t>ИНН 7714933894</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Горка</w:t>
            </w:r>
            <w:r w:rsidRPr="006969CD">
              <w:rPr>
                <w:rFonts w:eastAsiaTheme="minorEastAsia" w:cs="Calibri"/>
                <w:sz w:val="20"/>
                <w:szCs w:val="20"/>
              </w:rPr>
              <w:br/>
              <w:t>Ермолино</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AW139  (1), MBB-BK117 D-2  (1), Ми-8АМТ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278.</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АР-334</w:t>
            </w:r>
            <w:r w:rsidRPr="006969CD">
              <w:rPr>
                <w:rFonts w:eastAsiaTheme="minorEastAsia" w:cs="Calibri"/>
                <w:sz w:val="20"/>
                <w:szCs w:val="20"/>
              </w:rPr>
              <w:br/>
              <w:t>20.12.2024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"Скангеосервис"</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"Скангеосервис"</w:t>
            </w:r>
            <w:r w:rsidRPr="006969CD">
              <w:rPr>
                <w:rFonts w:eastAsiaTheme="minorEastAsia" w:cs="Calibri"/>
                <w:sz w:val="20"/>
                <w:szCs w:val="20"/>
              </w:rPr>
              <w:br/>
              <w:t>ИНН 2901311950</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DJI MATRICE 300 RTK  (2), DJI Mavic 3 Multispectral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279.</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АР-268</w:t>
            </w:r>
            <w:r w:rsidRPr="006969CD">
              <w:rPr>
                <w:rFonts w:eastAsiaTheme="minorEastAsia" w:cs="Calibri"/>
                <w:sz w:val="20"/>
                <w:szCs w:val="20"/>
              </w:rPr>
              <w:br/>
              <w:t>29.03.2024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"СОК"</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"Система объективного контроля"</w:t>
            </w:r>
            <w:r w:rsidRPr="006969CD">
              <w:rPr>
                <w:rFonts w:eastAsiaTheme="minorEastAsia" w:cs="Calibri"/>
                <w:sz w:val="20"/>
                <w:szCs w:val="20"/>
              </w:rPr>
              <w:br/>
              <w:t>ИНН 3025039012</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EFT E410P  (1), ДиДжейАй Мавик 2 Энтерпрайз  (1), ДиДжейАй МАТРИС 300 ЭрТиКей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280.</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АР-275</w:t>
            </w:r>
            <w:r w:rsidRPr="006969CD">
              <w:rPr>
                <w:rFonts w:eastAsiaTheme="minorEastAsia" w:cs="Calibri"/>
                <w:sz w:val="20"/>
                <w:szCs w:val="20"/>
              </w:rPr>
              <w:br/>
              <w:t>26.04.2024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"Сокол"</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"Сокол"</w:t>
            </w:r>
            <w:r w:rsidRPr="006969CD">
              <w:rPr>
                <w:rFonts w:eastAsiaTheme="minorEastAsia" w:cs="Calibri"/>
                <w:sz w:val="20"/>
                <w:szCs w:val="20"/>
              </w:rPr>
              <w:br/>
              <w:t>ИНН 0816013050</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DJI Mavic Enterprise Dual  (2)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281.</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АР-31</w:t>
            </w:r>
            <w:r w:rsidRPr="006969CD">
              <w:rPr>
                <w:rFonts w:eastAsiaTheme="minorEastAsia" w:cs="Calibri"/>
                <w:sz w:val="20"/>
                <w:szCs w:val="20"/>
              </w:rPr>
              <w:br/>
              <w:t>02.07.2021</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"СПБ АТЦ "Полет"</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"Санкт-Петербургский авиационный тренировочный центр "Полет"</w:t>
            </w:r>
            <w:r w:rsidRPr="006969CD">
              <w:rPr>
                <w:rFonts w:eastAsiaTheme="minorEastAsia" w:cs="Calibri"/>
                <w:sz w:val="20"/>
                <w:szCs w:val="20"/>
              </w:rPr>
              <w:br/>
              <w:t>ИНН 4711012561</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Анапа (Витязево)</w:t>
            </w:r>
            <w:r w:rsidRPr="006969CD">
              <w:rPr>
                <w:rFonts w:eastAsiaTheme="minorEastAsia" w:cs="Calibri"/>
                <w:sz w:val="20"/>
                <w:szCs w:val="20"/>
              </w:rPr>
              <w:br/>
              <w:t>Аносино-2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AW139  (1), A109S  (1), Bell 429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lastRenderedPageBreak/>
              <w:t>282.</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АР-162</w:t>
            </w:r>
            <w:r w:rsidRPr="006969CD">
              <w:rPr>
                <w:rFonts w:eastAsiaTheme="minorEastAsia" w:cs="Calibri"/>
                <w:sz w:val="20"/>
                <w:szCs w:val="20"/>
              </w:rPr>
              <w:br/>
              <w:t>07.02.2023</w:t>
            </w:r>
            <w:r w:rsidRPr="006969CD">
              <w:rPr>
                <w:rFonts w:eastAsiaTheme="minorEastAsia" w:cs="Calibri"/>
                <w:sz w:val="20"/>
                <w:szCs w:val="20"/>
              </w:rPr>
              <w:br/>
              <w:t>ограничения</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"СпецАвиа"</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"СпецАвиа"</w:t>
            </w:r>
            <w:r w:rsidRPr="006969CD">
              <w:rPr>
                <w:rFonts w:eastAsiaTheme="minorEastAsia" w:cs="Calibri"/>
                <w:sz w:val="20"/>
                <w:szCs w:val="20"/>
              </w:rPr>
              <w:br/>
              <w:t>ИНН 2442013352</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Шушенское</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CARDINAL  (1), Cessna FR 172 F  (1), Cessna F172H  (2), Cessna 172R  (1), Cessna 182L  (1), C-182RG  (1), PA-23-250  (1), PA2814028-7325205  (1), Q-2 Skymaster  (1), Ан-2  (9), РА-28-140  (1), Цессна 337Н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rsidP="006969CD">
            <w:pPr>
              <w:widowControl w:val="0"/>
              <w:autoSpaceDE w:val="0"/>
              <w:autoSpaceDN w:val="0"/>
              <w:adjustRightInd w:val="0"/>
              <w:spacing w:after="0" w:line="240" w:lineRule="auto"/>
              <w:rPr>
                <w:rFonts w:eastAsiaTheme="minorEastAsia" w:cs="Calibri"/>
                <w:b/>
                <w:bCs/>
                <w:sz w:val="20"/>
                <w:szCs w:val="20"/>
              </w:rPr>
            </w:pPr>
            <w:r w:rsidRPr="006969CD">
              <w:rPr>
                <w:rFonts w:eastAsiaTheme="minorEastAsia" w:cs="Calibri"/>
                <w:b/>
                <w:bCs/>
                <w:sz w:val="20"/>
                <w:szCs w:val="20"/>
              </w:rPr>
              <w:t>Решение Красноярского МТУ Росавиации от 08.08.2025 №189/01 "Об утверждении изменений в сертификат эксплуатанта ООО "СпецАвиа", выполняющего авиационные работы от 07.02.2023г.  № АР-162, в связи с освоением нового типа воздушного судна Cessna FR172F RA-67359 и снятии ограничения с эксплуатанта  по эксплуатации воздушных судов Ан-2 RA-35004 и Ан-2 RA-33370 наложенных в соответствии с решением Красноярского МТУ Росавиации от 30.01.2024 № 172/01.</w:t>
            </w:r>
            <w:r w:rsidRPr="006969CD">
              <w:rPr>
                <w:rFonts w:eastAsiaTheme="minorEastAsia" w:cs="Calibri"/>
                <w:b/>
                <w:bCs/>
                <w:sz w:val="20"/>
                <w:szCs w:val="20"/>
              </w:rPr>
              <w:br/>
            </w:r>
            <w:r w:rsidRPr="006969CD">
              <w:rPr>
                <w:rFonts w:eastAsiaTheme="minorEastAsia" w:cs="Calibri"/>
                <w:b/>
                <w:bCs/>
                <w:sz w:val="20"/>
                <w:szCs w:val="20"/>
              </w:rPr>
              <w:br/>
              <w:t>Решением Красноярского МТУ Росавиации от 30.01.2024 № 172/01 введено ограничение в действие сертификата эксплуатанта в части аннулирования спецификаций на воздушные суда Ан-2 RA-35004, RA-33370.</w:t>
            </w: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283.</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АР-410</w:t>
            </w:r>
            <w:r w:rsidRPr="006969CD">
              <w:rPr>
                <w:rFonts w:eastAsiaTheme="minorEastAsia" w:cs="Calibri"/>
                <w:sz w:val="20"/>
                <w:szCs w:val="20"/>
              </w:rPr>
              <w:br/>
              <w:t>05.08.2025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"Стримлайн Холдинг"</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"Стримлайн Холдинг"</w:t>
            </w:r>
            <w:r w:rsidRPr="006969CD">
              <w:rPr>
                <w:rFonts w:eastAsiaTheme="minorEastAsia" w:cs="Calibri"/>
                <w:sz w:val="20"/>
                <w:szCs w:val="20"/>
              </w:rPr>
              <w:br/>
              <w:t>ИНН 7704725599</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Новинки (п/п)</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Cessna T206H  (1), Cessna 206H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lastRenderedPageBreak/>
              <w:t>284.</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АР-279</w:t>
            </w:r>
            <w:r w:rsidRPr="006969CD">
              <w:rPr>
                <w:rFonts w:eastAsiaTheme="minorEastAsia" w:cs="Calibri"/>
                <w:sz w:val="20"/>
                <w:szCs w:val="20"/>
              </w:rPr>
              <w:br/>
              <w:t>08.05.2024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"ТЕРРАСКАН"</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"ТЕРРАСКАН"</w:t>
            </w:r>
            <w:r w:rsidRPr="006969CD">
              <w:rPr>
                <w:rFonts w:eastAsiaTheme="minorEastAsia" w:cs="Calibri"/>
                <w:sz w:val="20"/>
                <w:szCs w:val="20"/>
              </w:rPr>
              <w:br/>
              <w:t>ИНН 2460120300</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DJI Matrice 300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285.</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АР-378</w:t>
            </w:r>
            <w:r w:rsidRPr="006969CD">
              <w:rPr>
                <w:rFonts w:eastAsiaTheme="minorEastAsia" w:cs="Calibri"/>
                <w:sz w:val="20"/>
                <w:szCs w:val="20"/>
              </w:rPr>
              <w:br/>
              <w:t>02.06.2025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"Техномап"</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"Техномап"</w:t>
            </w:r>
            <w:r w:rsidRPr="006969CD">
              <w:rPr>
                <w:rFonts w:eastAsiaTheme="minorEastAsia" w:cs="Calibri"/>
                <w:sz w:val="20"/>
                <w:szCs w:val="20"/>
              </w:rPr>
              <w:br/>
              <w:t>ИНН 8602262992</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DJI MATRICE 300 RTK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286.</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АР-53</w:t>
            </w:r>
            <w:r w:rsidRPr="006969CD">
              <w:rPr>
                <w:rFonts w:eastAsiaTheme="minorEastAsia" w:cs="Calibri"/>
                <w:sz w:val="20"/>
                <w:szCs w:val="20"/>
              </w:rPr>
              <w:br/>
              <w:t>20.12.2021</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"ТНПЦ АОН"</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"ТЮМЕНСКИЙ НАУЧНО-ПРОИЗВОДСТВЕННЫЙ ЦЕНТР АВИАЦИИ ОБЩЕГО НАЗНАЧЕНИЯ"</w:t>
            </w:r>
            <w:r w:rsidRPr="006969CD">
              <w:rPr>
                <w:rFonts w:eastAsiaTheme="minorEastAsia" w:cs="Calibri"/>
                <w:sz w:val="20"/>
                <w:szCs w:val="20"/>
              </w:rPr>
              <w:br/>
              <w:t>ИНН 7202147672</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Тюмень(Плеханово)</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Л-42М-Альбатрос  (1), СК-12 Орион  (1), СК-12М "Орион"  (1), СК-12м "Орион"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287.</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АР-301</w:t>
            </w:r>
            <w:r w:rsidRPr="006969CD">
              <w:rPr>
                <w:rFonts w:eastAsiaTheme="minorEastAsia" w:cs="Calibri"/>
                <w:sz w:val="20"/>
                <w:szCs w:val="20"/>
              </w:rPr>
              <w:br/>
              <w:t>25.07.2024</w:t>
            </w:r>
            <w:r w:rsidRPr="006969CD">
              <w:rPr>
                <w:rFonts w:eastAsiaTheme="minorEastAsia" w:cs="Calibri"/>
                <w:sz w:val="20"/>
                <w:szCs w:val="20"/>
              </w:rPr>
              <w:br/>
              <w:t>ограничения</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"Ульяновская авиационная компания"</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"Ульяновская авиационная компания"</w:t>
            </w:r>
            <w:r w:rsidRPr="006969CD">
              <w:rPr>
                <w:rFonts w:eastAsiaTheme="minorEastAsia" w:cs="Calibri"/>
                <w:sz w:val="20"/>
                <w:szCs w:val="20"/>
              </w:rPr>
              <w:br/>
              <w:t>ИНН 7328109996</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Autel Robotics EVO II DUAL 640T V3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D04939">
            <w:pPr>
              <w:widowControl w:val="0"/>
              <w:autoSpaceDE w:val="0"/>
              <w:autoSpaceDN w:val="0"/>
              <w:adjustRightInd w:val="0"/>
              <w:spacing w:after="0" w:line="240" w:lineRule="auto"/>
              <w:rPr>
                <w:rFonts w:eastAsiaTheme="minorEastAsia" w:cs="Calibri"/>
                <w:b/>
                <w:bCs/>
                <w:sz w:val="20"/>
                <w:szCs w:val="20"/>
              </w:rPr>
            </w:pPr>
            <w:r w:rsidRPr="00D04939">
              <w:rPr>
                <w:rFonts w:eastAsiaTheme="minorEastAsia" w:cs="Calibri"/>
                <w:b/>
                <w:bCs/>
                <w:sz w:val="20"/>
                <w:szCs w:val="20"/>
              </w:rPr>
              <w:t>Решением начальника Приволжского МТУ Росавиации от 28.08.2025 введено ограничение срока действия сертификата эксплуатанта № АР-301 на 30 календарных дней с даты введения ограничений в связи с нахождением ВС без действуещего договора обязательного страхования</w:t>
            </w:r>
            <w:r>
              <w:rPr>
                <w:rFonts w:eastAsiaTheme="minorEastAsia" w:cs="Calibri"/>
                <w:b/>
                <w:bCs/>
                <w:sz w:val="20"/>
                <w:szCs w:val="20"/>
              </w:rPr>
              <w:t>.</w:t>
            </w: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288.</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АР-267</w:t>
            </w:r>
            <w:r w:rsidRPr="006969CD">
              <w:rPr>
                <w:rFonts w:eastAsiaTheme="minorEastAsia" w:cs="Calibri"/>
                <w:sz w:val="20"/>
                <w:szCs w:val="20"/>
              </w:rPr>
              <w:br/>
              <w:t>29.03.2024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"УТЦ Энергоскан"</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"Учебно-Технический центр Энергоскан"</w:t>
            </w:r>
            <w:r w:rsidRPr="006969CD">
              <w:rPr>
                <w:rFonts w:eastAsiaTheme="minorEastAsia" w:cs="Calibri"/>
                <w:sz w:val="20"/>
                <w:szCs w:val="20"/>
              </w:rPr>
              <w:br/>
              <w:t>ИНН 6658466271</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 xml:space="preserve">MATRICE 200 V2  (1), MATRICE 210 V2  (1), MATRICE 300 RTK  (1), Mavic 3T  (1), PHANTOM 4 PRO  (1), </w:t>
            </w:r>
            <w:r w:rsidRPr="006969CD">
              <w:rPr>
                <w:rFonts w:eastAsiaTheme="minorEastAsia" w:cs="Calibri"/>
                <w:sz w:val="20"/>
                <w:szCs w:val="20"/>
              </w:rPr>
              <w:t>ГЕОСКАН</w:t>
            </w:r>
            <w:r w:rsidRPr="006969CD">
              <w:rPr>
                <w:rFonts w:eastAsiaTheme="minorEastAsia" w:cs="Calibri"/>
                <w:sz w:val="20"/>
                <w:szCs w:val="20"/>
                <w:lang w:val="en-US"/>
              </w:rPr>
              <w:t xml:space="preserve"> 201 </w:t>
            </w:r>
            <w:r w:rsidRPr="006969CD">
              <w:rPr>
                <w:rFonts w:eastAsiaTheme="minorEastAsia" w:cs="Calibri"/>
                <w:sz w:val="20"/>
                <w:szCs w:val="20"/>
              </w:rPr>
              <w:t>геодезия</w:t>
            </w:r>
            <w:r w:rsidRPr="006969CD">
              <w:rPr>
                <w:rFonts w:eastAsiaTheme="minorEastAsia" w:cs="Calibri"/>
                <w:sz w:val="20"/>
                <w:szCs w:val="20"/>
                <w:lang w:val="en-US"/>
              </w:rPr>
              <w:t xml:space="preserve">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lastRenderedPageBreak/>
              <w:t>289.</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АР-264</w:t>
            </w:r>
            <w:r w:rsidRPr="006969CD">
              <w:rPr>
                <w:rFonts w:eastAsiaTheme="minorEastAsia" w:cs="Calibri"/>
                <w:sz w:val="20"/>
                <w:szCs w:val="20"/>
              </w:rPr>
              <w:br/>
              <w:t>01.03.2024</w:t>
            </w:r>
            <w:r w:rsidRPr="006969CD">
              <w:rPr>
                <w:rFonts w:eastAsiaTheme="minorEastAsia" w:cs="Calibri"/>
                <w:sz w:val="20"/>
                <w:szCs w:val="20"/>
              </w:rPr>
              <w:br/>
              <w:t>приостановлен</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"ФАЕРАВИА"</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"ФАЕРАВИА"</w:t>
            </w:r>
            <w:r w:rsidRPr="006969CD">
              <w:rPr>
                <w:rFonts w:eastAsiaTheme="minorEastAsia" w:cs="Calibri"/>
                <w:sz w:val="20"/>
                <w:szCs w:val="20"/>
              </w:rPr>
              <w:br/>
              <w:t>ИНН 5700006134</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Калуга (Орешково)</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Ан-2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b/>
                <w:bCs/>
                <w:sz w:val="20"/>
                <w:szCs w:val="20"/>
              </w:rPr>
            </w:pPr>
            <w:r w:rsidRPr="006969CD">
              <w:rPr>
                <w:rFonts w:eastAsiaTheme="minorEastAsia" w:cs="Calibri"/>
                <w:b/>
                <w:bCs/>
                <w:sz w:val="20"/>
                <w:szCs w:val="20"/>
              </w:rPr>
              <w:t xml:space="preserve">Решением Центрального МТУ Росавиации </w:t>
            </w:r>
            <w:r w:rsidR="00D04939">
              <w:rPr>
                <w:rFonts w:eastAsiaTheme="minorEastAsia" w:cs="Calibri"/>
                <w:b/>
                <w:bCs/>
                <w:sz w:val="20"/>
                <w:szCs w:val="20"/>
              </w:rPr>
              <w:br/>
            </w:r>
            <w:r w:rsidRPr="006969CD">
              <w:rPr>
                <w:rFonts w:eastAsiaTheme="minorEastAsia" w:cs="Calibri"/>
                <w:b/>
                <w:bCs/>
                <w:sz w:val="20"/>
                <w:szCs w:val="20"/>
              </w:rPr>
              <w:t>от 23.12.2024 действие сертификата эксплуатанта № АР-264 ООО "ФАЕРАВИА" приостановлено на основании письма эксплуатанта от 20.12.2024 Исх. № 53 (№ ВХ-59292/ЦМТУ от 20.12.2024) в соответствии с положениями пункта 3.19 ФАП-494.</w:t>
            </w: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290.</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АР-253</w:t>
            </w:r>
            <w:r w:rsidRPr="006969CD">
              <w:rPr>
                <w:rFonts w:eastAsiaTheme="minorEastAsia" w:cs="Calibri"/>
                <w:sz w:val="20"/>
                <w:szCs w:val="20"/>
              </w:rPr>
              <w:br/>
              <w:t>22.01.2024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"Финко"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"Финко"</w:t>
            </w:r>
            <w:r w:rsidRPr="006969CD">
              <w:rPr>
                <w:rFonts w:eastAsiaTheme="minorEastAsia" w:cs="Calibri"/>
                <w:sz w:val="20"/>
                <w:szCs w:val="20"/>
              </w:rPr>
              <w:br/>
              <w:t>ИНН 1831144571</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Autel</w:t>
            </w:r>
            <w:r w:rsidRPr="00BA6FB4">
              <w:rPr>
                <w:rFonts w:eastAsiaTheme="minorEastAsia" w:cs="Calibri"/>
                <w:sz w:val="20"/>
                <w:szCs w:val="20"/>
                <w:lang w:val="en-US"/>
              </w:rPr>
              <w:t xml:space="preserve"> </w:t>
            </w:r>
            <w:r w:rsidRPr="006969CD">
              <w:rPr>
                <w:rFonts w:eastAsiaTheme="minorEastAsia" w:cs="Calibri"/>
                <w:sz w:val="20"/>
                <w:szCs w:val="20"/>
                <w:lang w:val="en-US"/>
              </w:rPr>
              <w:t>Robotics</w:t>
            </w:r>
            <w:r w:rsidRPr="00BA6FB4">
              <w:rPr>
                <w:rFonts w:eastAsiaTheme="minorEastAsia" w:cs="Calibri"/>
                <w:sz w:val="20"/>
                <w:szCs w:val="20"/>
                <w:lang w:val="en-US"/>
              </w:rPr>
              <w:t xml:space="preserve"> </w:t>
            </w:r>
            <w:r w:rsidRPr="006969CD">
              <w:rPr>
                <w:rFonts w:eastAsiaTheme="minorEastAsia" w:cs="Calibri"/>
                <w:sz w:val="20"/>
                <w:szCs w:val="20"/>
                <w:lang w:val="en-US"/>
              </w:rPr>
              <w:t>Evo</w:t>
            </w:r>
            <w:r w:rsidRPr="00BA6FB4">
              <w:rPr>
                <w:rFonts w:eastAsiaTheme="minorEastAsia" w:cs="Calibri"/>
                <w:sz w:val="20"/>
                <w:szCs w:val="20"/>
                <w:lang w:val="en-US"/>
              </w:rPr>
              <w:t xml:space="preserve"> </w:t>
            </w:r>
            <w:r w:rsidRPr="006969CD">
              <w:rPr>
                <w:rFonts w:eastAsiaTheme="minorEastAsia" w:cs="Calibri"/>
                <w:sz w:val="20"/>
                <w:szCs w:val="20"/>
                <w:lang w:val="en-US"/>
              </w:rPr>
              <w:t>II Pro  (2), DJI MATRICE 300 RTK  (2), DJI Mavic 2  ZOOM  (1), DJI Mavic 2 enterprise advanced  (1), DJI Mavic 2 Pro  (19), DJI Mavic 3 Cine  (3), DJI Mavic 3 Enterprise  (21), DJI MINI  SE  (1), DJI MINI 2  (1), DJI Mini 2 SE  (2), DJI mini 3 pro  (1), DJI Phantom 4 Pro  (3), Supercam SX350  (9), Supercam S150  (7), Supercam S250  (18), Supercam S350  (182), Supercam S350SP  (3), Supercam X4  (1), Supercam X4E  (1), Supercam X6M2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lastRenderedPageBreak/>
              <w:t>291.</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АР-415</w:t>
            </w:r>
            <w:r w:rsidRPr="006969CD">
              <w:rPr>
                <w:rFonts w:eastAsiaTheme="minorEastAsia" w:cs="Calibri"/>
                <w:sz w:val="20"/>
                <w:szCs w:val="20"/>
              </w:rPr>
              <w:br/>
              <w:t>28.08.2025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"ФОБАС</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"ФУНКЦИОНАЛЬНЫЙ ОПЕРАТОР БЕСПИЛОТНЫХ АВИАЦИОННЫХ СИСТЕМ",</w:t>
            </w:r>
            <w:r w:rsidRPr="006969CD">
              <w:rPr>
                <w:rFonts w:eastAsiaTheme="minorEastAsia" w:cs="Calibri"/>
                <w:sz w:val="20"/>
                <w:szCs w:val="20"/>
              </w:rPr>
              <w:br/>
              <w:t>ИНН 4000022058</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DJI Mavic Air 2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292.</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АР-252</w:t>
            </w:r>
            <w:r w:rsidRPr="006969CD">
              <w:rPr>
                <w:rFonts w:eastAsiaTheme="minorEastAsia" w:cs="Calibri"/>
                <w:sz w:val="20"/>
                <w:szCs w:val="20"/>
              </w:rPr>
              <w:br/>
              <w:t>16.01.2024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"Хели-Аэро"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"Хели-Аэро"</w:t>
            </w:r>
            <w:r w:rsidRPr="006969CD">
              <w:rPr>
                <w:rFonts w:eastAsiaTheme="minorEastAsia" w:cs="Calibri"/>
                <w:sz w:val="20"/>
                <w:szCs w:val="20"/>
              </w:rPr>
              <w:br/>
              <w:t>ИНН 7810458881</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п/п площадка "Хели-драйв"</w:t>
            </w:r>
            <w:r w:rsidRPr="006969CD">
              <w:rPr>
                <w:rFonts w:eastAsiaTheme="minorEastAsia" w:cs="Calibri"/>
                <w:sz w:val="20"/>
                <w:szCs w:val="20"/>
              </w:rPr>
              <w:br/>
              <w:t>Санкт-Петербург (Пулково)</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Bell 407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293.</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АР-390</w:t>
            </w:r>
            <w:r w:rsidRPr="006969CD">
              <w:rPr>
                <w:rFonts w:eastAsiaTheme="minorEastAsia" w:cs="Calibri"/>
                <w:sz w:val="20"/>
                <w:szCs w:val="20"/>
              </w:rPr>
              <w:br/>
              <w:t>04.07.2025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"ЯкРусАвиа"</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"ЯкРусАвиа"</w:t>
            </w:r>
            <w:r w:rsidRPr="006969CD">
              <w:rPr>
                <w:rFonts w:eastAsiaTheme="minorEastAsia" w:cs="Calibri"/>
                <w:sz w:val="20"/>
                <w:szCs w:val="20"/>
              </w:rPr>
              <w:br/>
              <w:t>ИНН 0400027085</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Стрижи</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R44  (1), R66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294.</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АР-383</w:t>
            </w:r>
            <w:r w:rsidRPr="006969CD">
              <w:rPr>
                <w:rFonts w:eastAsiaTheme="minorEastAsia" w:cs="Calibri"/>
                <w:sz w:val="20"/>
                <w:szCs w:val="20"/>
              </w:rPr>
              <w:br/>
              <w:t>11.06.2025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ООО"Авиакомпания  "Технологии Полёта"</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"Авиакомпания  "Технологии Полёта"</w:t>
            </w:r>
            <w:r w:rsidRPr="006969CD">
              <w:rPr>
                <w:rFonts w:eastAsiaTheme="minorEastAsia" w:cs="Calibri"/>
                <w:sz w:val="20"/>
                <w:szCs w:val="20"/>
              </w:rPr>
              <w:br/>
              <w:t>ИНН 9729386408</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DJI Mavic 3 Pro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295.</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АР-385</w:t>
            </w:r>
            <w:r w:rsidRPr="006969CD">
              <w:rPr>
                <w:rFonts w:eastAsiaTheme="minorEastAsia" w:cs="Calibri"/>
                <w:sz w:val="20"/>
                <w:szCs w:val="20"/>
              </w:rPr>
              <w:br/>
              <w:t>20.06.2025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ООО"Скайер ИТ"</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"Скайер ИТ"</w:t>
            </w:r>
            <w:r w:rsidRPr="006969CD">
              <w:rPr>
                <w:rFonts w:eastAsiaTheme="minorEastAsia" w:cs="Calibri"/>
                <w:sz w:val="20"/>
                <w:szCs w:val="20"/>
              </w:rPr>
              <w:br/>
              <w:t>ИНН 7714762021</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DJI Mavic 3 Thermal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296.</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АР-241</w:t>
            </w:r>
            <w:r w:rsidRPr="006969CD">
              <w:rPr>
                <w:rFonts w:eastAsiaTheme="minorEastAsia" w:cs="Calibri"/>
                <w:sz w:val="20"/>
                <w:szCs w:val="20"/>
              </w:rPr>
              <w:br/>
              <w:t>06.12.2023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Орион-Икс</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"Орион-Икс"</w:t>
            </w:r>
            <w:r w:rsidRPr="006969CD">
              <w:rPr>
                <w:rFonts w:eastAsiaTheme="minorEastAsia" w:cs="Calibri"/>
                <w:sz w:val="20"/>
                <w:szCs w:val="20"/>
              </w:rPr>
              <w:br/>
              <w:t>ИНН 7708557539</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Москва (Внуково)</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EC 120B  (2), R44  (1), R44II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297.</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АР-147</w:t>
            </w:r>
            <w:r w:rsidRPr="006969CD">
              <w:rPr>
                <w:rFonts w:eastAsiaTheme="minorEastAsia" w:cs="Calibri"/>
                <w:sz w:val="20"/>
                <w:szCs w:val="20"/>
              </w:rPr>
              <w:br/>
              <w:t>07.12.2022</w:t>
            </w:r>
            <w:r w:rsidRPr="006969CD">
              <w:rPr>
                <w:rFonts w:eastAsiaTheme="minorEastAsia" w:cs="Calibri"/>
                <w:sz w:val="20"/>
                <w:szCs w:val="20"/>
              </w:rPr>
              <w:br/>
              <w:t>приостановлен</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Останин Юрий Николаевич (29.10.1959)</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Останин Юрий Николаевич</w:t>
            </w:r>
            <w:r w:rsidRPr="006969CD">
              <w:rPr>
                <w:rFonts w:eastAsiaTheme="minorEastAsia" w:cs="Calibri"/>
                <w:sz w:val="20"/>
                <w:szCs w:val="20"/>
              </w:rPr>
              <w:br/>
              <w:t>ИНН 613200050790</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Пластуновская посадочная площадка</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Ка-26М "Мастер"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rsidP="00D04939">
            <w:pPr>
              <w:widowControl w:val="0"/>
              <w:autoSpaceDE w:val="0"/>
              <w:autoSpaceDN w:val="0"/>
              <w:adjustRightInd w:val="0"/>
              <w:spacing w:after="0" w:line="240" w:lineRule="auto"/>
              <w:rPr>
                <w:rFonts w:eastAsiaTheme="minorEastAsia" w:cs="Calibri"/>
                <w:b/>
                <w:bCs/>
                <w:sz w:val="20"/>
                <w:szCs w:val="20"/>
              </w:rPr>
            </w:pPr>
            <w:r w:rsidRPr="006969CD">
              <w:rPr>
                <w:rFonts w:eastAsiaTheme="minorEastAsia" w:cs="Calibri"/>
                <w:b/>
                <w:bCs/>
                <w:sz w:val="20"/>
                <w:szCs w:val="20"/>
              </w:rPr>
              <w:t>Решением № 03</w:t>
            </w:r>
            <w:r w:rsidR="00D04939">
              <w:rPr>
                <w:rFonts w:eastAsiaTheme="minorEastAsia" w:cs="Calibri"/>
                <w:b/>
                <w:bCs/>
                <w:sz w:val="20"/>
                <w:szCs w:val="20"/>
              </w:rPr>
              <w:br/>
            </w:r>
            <w:r w:rsidRPr="006969CD">
              <w:rPr>
                <w:rFonts w:eastAsiaTheme="minorEastAsia" w:cs="Calibri"/>
                <w:b/>
                <w:bCs/>
                <w:sz w:val="20"/>
                <w:szCs w:val="20"/>
              </w:rPr>
              <w:t xml:space="preserve"> от 25.04.2025 действие сертификата эксплуатанта от 07.12.2022 № АР-147 ИП Останин Ю.Н. приостановлено на основании заявления ИП Останин Ю.Н. </w:t>
            </w:r>
            <w:r w:rsidRPr="006969CD">
              <w:rPr>
                <w:rFonts w:eastAsiaTheme="minorEastAsia" w:cs="Calibri"/>
                <w:b/>
                <w:bCs/>
                <w:sz w:val="20"/>
                <w:szCs w:val="20"/>
              </w:rPr>
              <w:br/>
              <w:t xml:space="preserve">от 24.04.2025 (ВХ-7607/ЮМТУ от 24.04.2025).   </w:t>
            </w: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298.</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АР-340</w:t>
            </w:r>
            <w:r w:rsidRPr="006969CD">
              <w:rPr>
                <w:rFonts w:eastAsiaTheme="minorEastAsia" w:cs="Calibri"/>
                <w:sz w:val="20"/>
                <w:szCs w:val="20"/>
              </w:rPr>
              <w:br/>
              <w:t>27.01.2025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Остриков Александр Анатольевич (19.11.1971)</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Остриков Александр Анатольевич</w:t>
            </w:r>
            <w:r w:rsidRPr="006969CD">
              <w:rPr>
                <w:rFonts w:eastAsiaTheme="minorEastAsia" w:cs="Calibri"/>
                <w:sz w:val="20"/>
                <w:szCs w:val="20"/>
              </w:rPr>
              <w:br/>
              <w:t>ИНН 301500481207</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Новый Роганчик</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СТРИЖ_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lastRenderedPageBreak/>
              <w:t>299.</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w:t>
            </w:r>
            <w:r w:rsidRPr="006969CD">
              <w:rPr>
                <w:rFonts w:eastAsiaTheme="minorEastAsia" w:cs="Calibri"/>
                <w:sz w:val="20"/>
                <w:szCs w:val="20"/>
              </w:rPr>
              <w:br/>
              <w:t>04.03.2021</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ПАНХ НПК АО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Акционерное общество научно-производственная компания "ПАНХ"</w:t>
            </w:r>
            <w:r w:rsidRPr="006969CD">
              <w:rPr>
                <w:rFonts w:eastAsiaTheme="minorEastAsia" w:cs="Calibri"/>
                <w:sz w:val="20"/>
                <w:szCs w:val="20"/>
              </w:rPr>
              <w:br/>
              <w:t>ИНН 2308006658</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Краснодар (Пашковский)</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BK-117C-2  (1), EC-135 T2+  (3), Ка-32А  (1), Ка-32АО  (4), Ка-32С  (2), Ми-26Т  (1), Ми-8МТВ-1  (9), Ми-8Т  (2)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300.</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АР-189</w:t>
            </w:r>
            <w:r w:rsidRPr="006969CD">
              <w:rPr>
                <w:rFonts w:eastAsiaTheme="minorEastAsia" w:cs="Calibri"/>
                <w:sz w:val="20"/>
                <w:szCs w:val="20"/>
              </w:rPr>
              <w:br/>
              <w:t>11.04.2023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Партнер АП</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авиационное предприятие "Партнер"</w:t>
            </w:r>
            <w:r w:rsidRPr="006969CD">
              <w:rPr>
                <w:rFonts w:eastAsiaTheme="minorEastAsia" w:cs="Calibri"/>
                <w:sz w:val="20"/>
                <w:szCs w:val="20"/>
              </w:rPr>
              <w:br/>
              <w:t>ИНН 2348024438</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Калининская посадочная площадка</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Ан-2  (11)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301.</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АР-182</w:t>
            </w:r>
            <w:r w:rsidRPr="006969CD">
              <w:rPr>
                <w:rFonts w:eastAsiaTheme="minorEastAsia" w:cs="Calibri"/>
                <w:sz w:val="20"/>
                <w:szCs w:val="20"/>
              </w:rPr>
              <w:br/>
              <w:t>27.03.2023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Пасиков Геннадий Васильевич (15.10.1955)</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Пасиков Геннадий Васильевич</w:t>
            </w:r>
            <w:r w:rsidRPr="006969CD">
              <w:rPr>
                <w:rFonts w:eastAsiaTheme="minorEastAsia" w:cs="Calibri"/>
                <w:sz w:val="20"/>
                <w:szCs w:val="20"/>
              </w:rPr>
              <w:br/>
              <w:t>ИНН 614304379493</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п/п Романовская</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СП-01(КП)  (1), СП-38АК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302.</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АР-186</w:t>
            </w:r>
            <w:r w:rsidRPr="006969CD">
              <w:rPr>
                <w:rFonts w:eastAsiaTheme="minorEastAsia" w:cs="Calibri"/>
                <w:sz w:val="20"/>
                <w:szCs w:val="20"/>
              </w:rPr>
              <w:br/>
              <w:t>03.04.2023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Петрозаводск Аэропорт</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Бюджетное учреждение Республики Карелия "Аэропорт "Петрозаводск"</w:t>
            </w:r>
            <w:r w:rsidRPr="006969CD">
              <w:rPr>
                <w:rFonts w:eastAsiaTheme="minorEastAsia" w:cs="Calibri"/>
                <w:sz w:val="20"/>
                <w:szCs w:val="20"/>
              </w:rPr>
              <w:br/>
              <w:t>ИНН 1020016755</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Петрозаводск(Бесовец)</w:t>
            </w:r>
            <w:r w:rsidRPr="006969CD">
              <w:rPr>
                <w:rFonts w:eastAsiaTheme="minorEastAsia" w:cs="Calibri"/>
                <w:sz w:val="20"/>
                <w:szCs w:val="20"/>
              </w:rPr>
              <w:br/>
              <w:t>Петрозаводск(Пески)</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Ми-8МТВ-1  (1), Ми-8Т  (2)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303.</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АР-39</w:t>
            </w:r>
            <w:r w:rsidRPr="006969CD">
              <w:rPr>
                <w:rFonts w:eastAsiaTheme="minorEastAsia" w:cs="Calibri"/>
                <w:sz w:val="20"/>
                <w:szCs w:val="20"/>
              </w:rPr>
              <w:br/>
              <w:t>17.08.2021</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Письменский Александр Анатольевич (27.10.1970)</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Письменский Александр Анатольевич</w:t>
            </w:r>
            <w:r w:rsidRPr="006969CD">
              <w:rPr>
                <w:rFonts w:eastAsiaTheme="minorEastAsia" w:cs="Calibri"/>
                <w:sz w:val="20"/>
                <w:szCs w:val="20"/>
              </w:rPr>
              <w:br/>
              <w:t>ИНН 233707955044</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Потапов</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МАП-32-912  (2), МАП-32-912сх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304.</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АР-266</w:t>
            </w:r>
            <w:r w:rsidRPr="006969CD">
              <w:rPr>
                <w:rFonts w:eastAsiaTheme="minorEastAsia" w:cs="Calibri"/>
                <w:sz w:val="20"/>
                <w:szCs w:val="20"/>
              </w:rPr>
              <w:br/>
              <w:t>07.03.2024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Повстовалова Лариса Викторовна (12.05.1965)</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Повстовалова Лариса Викторовна</w:t>
            </w:r>
            <w:r w:rsidRPr="006969CD">
              <w:rPr>
                <w:rFonts w:eastAsiaTheme="minorEastAsia" w:cs="Calibri"/>
                <w:sz w:val="20"/>
                <w:szCs w:val="20"/>
              </w:rPr>
              <w:br/>
              <w:t>ИНН 292100143055</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Navigator S350FV  (1), SZ DJI TECHNOLOGY CO LTD Mavic 3 Pro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305.</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АР-176</w:t>
            </w:r>
            <w:r w:rsidRPr="006969CD">
              <w:rPr>
                <w:rFonts w:eastAsiaTheme="minorEastAsia" w:cs="Calibri"/>
                <w:sz w:val="20"/>
                <w:szCs w:val="20"/>
              </w:rPr>
              <w:br/>
              <w:t>16.03.2023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Подоксенов Сергей Михайлович (08.04.1961)</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Подоксенов Сергей Михайлович</w:t>
            </w:r>
            <w:r w:rsidRPr="006969CD">
              <w:rPr>
                <w:rFonts w:eastAsiaTheme="minorEastAsia" w:cs="Calibri"/>
                <w:sz w:val="20"/>
                <w:szCs w:val="20"/>
              </w:rPr>
              <w:br/>
              <w:t>ИНН 667222434038</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Пластуновская посадочная площадка</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СМ-32  (1), С-337/80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306.</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АР-177</w:t>
            </w:r>
            <w:r w:rsidRPr="006969CD">
              <w:rPr>
                <w:rFonts w:eastAsiaTheme="minorEastAsia" w:cs="Calibri"/>
                <w:sz w:val="20"/>
                <w:szCs w:val="20"/>
              </w:rPr>
              <w:br/>
              <w:t>17.03.2023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Поляр-Авиа ООО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"Поляр-Авиа"</w:t>
            </w:r>
            <w:r w:rsidRPr="006969CD">
              <w:rPr>
                <w:rFonts w:eastAsiaTheme="minorEastAsia" w:cs="Calibri"/>
                <w:sz w:val="20"/>
                <w:szCs w:val="20"/>
              </w:rPr>
              <w:br/>
              <w:t>ИНН 4909078153</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Магадан-13</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Ан-2  (2), Ан-2Т  (2), Ми-8МТВ-1  (3), Ми-8ПС  (1), Ми-8Т  (3)</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307.</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АР-48</w:t>
            </w:r>
            <w:r w:rsidRPr="006969CD">
              <w:rPr>
                <w:rFonts w:eastAsiaTheme="minorEastAsia" w:cs="Calibri"/>
                <w:sz w:val="20"/>
                <w:szCs w:val="20"/>
              </w:rPr>
              <w:br/>
              <w:t>25.11.2021</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Полярные авиалинии АО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Акционерное общество "Авиакомпания "Полярные Авиалинии"</w:t>
            </w:r>
            <w:r w:rsidRPr="006969CD">
              <w:rPr>
                <w:rFonts w:eastAsiaTheme="minorEastAsia" w:cs="Calibri"/>
                <w:sz w:val="20"/>
                <w:szCs w:val="20"/>
              </w:rPr>
              <w:br/>
              <w:t>ИНН 1435229817</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Батагай</w:t>
            </w:r>
            <w:r w:rsidRPr="006969CD">
              <w:rPr>
                <w:rFonts w:eastAsiaTheme="minorEastAsia" w:cs="Calibri"/>
                <w:sz w:val="20"/>
                <w:szCs w:val="20"/>
              </w:rPr>
              <w:br/>
              <w:t>Зырянка</w:t>
            </w:r>
            <w:r w:rsidRPr="006969CD">
              <w:rPr>
                <w:rFonts w:eastAsiaTheme="minorEastAsia" w:cs="Calibri"/>
                <w:sz w:val="20"/>
                <w:szCs w:val="20"/>
              </w:rPr>
              <w:br/>
              <w:t>Маган</w:t>
            </w:r>
            <w:r w:rsidRPr="006969CD">
              <w:rPr>
                <w:rFonts w:eastAsiaTheme="minorEastAsia" w:cs="Calibri"/>
                <w:sz w:val="20"/>
                <w:szCs w:val="20"/>
              </w:rPr>
              <w:br/>
              <w:t>Нюрба</w:t>
            </w:r>
            <w:r w:rsidRPr="006969CD">
              <w:rPr>
                <w:rFonts w:eastAsiaTheme="minorEastAsia" w:cs="Calibri"/>
                <w:sz w:val="20"/>
                <w:szCs w:val="20"/>
              </w:rPr>
              <w:br/>
              <w:t>Тикси</w:t>
            </w:r>
            <w:r w:rsidRPr="006969CD">
              <w:rPr>
                <w:rFonts w:eastAsiaTheme="minorEastAsia" w:cs="Calibri"/>
                <w:sz w:val="20"/>
                <w:szCs w:val="20"/>
              </w:rPr>
              <w:br/>
              <w:t>Якутск</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DA 40 NG  (2), PC-6/B2-H4  (1), Ан-2  (5), Ан-24РВ  (9), Ан-26  (1), Ан-26Б  (1), Ан-26Б-100  (1), Ан-3Т  (4), Ми-8  (1), Ми-8МТВ-1  (12), Ми-8Т  (12)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lastRenderedPageBreak/>
              <w:t>308.</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АР-308</w:t>
            </w:r>
            <w:r w:rsidRPr="006969CD">
              <w:rPr>
                <w:rFonts w:eastAsiaTheme="minorEastAsia" w:cs="Calibri"/>
                <w:sz w:val="20"/>
                <w:szCs w:val="20"/>
              </w:rPr>
              <w:br/>
              <w:t>29.08.2024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ППК "Роскадастр"</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Публично-правовая компания "Роскадастр"</w:t>
            </w:r>
            <w:r w:rsidRPr="006969CD">
              <w:rPr>
                <w:rFonts w:eastAsiaTheme="minorEastAsia" w:cs="Calibri"/>
                <w:sz w:val="20"/>
                <w:szCs w:val="20"/>
              </w:rPr>
              <w:br/>
              <w:t>ИНН 7708410783</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Autel Robotics AUTEL EVO II Pro RTK V2  (1), DJI MATRICE 300 RTK  (5), DJI Matrice 350 RTK  (4), DJI Phantom 4 RTK  (12), DJI Phantom 4 RTK SE  (2), Геоскан(20832)  (2), ГК "Геоскан" Gemini  (2), ГК "Геоскан" Geoscan Gemini  (11), ГК "Геоскан" Геоскан - 201  (1), ООО "Беспилотные системы" Supercam S250F  (1), ООО "Беспилотные системы" Supercam S350F  (2), ООО "Геоскан" Geoscan Gemini  (1), ООО "Геоскан" GEOSKAN  (1), ООО "Геоскан" Геоскан Gemini  (2), ООО "Геоскан" Геоскан 201  (45), ООО "Геоскан" Геоскан 201 Геодезия  (10), ООО "ГК Тихие Крылья" Легионер E29  (8), ООО "ПЛАЗ" Geoscan Gemini  (3), ООО "ПЛАЗ" Геоскан Gemini  (5), ООО "ПЛАЗ" Геоскан 201  (18), ООО"Геоскан"Geoscan Геоскан 201 Геодезия  (4)</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309.</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АР-216</w:t>
            </w:r>
            <w:r w:rsidRPr="006969CD">
              <w:rPr>
                <w:rFonts w:eastAsiaTheme="minorEastAsia" w:cs="Calibri"/>
                <w:sz w:val="20"/>
                <w:szCs w:val="20"/>
              </w:rPr>
              <w:br/>
              <w:t>07.06.2023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Р е з н и к Алексей Викторович (23.12.1977)</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Р е з н и к Алексей Викторович</w:t>
            </w:r>
            <w:r w:rsidRPr="006969CD">
              <w:rPr>
                <w:rFonts w:eastAsiaTheme="minorEastAsia" w:cs="Calibri"/>
                <w:sz w:val="20"/>
                <w:szCs w:val="20"/>
              </w:rPr>
              <w:br/>
              <w:t>ИНН 410500074329</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Излучина (п/п)</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Ми-2/Mi-2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310.</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АР-294</w:t>
            </w:r>
            <w:r w:rsidRPr="006969CD">
              <w:rPr>
                <w:rFonts w:eastAsiaTheme="minorEastAsia" w:cs="Calibri"/>
                <w:sz w:val="20"/>
                <w:szCs w:val="20"/>
              </w:rPr>
              <w:br/>
              <w:t>09.07.2024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Разрез "Березовский"</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"Разрез "Березовский"</w:t>
            </w:r>
            <w:r w:rsidRPr="006969CD">
              <w:rPr>
                <w:rFonts w:eastAsiaTheme="minorEastAsia" w:cs="Calibri"/>
                <w:sz w:val="20"/>
                <w:szCs w:val="20"/>
              </w:rPr>
              <w:br/>
              <w:t>ИНН 4223035452</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DJI Mavic 3  (3), PHANTOM 4 PRO  (2), Phantom 4 RTK  (1), Trinity F90+  (1), Геоскан 101  (1), Диджиай Матриц 30Т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lastRenderedPageBreak/>
              <w:t>311.</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АР-259</w:t>
            </w:r>
            <w:r w:rsidRPr="006969CD">
              <w:rPr>
                <w:rFonts w:eastAsiaTheme="minorEastAsia" w:cs="Calibri"/>
                <w:sz w:val="20"/>
                <w:szCs w:val="20"/>
              </w:rPr>
              <w:br/>
              <w:t>14.02.2024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РАТЕЛ АВИА</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"РАТЕЛ АВИА"</w:t>
            </w:r>
            <w:r w:rsidRPr="006969CD">
              <w:rPr>
                <w:rFonts w:eastAsiaTheme="minorEastAsia" w:cs="Calibri"/>
                <w:sz w:val="20"/>
                <w:szCs w:val="20"/>
              </w:rPr>
              <w:br/>
              <w:t>ИНН 5077029481</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Новинки (п/п)</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Cessna T206H  (2)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312.</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АР-164</w:t>
            </w:r>
            <w:r w:rsidRPr="006969CD">
              <w:rPr>
                <w:rFonts w:eastAsiaTheme="minorEastAsia" w:cs="Calibri"/>
                <w:sz w:val="20"/>
                <w:szCs w:val="20"/>
              </w:rPr>
              <w:br/>
              <w:t>08.02.2023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РВС</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Акционерное общество  "РВС"</w:t>
            </w:r>
            <w:r w:rsidRPr="006969CD">
              <w:rPr>
                <w:rFonts w:eastAsiaTheme="minorEastAsia" w:cs="Calibri"/>
                <w:sz w:val="20"/>
                <w:szCs w:val="20"/>
              </w:rPr>
              <w:br/>
              <w:t>ИНН 7710623115</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Нижний Новгород(Стригино)</w:t>
            </w:r>
            <w:r w:rsidRPr="006969CD">
              <w:rPr>
                <w:rFonts w:eastAsiaTheme="minorEastAsia" w:cs="Calibri"/>
                <w:sz w:val="20"/>
                <w:szCs w:val="20"/>
              </w:rPr>
              <w:br/>
              <w:t>п/п "Подушкинское шоссе"</w:t>
            </w:r>
            <w:r w:rsidRPr="006969CD">
              <w:rPr>
                <w:rFonts w:eastAsiaTheme="minorEastAsia" w:cs="Calibri"/>
                <w:sz w:val="20"/>
                <w:szCs w:val="20"/>
              </w:rPr>
              <w:br/>
              <w:t>п/п Ястреб</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Ми-8АМТ  (4), Ми-8МТВ-1  (2)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313.</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АР-239</w:t>
            </w:r>
            <w:r w:rsidRPr="006969CD">
              <w:rPr>
                <w:rFonts w:eastAsiaTheme="minorEastAsia" w:cs="Calibri"/>
                <w:sz w:val="20"/>
                <w:szCs w:val="20"/>
              </w:rPr>
              <w:br/>
              <w:t>24.11.2023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Регионавиа АП ООО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Авиационное предприятие "Регионавиа"</w:t>
            </w:r>
            <w:r w:rsidRPr="006969CD">
              <w:rPr>
                <w:rFonts w:eastAsiaTheme="minorEastAsia" w:cs="Calibri"/>
                <w:sz w:val="20"/>
                <w:szCs w:val="20"/>
              </w:rPr>
              <w:br/>
              <w:t>ИНН 3436107212</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Камышин</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Ан-2  (3)</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314.</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АР-166</w:t>
            </w:r>
            <w:r w:rsidRPr="006969CD">
              <w:rPr>
                <w:rFonts w:eastAsiaTheme="minorEastAsia" w:cs="Calibri"/>
                <w:sz w:val="20"/>
                <w:szCs w:val="20"/>
              </w:rPr>
              <w:br/>
              <w:t>14.02.2023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Рейзбих Иван Андреевич (03.02.1966)</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Рейзбих Иван Андреевич</w:t>
            </w:r>
            <w:r w:rsidRPr="006969CD">
              <w:rPr>
                <w:rFonts w:eastAsiaTheme="minorEastAsia" w:cs="Calibri"/>
                <w:sz w:val="20"/>
                <w:szCs w:val="20"/>
              </w:rPr>
              <w:br/>
              <w:t>ИНН 222400791775</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Стрижи</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R-G  (1), Tecnam P-2010  (1), СП-22  (1), С182Р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315.</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АР-70</w:t>
            </w:r>
            <w:r w:rsidRPr="006969CD">
              <w:rPr>
                <w:rFonts w:eastAsiaTheme="minorEastAsia" w:cs="Calibri"/>
                <w:sz w:val="20"/>
                <w:szCs w:val="20"/>
              </w:rPr>
              <w:br/>
              <w:t>18.03.2022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Респект-Интер ООО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"Респект-Интер"</w:t>
            </w:r>
            <w:r w:rsidRPr="006969CD">
              <w:rPr>
                <w:rFonts w:eastAsiaTheme="minorEastAsia" w:cs="Calibri"/>
                <w:sz w:val="20"/>
                <w:szCs w:val="20"/>
              </w:rPr>
              <w:br/>
              <w:t>ИНН 6165052756</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Камышин</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Ан-2  (5)</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316.</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АР-90</w:t>
            </w:r>
            <w:r w:rsidRPr="006969CD">
              <w:rPr>
                <w:rFonts w:eastAsiaTheme="minorEastAsia" w:cs="Calibri"/>
                <w:sz w:val="20"/>
                <w:szCs w:val="20"/>
              </w:rPr>
              <w:br/>
              <w:t>04.05.2022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Рисхимавиа АП</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авиационное предприятие "Рисхимавиа"</w:t>
            </w:r>
            <w:r w:rsidRPr="006969CD">
              <w:rPr>
                <w:rFonts w:eastAsiaTheme="minorEastAsia" w:cs="Calibri"/>
                <w:sz w:val="20"/>
                <w:szCs w:val="20"/>
              </w:rPr>
              <w:br/>
              <w:t>ИНН 2336017789</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Северская</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Ан-2  (3)</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317.</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АР-190</w:t>
            </w:r>
            <w:r w:rsidRPr="006969CD">
              <w:rPr>
                <w:rFonts w:eastAsiaTheme="minorEastAsia" w:cs="Calibri"/>
                <w:sz w:val="20"/>
                <w:szCs w:val="20"/>
              </w:rPr>
              <w:br/>
              <w:t>11.04.2023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РОМОНА</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Акционерное общество "РОМОНА"</w:t>
            </w:r>
            <w:r w:rsidRPr="006969CD">
              <w:rPr>
                <w:rFonts w:eastAsiaTheme="minorEastAsia" w:cs="Calibri"/>
                <w:sz w:val="20"/>
                <w:szCs w:val="20"/>
              </w:rPr>
              <w:br/>
              <w:t>ИНН 6501037637</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 xml:space="preserve">DJI Matrice 210 RTK  (1), DJI MATRICE 300 RTK  (2), DJI Matrice 350 RTK  (2), DJI Matrice 600 Pro  (2), DJI Mavic 2 Pro  (2), DJI Mavic 3 Enterprise  (2), Flyability Elios 2  (1), Flyability Elios 3  (1), SIGMA  (1), Supercam S350  (3), </w:t>
            </w:r>
            <w:r w:rsidRPr="006969CD">
              <w:rPr>
                <w:rFonts w:eastAsiaTheme="minorEastAsia" w:cs="Calibri"/>
                <w:sz w:val="20"/>
                <w:szCs w:val="20"/>
              </w:rPr>
              <w:t>Лунь</w:t>
            </w:r>
            <w:r w:rsidRPr="006969CD">
              <w:rPr>
                <w:rFonts w:eastAsiaTheme="minorEastAsia" w:cs="Calibri"/>
                <w:sz w:val="20"/>
                <w:szCs w:val="20"/>
                <w:lang w:val="en-US"/>
              </w:rPr>
              <w:t xml:space="preserve">-20  (2), </w:t>
            </w:r>
            <w:r w:rsidRPr="006969CD">
              <w:rPr>
                <w:rFonts w:eastAsiaTheme="minorEastAsia" w:cs="Calibri"/>
                <w:sz w:val="20"/>
                <w:szCs w:val="20"/>
              </w:rPr>
              <w:t>Орлан</w:t>
            </w:r>
            <w:r w:rsidRPr="006969CD">
              <w:rPr>
                <w:rFonts w:eastAsiaTheme="minorEastAsia" w:cs="Calibri"/>
                <w:sz w:val="20"/>
                <w:szCs w:val="20"/>
                <w:lang w:val="en-US"/>
              </w:rPr>
              <w:t>-10  (3)</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318.</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АР-19</w:t>
            </w:r>
            <w:r w:rsidRPr="006969CD">
              <w:rPr>
                <w:rFonts w:eastAsiaTheme="minorEastAsia" w:cs="Calibri"/>
                <w:sz w:val="20"/>
                <w:szCs w:val="20"/>
              </w:rPr>
              <w:br/>
              <w:t>08.06.2021</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Роствертол-Авиа, ЗАО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Закрытое акционерное общество "Авиакомпания "Роствертол-Авиа"</w:t>
            </w:r>
            <w:r w:rsidRPr="006969CD">
              <w:rPr>
                <w:rFonts w:eastAsiaTheme="minorEastAsia" w:cs="Calibri"/>
                <w:sz w:val="20"/>
                <w:szCs w:val="20"/>
              </w:rPr>
              <w:br/>
              <w:t>ИНН 6161057249</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Ростов-на-Дону (Платов)</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Ми-26Т  (2)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319.</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АР-179</w:t>
            </w:r>
            <w:r w:rsidRPr="006969CD">
              <w:rPr>
                <w:rFonts w:eastAsiaTheme="minorEastAsia" w:cs="Calibri"/>
                <w:sz w:val="20"/>
                <w:szCs w:val="20"/>
              </w:rPr>
              <w:br/>
              <w:t>20.03.2023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РусАгрАвиа</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"РусАгрАвиа"</w:t>
            </w:r>
            <w:r w:rsidRPr="006969CD">
              <w:rPr>
                <w:rFonts w:eastAsiaTheme="minorEastAsia" w:cs="Calibri"/>
                <w:sz w:val="20"/>
                <w:szCs w:val="20"/>
              </w:rPr>
              <w:br/>
              <w:t>ИНН 2308170601</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Лабинск</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Ан-2  (2)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lastRenderedPageBreak/>
              <w:t>320.</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АР-141</w:t>
            </w:r>
            <w:r w:rsidRPr="006969CD">
              <w:rPr>
                <w:rFonts w:eastAsiaTheme="minorEastAsia" w:cs="Calibri"/>
                <w:sz w:val="20"/>
                <w:szCs w:val="20"/>
              </w:rPr>
              <w:br/>
              <w:t>16.12.2022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РУССЭЙР</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Акционерное общество "Авиационная компания "РУССЭЙР"</w:t>
            </w:r>
            <w:r w:rsidRPr="006969CD">
              <w:rPr>
                <w:rFonts w:eastAsiaTheme="minorEastAsia" w:cs="Calibri"/>
                <w:sz w:val="20"/>
                <w:szCs w:val="20"/>
              </w:rPr>
              <w:br/>
              <w:t>ИНН 7825377522</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Санкт-Петербург (Пулково)</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AW139  (2), EC-155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321.</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АР-407</w:t>
            </w:r>
            <w:r w:rsidRPr="006969CD">
              <w:rPr>
                <w:rFonts w:eastAsiaTheme="minorEastAsia" w:cs="Calibri"/>
                <w:sz w:val="20"/>
                <w:szCs w:val="20"/>
              </w:rPr>
              <w:br/>
              <w:t>30.07.2025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Сахалинская РСПБ</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Федеральное казенное учреждение "Сахалинская региональная поисково-спасательная база"</w:t>
            </w:r>
            <w:r w:rsidRPr="006969CD">
              <w:rPr>
                <w:rFonts w:eastAsiaTheme="minorEastAsia" w:cs="Calibri"/>
                <w:sz w:val="20"/>
                <w:szCs w:val="20"/>
              </w:rPr>
              <w:br/>
              <w:t>ИНН 6500000909</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геоскан 801  (3)</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322.</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АР-290</w:t>
            </w:r>
            <w:r w:rsidRPr="006969CD">
              <w:rPr>
                <w:rFonts w:eastAsiaTheme="minorEastAsia" w:cs="Calibri"/>
                <w:sz w:val="20"/>
                <w:szCs w:val="20"/>
              </w:rPr>
              <w:br/>
              <w:t>26.06.2024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СахалинТИСИЗ</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Акционерное общество "Сахалинский трест инженерно-строительных изысканий"</w:t>
            </w:r>
            <w:r w:rsidRPr="006969CD">
              <w:rPr>
                <w:rFonts w:eastAsiaTheme="minorEastAsia" w:cs="Calibri"/>
                <w:sz w:val="20"/>
                <w:szCs w:val="20"/>
              </w:rPr>
              <w:br/>
              <w:t>ИНН 6501152622</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 xml:space="preserve">Matrice 600 PRO  (1), Phantom 4 Pro v.2.0  (1), </w:t>
            </w:r>
            <w:r w:rsidRPr="006969CD">
              <w:rPr>
                <w:rFonts w:eastAsiaTheme="minorEastAsia" w:cs="Calibri"/>
                <w:sz w:val="20"/>
                <w:szCs w:val="20"/>
              </w:rPr>
              <w:t>Геоскан</w:t>
            </w:r>
            <w:r w:rsidRPr="006969CD">
              <w:rPr>
                <w:rFonts w:eastAsiaTheme="minorEastAsia" w:cs="Calibri"/>
                <w:sz w:val="20"/>
                <w:szCs w:val="20"/>
                <w:lang w:val="en-US"/>
              </w:rPr>
              <w:t xml:space="preserve"> 201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323.</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АР-249</w:t>
            </w:r>
            <w:r w:rsidRPr="006969CD">
              <w:rPr>
                <w:rFonts w:eastAsiaTheme="minorEastAsia" w:cs="Calibri"/>
                <w:sz w:val="20"/>
                <w:szCs w:val="20"/>
              </w:rPr>
              <w:br/>
              <w:t>28.12.2023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Светличная Мария Геннадьевна (12.02.1999)</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Светличная Мария Геннадьевна</w:t>
            </w:r>
            <w:r w:rsidRPr="006969CD">
              <w:rPr>
                <w:rFonts w:eastAsiaTheme="minorEastAsia" w:cs="Calibri"/>
                <w:sz w:val="20"/>
                <w:szCs w:val="20"/>
              </w:rPr>
              <w:br/>
              <w:t>ИНН 344411935072</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Средняя Ахтуба</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АН2-100  (1), АН2-300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324.</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АР-108</w:t>
            </w:r>
            <w:r w:rsidRPr="006969CD">
              <w:rPr>
                <w:rFonts w:eastAsiaTheme="minorEastAsia" w:cs="Calibri"/>
                <w:sz w:val="20"/>
                <w:szCs w:val="20"/>
              </w:rPr>
              <w:br/>
              <w:t>11.07.2022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Сев-Авиа АО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Акционерное общество "Авиакомпания "Сев-Авиа"</w:t>
            </w:r>
            <w:r w:rsidRPr="006969CD">
              <w:rPr>
                <w:rFonts w:eastAsiaTheme="minorEastAsia" w:cs="Calibri"/>
                <w:sz w:val="20"/>
                <w:szCs w:val="20"/>
              </w:rPr>
              <w:br/>
              <w:t>ИНН 9102253857</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Владивосток(Кневичи)</w:t>
            </w:r>
            <w:r w:rsidRPr="006969CD">
              <w:rPr>
                <w:rFonts w:eastAsiaTheme="minorEastAsia" w:cs="Calibri"/>
                <w:sz w:val="20"/>
                <w:szCs w:val="20"/>
              </w:rPr>
              <w:br/>
              <w:t>Волгоград (Гумрак)</w:t>
            </w:r>
            <w:r w:rsidRPr="006969CD">
              <w:rPr>
                <w:rFonts w:eastAsiaTheme="minorEastAsia" w:cs="Calibri"/>
                <w:sz w:val="20"/>
                <w:szCs w:val="20"/>
              </w:rPr>
              <w:br/>
              <w:t>Казань</w:t>
            </w:r>
            <w:r w:rsidRPr="006969CD">
              <w:rPr>
                <w:rFonts w:eastAsiaTheme="minorEastAsia" w:cs="Calibri"/>
                <w:sz w:val="20"/>
                <w:szCs w:val="20"/>
              </w:rPr>
              <w:br/>
              <w:t>Мурманск</w:t>
            </w:r>
            <w:r w:rsidRPr="006969CD">
              <w:rPr>
                <w:rFonts w:eastAsiaTheme="minorEastAsia" w:cs="Calibri"/>
                <w:sz w:val="20"/>
                <w:szCs w:val="20"/>
              </w:rPr>
              <w:br/>
              <w:t>Норильск(Алыкель)</w:t>
            </w:r>
            <w:r w:rsidRPr="006969CD">
              <w:rPr>
                <w:rFonts w:eastAsiaTheme="minorEastAsia" w:cs="Calibri"/>
                <w:sz w:val="20"/>
                <w:szCs w:val="20"/>
              </w:rPr>
              <w:br/>
              <w:t>Омск (Центральный)</w:t>
            </w:r>
            <w:r w:rsidRPr="006969CD">
              <w:rPr>
                <w:rFonts w:eastAsiaTheme="minorEastAsia" w:cs="Calibri"/>
                <w:sz w:val="20"/>
                <w:szCs w:val="20"/>
              </w:rPr>
              <w:br/>
              <w:t>Петрозаводск(Бесовец)</w:t>
            </w:r>
            <w:r w:rsidRPr="006969CD">
              <w:rPr>
                <w:rFonts w:eastAsiaTheme="minorEastAsia" w:cs="Calibri"/>
                <w:sz w:val="20"/>
                <w:szCs w:val="20"/>
              </w:rPr>
              <w:br/>
              <w:t>Петропавловск-Камчатский(Елизово)</w:t>
            </w:r>
            <w:r w:rsidRPr="006969CD">
              <w:rPr>
                <w:rFonts w:eastAsiaTheme="minorEastAsia" w:cs="Calibri"/>
                <w:sz w:val="20"/>
                <w:szCs w:val="20"/>
              </w:rPr>
              <w:br/>
              <w:t>Симферополь</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Ан-26  (3), Ан-26БРЛ  (1), Ан-26-100  (3)</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325.</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АР-18</w:t>
            </w:r>
            <w:r w:rsidRPr="006969CD">
              <w:rPr>
                <w:rFonts w:eastAsiaTheme="minorEastAsia" w:cs="Calibri"/>
                <w:sz w:val="20"/>
                <w:szCs w:val="20"/>
              </w:rPr>
              <w:br/>
              <w:t>07.06.2021</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Северо-Запад АК</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"Авиакомпания "Северо-Запад"</w:t>
            </w:r>
            <w:r w:rsidRPr="006969CD">
              <w:rPr>
                <w:rFonts w:eastAsiaTheme="minorEastAsia" w:cs="Calibri"/>
                <w:sz w:val="20"/>
                <w:szCs w:val="20"/>
              </w:rPr>
              <w:br/>
              <w:t>ИНН 1101077330</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Горка</w:t>
            </w:r>
            <w:r w:rsidRPr="006969CD">
              <w:rPr>
                <w:rFonts w:eastAsiaTheme="minorEastAsia" w:cs="Calibri"/>
                <w:sz w:val="20"/>
                <w:szCs w:val="20"/>
              </w:rPr>
              <w:br/>
              <w:t>Краснодар (Пашковский)</w:t>
            </w:r>
            <w:r w:rsidRPr="006969CD">
              <w:rPr>
                <w:rFonts w:eastAsiaTheme="minorEastAsia" w:cs="Calibri"/>
                <w:sz w:val="20"/>
                <w:szCs w:val="20"/>
              </w:rPr>
              <w:br/>
              <w:t>Санкт-Петербург (Пулково)</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AW139  (4), Ми-171A2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326.</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АР-100</w:t>
            </w:r>
            <w:r w:rsidRPr="006969CD">
              <w:rPr>
                <w:rFonts w:eastAsiaTheme="minorEastAsia" w:cs="Calibri"/>
                <w:sz w:val="20"/>
                <w:szCs w:val="20"/>
              </w:rPr>
              <w:br/>
              <w:t>17.06.2022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СевКавТИСИЗ АО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Акционерное общество "СевКавТИСИЗ"</w:t>
            </w:r>
            <w:r w:rsidRPr="006969CD">
              <w:rPr>
                <w:rFonts w:eastAsiaTheme="minorEastAsia" w:cs="Calibri"/>
                <w:sz w:val="20"/>
                <w:szCs w:val="20"/>
              </w:rPr>
              <w:br/>
              <w:t>ИНН 2308060750</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п/п "Краснодар-Белевцы"</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Тулпар-182Т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327.</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АР-240</w:t>
            </w:r>
            <w:r w:rsidRPr="006969CD">
              <w:rPr>
                <w:rFonts w:eastAsiaTheme="minorEastAsia" w:cs="Calibri"/>
                <w:sz w:val="20"/>
                <w:szCs w:val="20"/>
              </w:rPr>
              <w:br/>
              <w:t>07.12.2023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СибАэроКрафт</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"СибАэроКрафт"</w:t>
            </w:r>
            <w:r w:rsidRPr="006969CD">
              <w:rPr>
                <w:rFonts w:eastAsiaTheme="minorEastAsia" w:cs="Calibri"/>
                <w:sz w:val="20"/>
                <w:szCs w:val="20"/>
              </w:rPr>
              <w:br/>
              <w:t>ИНН 5405972324</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Березкино</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ТВС-2МС  (3)</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328.</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АР-78</w:t>
            </w:r>
            <w:r w:rsidRPr="006969CD">
              <w:rPr>
                <w:rFonts w:eastAsiaTheme="minorEastAsia" w:cs="Calibri"/>
                <w:sz w:val="20"/>
                <w:szCs w:val="20"/>
              </w:rPr>
              <w:br/>
              <w:t>07.04.2022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Сигма РЦ</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"Сигма РЦ"</w:t>
            </w:r>
            <w:r w:rsidRPr="006969CD">
              <w:rPr>
                <w:rFonts w:eastAsiaTheme="minorEastAsia" w:cs="Calibri"/>
                <w:sz w:val="20"/>
                <w:szCs w:val="20"/>
              </w:rPr>
              <w:br/>
              <w:t>ИНН 1001256293</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Петрозаводск(Пески)</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Cessna TU206C  (1), СТРИЖ С182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lastRenderedPageBreak/>
              <w:t>329.</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АР-47</w:t>
            </w:r>
            <w:r w:rsidRPr="006969CD">
              <w:rPr>
                <w:rFonts w:eastAsiaTheme="minorEastAsia" w:cs="Calibri"/>
                <w:sz w:val="20"/>
                <w:szCs w:val="20"/>
              </w:rPr>
              <w:br/>
              <w:t>17.11.2021</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СиЛА</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"Сибирская Легкая Авиация"</w:t>
            </w:r>
            <w:r w:rsidRPr="006969CD">
              <w:rPr>
                <w:rFonts w:eastAsiaTheme="minorEastAsia" w:cs="Calibri"/>
                <w:sz w:val="20"/>
                <w:szCs w:val="20"/>
              </w:rPr>
              <w:br/>
              <w:t>ИНН 3808133543</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Иркутск</w:t>
            </w:r>
            <w:r w:rsidRPr="006969CD">
              <w:rPr>
                <w:rFonts w:eastAsiaTheme="minorEastAsia" w:cs="Calibri"/>
                <w:sz w:val="20"/>
                <w:szCs w:val="20"/>
              </w:rPr>
              <w:br/>
              <w:t>Магадан(Сокол)</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L 410 UVP-E20  (7), Ан-28  (3)</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330.</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АР-349</w:t>
            </w:r>
            <w:r w:rsidRPr="006969CD">
              <w:rPr>
                <w:rFonts w:eastAsiaTheme="minorEastAsia" w:cs="Calibri"/>
                <w:sz w:val="20"/>
                <w:szCs w:val="20"/>
              </w:rPr>
              <w:br/>
              <w:t>11.03.2025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СИП БС</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"СИП Беспилотные Системы"</w:t>
            </w:r>
            <w:r w:rsidRPr="006969CD">
              <w:rPr>
                <w:rFonts w:eastAsiaTheme="minorEastAsia" w:cs="Calibri"/>
                <w:sz w:val="20"/>
                <w:szCs w:val="20"/>
              </w:rPr>
              <w:br/>
              <w:t>ИНН 6500016384</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DJI Mavic 3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331.</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АР-355</w:t>
            </w:r>
            <w:r w:rsidRPr="006969CD">
              <w:rPr>
                <w:rFonts w:eastAsiaTheme="minorEastAsia" w:cs="Calibri"/>
                <w:sz w:val="20"/>
                <w:szCs w:val="20"/>
              </w:rPr>
              <w:br/>
              <w:t>31.03.2025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Скай Аэро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"Авиакомпания "Скай Аэро"</w:t>
            </w:r>
            <w:r w:rsidRPr="006969CD">
              <w:rPr>
                <w:rFonts w:eastAsiaTheme="minorEastAsia" w:cs="Calibri"/>
                <w:sz w:val="20"/>
                <w:szCs w:val="20"/>
              </w:rPr>
              <w:br/>
              <w:t>ИНН 5406844501</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Бердск-Центральный (п/п)</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РА-161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332.</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АР-254</w:t>
            </w:r>
            <w:r w:rsidRPr="006969CD">
              <w:rPr>
                <w:rFonts w:eastAsiaTheme="minorEastAsia" w:cs="Calibri"/>
                <w:sz w:val="20"/>
                <w:szCs w:val="20"/>
              </w:rPr>
              <w:br/>
              <w:t>30.01.2024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Скайрус АК</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"Авиакомпания "Скайрус"</w:t>
            </w:r>
            <w:r w:rsidRPr="006969CD">
              <w:rPr>
                <w:rFonts w:eastAsiaTheme="minorEastAsia" w:cs="Calibri"/>
                <w:sz w:val="20"/>
                <w:szCs w:val="20"/>
              </w:rPr>
              <w:br/>
              <w:t>ИНН 2130196742</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Чебоксары</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Cessna 172M  (1), Cessna 172RG  (3)</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333.</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АР-208</w:t>
            </w:r>
            <w:r w:rsidRPr="006969CD">
              <w:rPr>
                <w:rFonts w:eastAsiaTheme="minorEastAsia" w:cs="Calibri"/>
                <w:sz w:val="20"/>
                <w:szCs w:val="20"/>
              </w:rPr>
              <w:br/>
              <w:t>16.05.2023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Скобелев Сергей Иванович (16.04.1984)</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Скобелев Сергей Иванович</w:t>
            </w:r>
            <w:r w:rsidRPr="006969CD">
              <w:rPr>
                <w:rFonts w:eastAsiaTheme="minorEastAsia" w:cs="Calibri"/>
                <w:sz w:val="20"/>
                <w:szCs w:val="20"/>
              </w:rPr>
              <w:br/>
              <w:t>ИНН 234204995998</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Северская</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Ан-2  (3)</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334.</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АР-323</w:t>
            </w:r>
            <w:r w:rsidRPr="006969CD">
              <w:rPr>
                <w:rFonts w:eastAsiaTheme="minorEastAsia" w:cs="Calibri"/>
                <w:sz w:val="20"/>
                <w:szCs w:val="20"/>
              </w:rPr>
              <w:br/>
              <w:t>05.11.2024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Солярис АК</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Акционерное общество Авиакомпания "Солярис"</w:t>
            </w:r>
            <w:r w:rsidRPr="006969CD">
              <w:rPr>
                <w:rFonts w:eastAsiaTheme="minorEastAsia" w:cs="Calibri"/>
                <w:sz w:val="20"/>
                <w:szCs w:val="20"/>
              </w:rPr>
              <w:br/>
              <w:t>ИНН 2366024857</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Красная поляна 540</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AS 350 B3  (2), BO-105CBS-5  (1), R44II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335.</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АР-231</w:t>
            </w:r>
            <w:r w:rsidRPr="006969CD">
              <w:rPr>
                <w:rFonts w:eastAsiaTheme="minorEastAsia" w:cs="Calibri"/>
                <w:sz w:val="20"/>
                <w:szCs w:val="20"/>
              </w:rPr>
              <w:br/>
              <w:t>02.10.2023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Солярис ЦА</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Акционерное общество Центр авиации "Солярис"</w:t>
            </w:r>
            <w:r w:rsidRPr="006969CD">
              <w:rPr>
                <w:rFonts w:eastAsiaTheme="minorEastAsia" w:cs="Calibri"/>
                <w:sz w:val="20"/>
                <w:szCs w:val="20"/>
              </w:rPr>
              <w:br/>
              <w:t>ИНН 9706003433</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Красная поляна 540</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AW109SP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336.</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АР-61</w:t>
            </w:r>
            <w:r w:rsidRPr="006969CD">
              <w:rPr>
                <w:rFonts w:eastAsiaTheme="minorEastAsia" w:cs="Calibri"/>
                <w:sz w:val="20"/>
                <w:szCs w:val="20"/>
              </w:rPr>
              <w:br/>
              <w:t>10.02.2022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Стефанюк Ирина Алексеевна (22.11.1962)</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Стефанюк Ирина Алексеевна</w:t>
            </w:r>
            <w:r w:rsidRPr="006969CD">
              <w:rPr>
                <w:rFonts w:eastAsiaTheme="minorEastAsia" w:cs="Calibri"/>
                <w:sz w:val="20"/>
                <w:szCs w:val="20"/>
              </w:rPr>
              <w:br/>
              <w:t>ИНН 344308830260</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п/п Бекетовка</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СП-36НК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337.</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АР-193</w:t>
            </w:r>
            <w:r w:rsidRPr="006969CD">
              <w:rPr>
                <w:rFonts w:eastAsiaTheme="minorEastAsia" w:cs="Calibri"/>
                <w:sz w:val="20"/>
                <w:szCs w:val="20"/>
              </w:rPr>
              <w:br/>
              <w:t>14.04.2023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Столбов Сергей Викторович (01.02.1970)</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Столбов Сергей Викторович</w:t>
            </w:r>
            <w:r w:rsidRPr="006969CD">
              <w:rPr>
                <w:rFonts w:eastAsiaTheme="minorEastAsia" w:cs="Calibri"/>
                <w:sz w:val="20"/>
                <w:szCs w:val="20"/>
              </w:rPr>
              <w:br/>
              <w:t>ИНН 232905637877</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Воропоново посадочная площадка</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СП-30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338.</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АР-28</w:t>
            </w:r>
            <w:r w:rsidRPr="006969CD">
              <w:rPr>
                <w:rFonts w:eastAsiaTheme="minorEastAsia" w:cs="Calibri"/>
                <w:sz w:val="20"/>
                <w:szCs w:val="20"/>
              </w:rPr>
              <w:br/>
              <w:t>21.06.2021</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Стрежевское АП ООО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Авиакомпания "Стрежевское Авиапредприятие"</w:t>
            </w:r>
            <w:r w:rsidRPr="006969CD">
              <w:rPr>
                <w:rFonts w:eastAsiaTheme="minorEastAsia" w:cs="Calibri"/>
                <w:sz w:val="20"/>
                <w:szCs w:val="20"/>
              </w:rPr>
              <w:br/>
              <w:t>ИНН 7022019093</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Колтогорский причал, 9км</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Ми-8МТВ-1  (10), Ми-8П  (4), Ми-8Т  (9)</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339.</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АР-401</w:t>
            </w:r>
            <w:r w:rsidRPr="006969CD">
              <w:rPr>
                <w:rFonts w:eastAsiaTheme="minorEastAsia" w:cs="Calibri"/>
                <w:sz w:val="20"/>
                <w:szCs w:val="20"/>
              </w:rPr>
              <w:br/>
              <w:t>14.07.2025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Суперкам</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"Суперкам"</w:t>
            </w:r>
            <w:r w:rsidRPr="006969CD">
              <w:rPr>
                <w:rFonts w:eastAsiaTheme="minorEastAsia" w:cs="Calibri"/>
                <w:sz w:val="20"/>
                <w:szCs w:val="20"/>
              </w:rPr>
              <w:br/>
              <w:t>ИНН 1841082162</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DJI Mavic 3 Enterprise  (1), Supercam S350  (2)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lastRenderedPageBreak/>
              <w:t>340.</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АР-272</w:t>
            </w:r>
            <w:r w:rsidRPr="006969CD">
              <w:rPr>
                <w:rFonts w:eastAsiaTheme="minorEastAsia" w:cs="Calibri"/>
                <w:sz w:val="20"/>
                <w:szCs w:val="20"/>
              </w:rPr>
              <w:br/>
              <w:t>16.04.2024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СЯО ЮНЬ</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"СЯО ЮНЬ"</w:t>
            </w:r>
            <w:r w:rsidRPr="006969CD">
              <w:rPr>
                <w:rFonts w:eastAsiaTheme="minorEastAsia" w:cs="Calibri"/>
                <w:sz w:val="20"/>
                <w:szCs w:val="20"/>
              </w:rPr>
              <w:br/>
              <w:t>ИНН 7810935358</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Волгоград (Гумрак)</w:t>
            </w:r>
            <w:r w:rsidRPr="006969CD">
              <w:rPr>
                <w:rFonts w:eastAsiaTheme="minorEastAsia" w:cs="Calibri"/>
                <w:sz w:val="20"/>
                <w:szCs w:val="20"/>
              </w:rPr>
              <w:br/>
              <w:t>Кизляр</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HS-125-700B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341.</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АР-135</w:t>
            </w:r>
            <w:r w:rsidRPr="006969CD">
              <w:rPr>
                <w:rFonts w:eastAsiaTheme="minorEastAsia" w:cs="Calibri"/>
                <w:sz w:val="20"/>
                <w:szCs w:val="20"/>
              </w:rPr>
              <w:br/>
              <w:t>07.11.2022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Тайга</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Акционерное общество  "Авиакомпания Тайга"</w:t>
            </w:r>
            <w:r w:rsidRPr="006969CD">
              <w:rPr>
                <w:rFonts w:eastAsiaTheme="minorEastAsia" w:cs="Calibri"/>
                <w:sz w:val="20"/>
                <w:szCs w:val="20"/>
              </w:rPr>
              <w:br/>
              <w:t>ИНН 6500000867</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Ноглики</w:t>
            </w:r>
            <w:r w:rsidRPr="006969CD">
              <w:rPr>
                <w:rFonts w:eastAsiaTheme="minorEastAsia" w:cs="Calibri"/>
                <w:sz w:val="20"/>
                <w:szCs w:val="20"/>
              </w:rPr>
              <w:br/>
              <w:t>Петропавловск-Камчатский(Елизово)</w:t>
            </w:r>
            <w:r w:rsidRPr="006969CD">
              <w:rPr>
                <w:rFonts w:eastAsiaTheme="minorEastAsia" w:cs="Calibri"/>
                <w:sz w:val="20"/>
                <w:szCs w:val="20"/>
              </w:rPr>
              <w:br/>
              <w:t>Южно-Сахалинск (Хомутово)</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DHC-6 Series 400  (2), БВС АИСТ  (1), Ми-8АМТ  (1), Ми-8МТВ-1  (8), Ми-8Т  (1), 12VVP HYBRID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342.</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АР-74</w:t>
            </w:r>
            <w:r w:rsidRPr="006969CD">
              <w:rPr>
                <w:rFonts w:eastAsiaTheme="minorEastAsia" w:cs="Calibri"/>
                <w:sz w:val="20"/>
                <w:szCs w:val="20"/>
              </w:rPr>
              <w:br/>
              <w:t>30.03.2022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Таращук Алексей Сергеевич</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Таращук Алексей Сергеевич</w:t>
            </w:r>
            <w:r w:rsidRPr="006969CD">
              <w:rPr>
                <w:rFonts w:eastAsiaTheme="minorEastAsia" w:cs="Calibri"/>
                <w:sz w:val="20"/>
                <w:szCs w:val="20"/>
              </w:rPr>
              <w:br/>
              <w:t>ИНН 231202022229</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Ивановская посадочная площадка</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Ан-2  (4)</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343.</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АР-81</w:t>
            </w:r>
            <w:r w:rsidRPr="006969CD">
              <w:rPr>
                <w:rFonts w:eastAsiaTheme="minorEastAsia" w:cs="Calibri"/>
                <w:sz w:val="20"/>
                <w:szCs w:val="20"/>
              </w:rPr>
              <w:br/>
              <w:t>11.04.2022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Ткаченко Николай Иванович (02.01.1960)</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Ткаченко Николай Иванович</w:t>
            </w:r>
            <w:r w:rsidRPr="006969CD">
              <w:rPr>
                <w:rFonts w:eastAsiaTheme="minorEastAsia" w:cs="Calibri"/>
                <w:sz w:val="20"/>
                <w:szCs w:val="20"/>
              </w:rPr>
              <w:br/>
              <w:t>ИНН 263201373820</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Ессентукская</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Ан-2  (4)</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344.</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АР-250</w:t>
            </w:r>
            <w:r w:rsidRPr="006969CD">
              <w:rPr>
                <w:rFonts w:eastAsiaTheme="minorEastAsia" w:cs="Calibri"/>
                <w:sz w:val="20"/>
                <w:szCs w:val="20"/>
              </w:rPr>
              <w:br/>
              <w:t>28.12.2023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Томилина Анастасия Олеговна (28.04.1999)</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Томилина Анастасия Олеговна</w:t>
            </w:r>
            <w:r w:rsidRPr="006969CD">
              <w:rPr>
                <w:rFonts w:eastAsiaTheme="minorEastAsia" w:cs="Calibri"/>
                <w:sz w:val="20"/>
                <w:szCs w:val="20"/>
              </w:rPr>
              <w:br/>
              <w:t>ИНН 344408308410</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Средняя Ахтуба</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АН2-400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345.</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АР-222</w:t>
            </w:r>
            <w:r w:rsidRPr="006969CD">
              <w:rPr>
                <w:rFonts w:eastAsiaTheme="minorEastAsia" w:cs="Calibri"/>
                <w:sz w:val="20"/>
                <w:szCs w:val="20"/>
              </w:rPr>
              <w:br/>
              <w:t>02.08.2023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Тува Авиа</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Республиканское казенное предприятие "Авиакомпания "Тувинские авиационные линии"</w:t>
            </w:r>
            <w:r w:rsidRPr="006969CD">
              <w:rPr>
                <w:rFonts w:eastAsiaTheme="minorEastAsia" w:cs="Calibri"/>
                <w:sz w:val="20"/>
                <w:szCs w:val="20"/>
              </w:rPr>
              <w:br/>
              <w:t>ИНН 1701047200</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Кызыл</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Ан-2  (3), Ми-8АМТ  (1), Ми-8МТВ-1  (2), Ми-8Т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346.</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АР-119</w:t>
            </w:r>
            <w:r w:rsidRPr="006969CD">
              <w:rPr>
                <w:rFonts w:eastAsiaTheme="minorEastAsia" w:cs="Calibri"/>
                <w:sz w:val="20"/>
                <w:szCs w:val="20"/>
              </w:rPr>
              <w:br/>
              <w:t>09.09.2022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Тулпар Эйр</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"Авиакомпания "Тулпар Эйр"</w:t>
            </w:r>
            <w:r w:rsidRPr="006969CD">
              <w:rPr>
                <w:rFonts w:eastAsiaTheme="minorEastAsia" w:cs="Calibri"/>
                <w:sz w:val="20"/>
                <w:szCs w:val="20"/>
              </w:rPr>
              <w:br/>
              <w:t>ИНН 1660000376</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Казань</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AS 350 B3  (1), EC-135P2+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347.</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АР-313</w:t>
            </w:r>
            <w:r w:rsidRPr="006969CD">
              <w:rPr>
                <w:rFonts w:eastAsiaTheme="minorEastAsia" w:cs="Calibri"/>
                <w:sz w:val="20"/>
                <w:szCs w:val="20"/>
              </w:rPr>
              <w:br/>
              <w:t>27.09.2024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Уктус</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Акционерное общество "Авиакомпания "Уктус"</w:t>
            </w:r>
            <w:r w:rsidRPr="006969CD">
              <w:rPr>
                <w:rFonts w:eastAsiaTheme="minorEastAsia" w:cs="Calibri"/>
                <w:sz w:val="20"/>
                <w:szCs w:val="20"/>
              </w:rPr>
              <w:br/>
              <w:t>ИНН 6674202389</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Екатеринбург(Кольцово)</w:t>
            </w:r>
            <w:r w:rsidRPr="006969CD">
              <w:rPr>
                <w:rFonts w:eastAsiaTheme="minorEastAsia" w:cs="Calibri"/>
                <w:sz w:val="20"/>
                <w:szCs w:val="20"/>
              </w:rPr>
              <w:br/>
              <w:t>Москва (Внуково)</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Ан-74Д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348.</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АР-21</w:t>
            </w:r>
            <w:r w:rsidRPr="006969CD">
              <w:rPr>
                <w:rFonts w:eastAsiaTheme="minorEastAsia" w:cs="Calibri"/>
                <w:sz w:val="20"/>
                <w:szCs w:val="20"/>
              </w:rPr>
              <w:br/>
              <w:t>08.06.2021</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Универсал-Авиа ГУП РК</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Государственное унитарное предприятие Республики Крым "Универсал-Авиа"</w:t>
            </w:r>
            <w:r w:rsidRPr="006969CD">
              <w:rPr>
                <w:rFonts w:eastAsiaTheme="minorEastAsia" w:cs="Calibri"/>
                <w:sz w:val="20"/>
                <w:szCs w:val="20"/>
              </w:rPr>
              <w:br/>
              <w:t>ИНН 9102159300</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Симферополь (Заводское)</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Ми-8МТВ-1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349.</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АР-207</w:t>
            </w:r>
            <w:r w:rsidRPr="006969CD">
              <w:rPr>
                <w:rFonts w:eastAsiaTheme="minorEastAsia" w:cs="Calibri"/>
                <w:sz w:val="20"/>
                <w:szCs w:val="20"/>
              </w:rPr>
              <w:br/>
              <w:t>11.05.2023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Уран-ВМ</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"Уран-воздушные миссии"</w:t>
            </w:r>
            <w:r w:rsidRPr="006969CD">
              <w:rPr>
                <w:rFonts w:eastAsiaTheme="minorEastAsia" w:cs="Calibri"/>
                <w:sz w:val="20"/>
                <w:szCs w:val="20"/>
              </w:rPr>
              <w:br/>
              <w:t>ИНН 6949116803</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Тверь(Змеево)</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Cessna F172H  (1), Cessna F172L  (1), Cessna R172K  (1), Cessna 172M  (1), Cessna 172N  (1), Cessna 182P  (1), Cessna-182P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lastRenderedPageBreak/>
              <w:t>350.</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АР-170</w:t>
            </w:r>
            <w:r w:rsidRPr="006969CD">
              <w:rPr>
                <w:rFonts w:eastAsiaTheme="minorEastAsia" w:cs="Calibri"/>
                <w:sz w:val="20"/>
                <w:szCs w:val="20"/>
              </w:rPr>
              <w:br/>
              <w:t>22.02.2023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Устькамчатрыба ООО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"Устькамчатрыба"</w:t>
            </w:r>
            <w:r w:rsidRPr="006969CD">
              <w:rPr>
                <w:rFonts w:eastAsiaTheme="minorEastAsia" w:cs="Calibri"/>
                <w:sz w:val="20"/>
                <w:szCs w:val="20"/>
              </w:rPr>
              <w:br/>
              <w:t>ИНН 4109002780</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п/п Паратунка</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Bell 429  (2)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351.</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АР-326</w:t>
            </w:r>
            <w:r w:rsidRPr="006969CD">
              <w:rPr>
                <w:rFonts w:eastAsiaTheme="minorEastAsia" w:cs="Calibri"/>
                <w:sz w:val="20"/>
                <w:szCs w:val="20"/>
              </w:rPr>
              <w:br/>
              <w:t>20.11.2024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Фактор-Гео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"Фактор-Гео"</w:t>
            </w:r>
            <w:r w:rsidRPr="006969CD">
              <w:rPr>
                <w:rFonts w:eastAsiaTheme="minorEastAsia" w:cs="Calibri"/>
                <w:sz w:val="20"/>
                <w:szCs w:val="20"/>
              </w:rPr>
              <w:br/>
              <w:t>ИНН 2536157688</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 xml:space="preserve">DJI Mavic 3 Enterprise  (1), DJI Phantom 4 Pro  (1), </w:t>
            </w:r>
            <w:r w:rsidRPr="006969CD">
              <w:rPr>
                <w:rFonts w:eastAsiaTheme="minorEastAsia" w:cs="Calibri"/>
                <w:sz w:val="20"/>
                <w:szCs w:val="20"/>
              </w:rPr>
              <w:t>Геоскан</w:t>
            </w:r>
            <w:r w:rsidRPr="006969CD">
              <w:rPr>
                <w:rFonts w:eastAsiaTheme="minorEastAsia" w:cs="Calibri"/>
                <w:sz w:val="20"/>
                <w:szCs w:val="20"/>
                <w:lang w:val="en-US"/>
              </w:rPr>
              <w:t xml:space="preserve"> 201(20831)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352.</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АР-312</w:t>
            </w:r>
            <w:r w:rsidRPr="006969CD">
              <w:rPr>
                <w:rFonts w:eastAsiaTheme="minorEastAsia" w:cs="Calibri"/>
                <w:sz w:val="20"/>
                <w:szCs w:val="20"/>
              </w:rPr>
              <w:br/>
              <w:t>20.09.2024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ФГБУ "Морспасслужба"</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Федеральное государственное бюджетное учреждение "Морская спасательная служба"</w:t>
            </w:r>
            <w:r w:rsidRPr="006969CD">
              <w:rPr>
                <w:rFonts w:eastAsiaTheme="minorEastAsia" w:cs="Calibri"/>
                <w:sz w:val="20"/>
                <w:szCs w:val="20"/>
              </w:rPr>
              <w:br/>
              <w:t>ИНН 7707274249</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DJI MAVIC 2 ENTERPRISE ADVACED  (2), DJI Mavic 2 Enterprise Dual  (2), DJI Mavic 3 Cine  (1), DJI Mavic 3 Enterprise  (6), DJI Mavic 3T  (6), DJI Mini 4 Pro  (3), Mavic 2 Enterprise Advanced  (4), Mavic 2 Enterprise DUAL  (2), Диджиай Матриц 30Т  (5), ООО "ПЛАЗ" Геоскан 201  (1), ООО "ПЛАЗ" Геоскан 401  (1), ООО "ТАиП" МК-6М  (3)</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353.</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АР-96</w:t>
            </w:r>
            <w:r w:rsidRPr="006969CD">
              <w:rPr>
                <w:rFonts w:eastAsiaTheme="minorEastAsia" w:cs="Calibri"/>
                <w:sz w:val="20"/>
                <w:szCs w:val="20"/>
              </w:rPr>
              <w:br/>
              <w:t>06.06.2022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Федотов Алексей Николаевич (04.09.1973)</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Федотов Алексей Николаевич</w:t>
            </w:r>
            <w:r w:rsidRPr="006969CD">
              <w:rPr>
                <w:rFonts w:eastAsiaTheme="minorEastAsia" w:cs="Calibri"/>
                <w:sz w:val="20"/>
                <w:szCs w:val="20"/>
              </w:rPr>
              <w:br/>
              <w:t>ИНН 344107806404</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Воропоново посадочная площадка</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СП-30  (2)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354.</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АР-181</w:t>
            </w:r>
            <w:r w:rsidRPr="006969CD">
              <w:rPr>
                <w:rFonts w:eastAsiaTheme="minorEastAsia" w:cs="Calibri"/>
                <w:sz w:val="20"/>
                <w:szCs w:val="20"/>
              </w:rPr>
              <w:br/>
              <w:t>24.03.2023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Фермер Прикумья ПСК</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Производственный сельскохозяйственный кооператив "Фермер Прикумья"</w:t>
            </w:r>
            <w:r w:rsidRPr="006969CD">
              <w:rPr>
                <w:rFonts w:eastAsiaTheme="minorEastAsia" w:cs="Calibri"/>
                <w:sz w:val="20"/>
                <w:szCs w:val="20"/>
              </w:rPr>
              <w:br/>
              <w:t>ИНН 2624018771</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Калининский посадочная площадка</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Ан-2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355.</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АР-369</w:t>
            </w:r>
            <w:r w:rsidRPr="006969CD">
              <w:rPr>
                <w:rFonts w:eastAsiaTheme="minorEastAsia" w:cs="Calibri"/>
                <w:sz w:val="20"/>
                <w:szCs w:val="20"/>
              </w:rPr>
              <w:br/>
              <w:t>19.05.2025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Финконсалтинг</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"Финконсалтинг"</w:t>
            </w:r>
            <w:r w:rsidRPr="006969CD">
              <w:rPr>
                <w:rFonts w:eastAsiaTheme="minorEastAsia" w:cs="Calibri"/>
                <w:sz w:val="20"/>
                <w:szCs w:val="20"/>
              </w:rPr>
              <w:br/>
              <w:t>ИНН 7404062492</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п/п Николаевка-Новая</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Белый лебедь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356.</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АР-416</w:t>
            </w:r>
            <w:r w:rsidRPr="006969CD">
              <w:rPr>
                <w:rFonts w:eastAsiaTheme="minorEastAsia" w:cs="Calibri"/>
                <w:sz w:val="20"/>
                <w:szCs w:val="20"/>
              </w:rPr>
              <w:br/>
              <w:t>29.08.2025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ФКУ "Вологодская РПСБ"</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Федеральное казённое учреждение "Вологодская региональная поисково-спасательная база"</w:t>
            </w:r>
            <w:r w:rsidRPr="006969CD">
              <w:rPr>
                <w:rFonts w:eastAsiaTheme="minorEastAsia" w:cs="Calibri"/>
                <w:sz w:val="20"/>
                <w:szCs w:val="20"/>
              </w:rPr>
              <w:br/>
              <w:t>ИНН 3507009944</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геоскан 801  (3)</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357.</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АР-397</w:t>
            </w:r>
            <w:r w:rsidRPr="006969CD">
              <w:rPr>
                <w:rFonts w:eastAsiaTheme="minorEastAsia" w:cs="Calibri"/>
                <w:sz w:val="20"/>
                <w:szCs w:val="20"/>
              </w:rPr>
              <w:br/>
              <w:t>04.07.2025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ФКУ Казанская РПСБ</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Федеральное казённое учреждение "Казанская региональная поисково-спасательная база"</w:t>
            </w:r>
            <w:r w:rsidRPr="006969CD">
              <w:rPr>
                <w:rFonts w:eastAsiaTheme="minorEastAsia" w:cs="Calibri"/>
                <w:sz w:val="20"/>
                <w:szCs w:val="20"/>
              </w:rPr>
              <w:br/>
              <w:t>ИНН 1660060600</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Геоскан-801  (3)</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lastRenderedPageBreak/>
              <w:t>358.</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АР-405</w:t>
            </w:r>
            <w:r w:rsidRPr="006969CD">
              <w:rPr>
                <w:rFonts w:eastAsiaTheme="minorEastAsia" w:cs="Calibri"/>
                <w:sz w:val="20"/>
                <w:szCs w:val="20"/>
              </w:rPr>
              <w:br/>
              <w:t>25.07.2025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ФКУ "Камчатская РПСБ"</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Федеральное казённое учреждение "Камчатская региональная поисково-спасательная база"</w:t>
            </w:r>
            <w:r w:rsidRPr="006969CD">
              <w:rPr>
                <w:rFonts w:eastAsiaTheme="minorEastAsia" w:cs="Calibri"/>
                <w:sz w:val="20"/>
                <w:szCs w:val="20"/>
              </w:rPr>
              <w:br/>
              <w:t>ИНН 4105023612</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Петропавловск-Камчатский(Елизово)</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геоскан 801  (3)</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359.</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АР-354</w:t>
            </w:r>
            <w:r w:rsidRPr="006969CD">
              <w:rPr>
                <w:rFonts w:eastAsiaTheme="minorEastAsia" w:cs="Calibri"/>
                <w:sz w:val="20"/>
                <w:szCs w:val="20"/>
              </w:rPr>
              <w:br/>
              <w:t>28.03.2025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ФКУ "Приволжский АПСЦ"</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Федеральное казённое учреждение "Приволжский авиационный поисково-спасательный центр"</w:t>
            </w:r>
            <w:r w:rsidRPr="006969CD">
              <w:rPr>
                <w:rFonts w:eastAsiaTheme="minorEastAsia" w:cs="Calibri"/>
                <w:sz w:val="20"/>
                <w:szCs w:val="20"/>
              </w:rPr>
              <w:br/>
              <w:t>ИНН 6311107981</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геоскан 801  (12)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360.</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АР-406</w:t>
            </w:r>
            <w:r w:rsidRPr="006969CD">
              <w:rPr>
                <w:rFonts w:eastAsiaTheme="minorEastAsia" w:cs="Calibri"/>
                <w:sz w:val="20"/>
                <w:szCs w:val="20"/>
              </w:rPr>
              <w:br/>
              <w:t>29.07.2025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ФКУ "Северо-Западный АПСЦ"</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Федеральное казенное учреждение "Северо-Западный авиационный поисково-спасательный центр"</w:t>
            </w:r>
            <w:r w:rsidRPr="006969CD">
              <w:rPr>
                <w:rFonts w:eastAsiaTheme="minorEastAsia" w:cs="Calibri"/>
                <w:sz w:val="20"/>
                <w:szCs w:val="20"/>
              </w:rPr>
              <w:br/>
              <w:t>ИНН 7810523322</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БВС Геоскан-801  (24)</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361.</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АР-375</w:t>
            </w:r>
            <w:r w:rsidRPr="006969CD">
              <w:rPr>
                <w:rFonts w:eastAsiaTheme="minorEastAsia" w:cs="Calibri"/>
                <w:sz w:val="20"/>
                <w:szCs w:val="20"/>
              </w:rPr>
              <w:br/>
              <w:t>26.05.2025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ФКУ "Уфимская РПСБ"</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Федеральное казённое учреждение "Уфимская региональная поисково-спасательная база"</w:t>
            </w:r>
            <w:r w:rsidRPr="006969CD">
              <w:rPr>
                <w:rFonts w:eastAsiaTheme="minorEastAsia" w:cs="Calibri"/>
                <w:sz w:val="20"/>
                <w:szCs w:val="20"/>
              </w:rPr>
              <w:br/>
              <w:t>ИНН 0274058563</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ООО "Геоскан" Геоскан 801  (3)</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362.</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АР-411</w:t>
            </w:r>
            <w:r w:rsidRPr="006969CD">
              <w:rPr>
                <w:rFonts w:eastAsiaTheme="minorEastAsia" w:cs="Calibri"/>
                <w:sz w:val="20"/>
                <w:szCs w:val="20"/>
              </w:rPr>
              <w:br/>
              <w:t>07.08.2025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ФКУ "Ухтинская РПСБ"</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Федеральное казенное учреждение "Ухтинская региональная поисково-спасательная база"</w:t>
            </w:r>
            <w:r w:rsidRPr="006969CD">
              <w:rPr>
                <w:rFonts w:eastAsiaTheme="minorEastAsia" w:cs="Calibri"/>
                <w:sz w:val="20"/>
                <w:szCs w:val="20"/>
              </w:rPr>
              <w:br/>
              <w:t>ИНН 1102028374</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геоскан 801  (3)</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363.</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АР-400</w:t>
            </w:r>
            <w:r w:rsidRPr="006969CD">
              <w:rPr>
                <w:rFonts w:eastAsiaTheme="minorEastAsia" w:cs="Calibri"/>
                <w:sz w:val="20"/>
                <w:szCs w:val="20"/>
              </w:rPr>
              <w:br/>
              <w:t>11.07.2025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ФКУ "Центральный АПСЦ"</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Федеральное казенное учреждение "Центральный авиационный поисково-спасательный центр"</w:t>
            </w:r>
            <w:r w:rsidRPr="006969CD">
              <w:rPr>
                <w:rFonts w:eastAsiaTheme="minorEastAsia" w:cs="Calibri"/>
                <w:sz w:val="20"/>
                <w:szCs w:val="20"/>
              </w:rPr>
              <w:br/>
              <w:t>ИНН 7734589921</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Geoscan Геоскан 801  (12)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364.</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АР-351</w:t>
            </w:r>
            <w:r w:rsidRPr="006969CD">
              <w:rPr>
                <w:rFonts w:eastAsiaTheme="minorEastAsia" w:cs="Calibri"/>
                <w:sz w:val="20"/>
                <w:szCs w:val="20"/>
              </w:rPr>
              <w:br/>
              <w:t>21.03.2025</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ФКУ "Южный АПСЦ"</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Федеральное казенное учреждение "Южный авиационный поисково-спасательный центр"</w:t>
            </w:r>
            <w:r w:rsidRPr="006969CD">
              <w:rPr>
                <w:rFonts w:eastAsiaTheme="minorEastAsia" w:cs="Calibri"/>
                <w:sz w:val="20"/>
                <w:szCs w:val="20"/>
              </w:rPr>
              <w:br/>
              <w:t>ИНН 6167098989</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геоскан 801  (21)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365.</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АР-127</w:t>
            </w:r>
            <w:r w:rsidRPr="006969CD">
              <w:rPr>
                <w:rFonts w:eastAsiaTheme="minorEastAsia" w:cs="Calibri"/>
                <w:sz w:val="20"/>
                <w:szCs w:val="20"/>
              </w:rPr>
              <w:br/>
              <w:t>14.10.2022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Хабаровские авиалинии АО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Акционерное общество "Хабаровские авиалинии"</w:t>
            </w:r>
            <w:r w:rsidRPr="006969CD">
              <w:rPr>
                <w:rFonts w:eastAsiaTheme="minorEastAsia" w:cs="Calibri"/>
                <w:sz w:val="20"/>
                <w:szCs w:val="20"/>
              </w:rPr>
              <w:br/>
              <w:t>ИНН 2724248264</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Николаевск-на-Амуре</w:t>
            </w:r>
            <w:r w:rsidRPr="006969CD">
              <w:rPr>
                <w:rFonts w:eastAsiaTheme="minorEastAsia" w:cs="Calibri"/>
                <w:sz w:val="20"/>
                <w:szCs w:val="20"/>
              </w:rPr>
              <w:br/>
              <w:t>Хабаровск (Новый)</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L 410 UVP-E20  (4), Ан-24Б  (1), Ан-24РВ  (1), Ан-26Б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366.</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АР-128</w:t>
            </w:r>
            <w:r w:rsidRPr="006969CD">
              <w:rPr>
                <w:rFonts w:eastAsiaTheme="minorEastAsia" w:cs="Calibri"/>
                <w:sz w:val="20"/>
                <w:szCs w:val="20"/>
              </w:rPr>
              <w:br/>
              <w:t>14.10.2022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Хели-драйв Северо-Запад</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"Хели-драйв Северо-Запад"</w:t>
            </w:r>
            <w:r w:rsidRPr="006969CD">
              <w:rPr>
                <w:rFonts w:eastAsiaTheme="minorEastAsia" w:cs="Calibri"/>
                <w:sz w:val="20"/>
                <w:szCs w:val="20"/>
              </w:rPr>
              <w:br/>
              <w:t>ИНН 7807127784</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Санкт-Петербург (Пулково)</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Bell 407  (2), Bell 429  (3), Ми-8АМТ  (2)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367.</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АР-56</w:t>
            </w:r>
            <w:r w:rsidRPr="006969CD">
              <w:rPr>
                <w:rFonts w:eastAsiaTheme="minorEastAsia" w:cs="Calibri"/>
                <w:sz w:val="20"/>
                <w:szCs w:val="20"/>
              </w:rPr>
              <w:br/>
              <w:t>19.01.2022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Хелипорт-М</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"Хелипорт-М"</w:t>
            </w:r>
            <w:r w:rsidRPr="006969CD">
              <w:rPr>
                <w:rFonts w:eastAsiaTheme="minorEastAsia" w:cs="Calibri"/>
                <w:sz w:val="20"/>
                <w:szCs w:val="20"/>
              </w:rPr>
              <w:br/>
              <w:t>ИНН 5017107061</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Иваново (Южный)</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R44  (1), R44II  (2), R66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lastRenderedPageBreak/>
              <w:t>368.</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АР-71</w:t>
            </w:r>
            <w:r w:rsidRPr="006969CD">
              <w:rPr>
                <w:rFonts w:eastAsiaTheme="minorEastAsia" w:cs="Calibri"/>
                <w:sz w:val="20"/>
                <w:szCs w:val="20"/>
              </w:rPr>
              <w:br/>
              <w:t>21.03.2022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"ХелиЭкспресс" ООО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"ХелиЭкспресс"</w:t>
            </w:r>
            <w:r w:rsidRPr="006969CD">
              <w:rPr>
                <w:rFonts w:eastAsiaTheme="minorEastAsia" w:cs="Calibri"/>
                <w:sz w:val="20"/>
                <w:szCs w:val="20"/>
              </w:rPr>
              <w:br/>
              <w:t>ИНН 7723676530</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п/п "Подушкинское шоссе"</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369.</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АР-292</w:t>
            </w:r>
            <w:r w:rsidRPr="006969CD">
              <w:rPr>
                <w:rFonts w:eastAsiaTheme="minorEastAsia" w:cs="Calibri"/>
                <w:sz w:val="20"/>
                <w:szCs w:val="20"/>
              </w:rPr>
              <w:br/>
              <w:t>28.06.2024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Хелиэкшн</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"Хелиэкшн"</w:t>
            </w:r>
            <w:r w:rsidRPr="006969CD">
              <w:rPr>
                <w:rFonts w:eastAsiaTheme="minorEastAsia" w:cs="Calibri"/>
                <w:sz w:val="20"/>
                <w:szCs w:val="20"/>
              </w:rPr>
              <w:br/>
              <w:t>ИНН 2632802108</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Бештау</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SA 315 B  (2), SA 316 B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370.</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АР-211</w:t>
            </w:r>
            <w:r w:rsidRPr="006969CD">
              <w:rPr>
                <w:rFonts w:eastAsiaTheme="minorEastAsia" w:cs="Calibri"/>
                <w:sz w:val="20"/>
                <w:szCs w:val="20"/>
              </w:rPr>
              <w:br/>
              <w:t>29.05.2023</w:t>
            </w:r>
            <w:r w:rsidRPr="006969CD">
              <w:rPr>
                <w:rFonts w:eastAsiaTheme="minorEastAsia" w:cs="Calibri"/>
                <w:sz w:val="20"/>
                <w:szCs w:val="20"/>
              </w:rPr>
              <w:br/>
              <w:t>ограничения</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Химавиа ООО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"Химавиа"</w:t>
            </w:r>
            <w:r w:rsidRPr="006969CD">
              <w:rPr>
                <w:rFonts w:eastAsiaTheme="minorEastAsia" w:cs="Calibri"/>
                <w:sz w:val="20"/>
                <w:szCs w:val="20"/>
              </w:rPr>
              <w:br/>
              <w:t>ИНН 6107005482</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п/п Романовская</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Ан-2  (4), Ан-2ТР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b/>
                <w:bCs/>
                <w:sz w:val="20"/>
                <w:szCs w:val="20"/>
              </w:rPr>
            </w:pPr>
            <w:r w:rsidRPr="006969CD">
              <w:rPr>
                <w:rFonts w:eastAsiaTheme="minorEastAsia" w:cs="Calibri"/>
                <w:b/>
                <w:bCs/>
                <w:sz w:val="20"/>
                <w:szCs w:val="20"/>
              </w:rPr>
              <w:t>Решением Южного МТУ Росавиации от 25.07.2025 № 04 введены ограничения в действие в сертификата эксплуатанта от 29.05.2023 № АР-211 ООО "Химавиа", путем ограничения срока действия сертификата эксплуатанта до 10.10.2025, в связи с не устранением несоответствий и (или) замечаний требованиям федеральных авиационных правил, отмеченных в Акте по результатам планового выезда к эксплуатанту от 27.05.2025 № 36/08-07.2.</w:t>
            </w: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371.</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АР-289</w:t>
            </w:r>
            <w:r w:rsidRPr="006969CD">
              <w:rPr>
                <w:rFonts w:eastAsiaTheme="minorEastAsia" w:cs="Calibri"/>
                <w:sz w:val="20"/>
                <w:szCs w:val="20"/>
              </w:rPr>
              <w:br/>
              <w:t>26.06.2024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Центр беспилотных технологий</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"Центр беспилотных технологий"</w:t>
            </w:r>
            <w:r w:rsidRPr="006969CD">
              <w:rPr>
                <w:rFonts w:eastAsiaTheme="minorEastAsia" w:cs="Calibri"/>
                <w:sz w:val="20"/>
                <w:szCs w:val="20"/>
              </w:rPr>
              <w:br/>
              <w:t>ИНН 5402061490</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 xml:space="preserve">DJI MATRICE 300 RTK  (1), DJI Mavic 3 Enterprise  (2), </w:t>
            </w:r>
            <w:r w:rsidRPr="006969CD">
              <w:rPr>
                <w:rFonts w:eastAsiaTheme="minorEastAsia" w:cs="Calibri"/>
                <w:sz w:val="20"/>
                <w:szCs w:val="20"/>
              </w:rPr>
              <w:t>ООО</w:t>
            </w:r>
            <w:r w:rsidRPr="006969CD">
              <w:rPr>
                <w:rFonts w:eastAsiaTheme="minorEastAsia" w:cs="Calibri"/>
                <w:sz w:val="20"/>
                <w:szCs w:val="20"/>
                <w:lang w:val="en-US"/>
              </w:rPr>
              <w:t xml:space="preserve"> "</w:t>
            </w:r>
            <w:r w:rsidRPr="006969CD">
              <w:rPr>
                <w:rFonts w:eastAsiaTheme="minorEastAsia" w:cs="Calibri"/>
                <w:sz w:val="20"/>
                <w:szCs w:val="20"/>
              </w:rPr>
              <w:t>ТТК</w:t>
            </w:r>
            <w:r w:rsidRPr="006969CD">
              <w:rPr>
                <w:rFonts w:eastAsiaTheme="minorEastAsia" w:cs="Calibri"/>
                <w:sz w:val="20"/>
                <w:szCs w:val="20"/>
                <w:lang w:val="en-US"/>
              </w:rPr>
              <w:t xml:space="preserve">" </w:t>
            </w:r>
            <w:r w:rsidRPr="006969CD">
              <w:rPr>
                <w:rFonts w:eastAsiaTheme="minorEastAsia" w:cs="Calibri"/>
                <w:sz w:val="20"/>
                <w:szCs w:val="20"/>
              </w:rPr>
              <w:t>НТ</w:t>
            </w:r>
            <w:r w:rsidRPr="006969CD">
              <w:rPr>
                <w:rFonts w:eastAsiaTheme="minorEastAsia" w:cs="Calibri"/>
                <w:sz w:val="20"/>
                <w:szCs w:val="20"/>
                <w:lang w:val="en-US"/>
              </w:rPr>
              <w:t>-3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BA6FB4"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372.</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АР-329</w:t>
            </w:r>
            <w:r w:rsidRPr="006969CD">
              <w:rPr>
                <w:rFonts w:eastAsiaTheme="minorEastAsia" w:cs="Calibri"/>
                <w:sz w:val="20"/>
                <w:szCs w:val="20"/>
              </w:rPr>
              <w:br/>
              <w:t>02.12.2024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Цифровое Приморье</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"Цифровое Приморье"</w:t>
            </w:r>
            <w:r w:rsidRPr="006969CD">
              <w:rPr>
                <w:rFonts w:eastAsiaTheme="minorEastAsia" w:cs="Calibri"/>
                <w:sz w:val="20"/>
                <w:szCs w:val="20"/>
              </w:rPr>
              <w:br/>
              <w:t>ИНН 2536321426</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r w:rsidRPr="006969CD">
              <w:rPr>
                <w:rFonts w:eastAsiaTheme="minorEastAsia" w:cs="Calibri"/>
                <w:sz w:val="20"/>
                <w:szCs w:val="20"/>
                <w:lang w:val="en-US"/>
              </w:rPr>
              <w:t xml:space="preserve">SZ DJI TECHNOLOGY CO LTD Matrice 300 RTK  (1), </w:t>
            </w:r>
            <w:r w:rsidRPr="006969CD">
              <w:rPr>
                <w:rFonts w:eastAsiaTheme="minorEastAsia" w:cs="Calibri"/>
                <w:sz w:val="20"/>
                <w:szCs w:val="20"/>
              </w:rPr>
              <w:t>ИП</w:t>
            </w:r>
            <w:r w:rsidRPr="006969CD">
              <w:rPr>
                <w:rFonts w:eastAsiaTheme="minorEastAsia" w:cs="Calibri"/>
                <w:sz w:val="20"/>
                <w:szCs w:val="20"/>
                <w:lang w:val="en-US"/>
              </w:rPr>
              <w:t xml:space="preserve"> </w:t>
            </w:r>
            <w:r w:rsidRPr="006969CD">
              <w:rPr>
                <w:rFonts w:eastAsiaTheme="minorEastAsia" w:cs="Calibri"/>
                <w:sz w:val="20"/>
                <w:szCs w:val="20"/>
              </w:rPr>
              <w:t>Волков</w:t>
            </w:r>
            <w:r w:rsidRPr="006969CD">
              <w:rPr>
                <w:rFonts w:eastAsiaTheme="minorEastAsia" w:cs="Calibri"/>
                <w:sz w:val="20"/>
                <w:szCs w:val="20"/>
                <w:lang w:val="en-US"/>
              </w:rPr>
              <w:t xml:space="preserve"> </w:t>
            </w:r>
            <w:r w:rsidRPr="006969CD">
              <w:rPr>
                <w:rFonts w:eastAsiaTheme="minorEastAsia" w:cs="Calibri"/>
                <w:sz w:val="20"/>
                <w:szCs w:val="20"/>
              </w:rPr>
              <w:t>Вячеслав</w:t>
            </w:r>
            <w:r w:rsidRPr="006969CD">
              <w:rPr>
                <w:rFonts w:eastAsiaTheme="minorEastAsia" w:cs="Calibri"/>
                <w:sz w:val="20"/>
                <w:szCs w:val="20"/>
                <w:lang w:val="en-US"/>
              </w:rPr>
              <w:t xml:space="preserve"> </w:t>
            </w:r>
            <w:r w:rsidRPr="006969CD">
              <w:rPr>
                <w:rFonts w:eastAsiaTheme="minorEastAsia" w:cs="Calibri"/>
                <w:sz w:val="20"/>
                <w:szCs w:val="20"/>
              </w:rPr>
              <w:t>Ал</w:t>
            </w:r>
            <w:r w:rsidRPr="006969CD">
              <w:rPr>
                <w:rFonts w:eastAsiaTheme="minorEastAsia" w:cs="Calibri"/>
                <w:sz w:val="20"/>
                <w:szCs w:val="20"/>
                <w:lang w:val="en-US"/>
              </w:rPr>
              <w:t xml:space="preserve">. IRBIS-538 VTOL  (1), </w:t>
            </w:r>
            <w:r w:rsidRPr="006969CD">
              <w:rPr>
                <w:rFonts w:eastAsiaTheme="minorEastAsia" w:cs="Calibri"/>
                <w:sz w:val="20"/>
                <w:szCs w:val="20"/>
              </w:rPr>
              <w:t>ООО</w:t>
            </w:r>
            <w:r w:rsidRPr="006969CD">
              <w:rPr>
                <w:rFonts w:eastAsiaTheme="minorEastAsia" w:cs="Calibri"/>
                <w:sz w:val="20"/>
                <w:szCs w:val="20"/>
                <w:lang w:val="en-US"/>
              </w:rPr>
              <w:t xml:space="preserve"> "</w:t>
            </w:r>
            <w:r w:rsidRPr="006969CD">
              <w:rPr>
                <w:rFonts w:eastAsiaTheme="minorEastAsia" w:cs="Calibri"/>
                <w:sz w:val="20"/>
                <w:szCs w:val="20"/>
              </w:rPr>
              <w:t>Альбатрос</w:t>
            </w:r>
            <w:r w:rsidRPr="006969CD">
              <w:rPr>
                <w:rFonts w:eastAsiaTheme="minorEastAsia" w:cs="Calibri"/>
                <w:sz w:val="20"/>
                <w:szCs w:val="20"/>
                <w:lang w:val="en-US"/>
              </w:rPr>
              <w:t xml:space="preserve">" </w:t>
            </w:r>
            <w:r w:rsidRPr="006969CD">
              <w:rPr>
                <w:rFonts w:eastAsiaTheme="minorEastAsia" w:cs="Calibri"/>
                <w:sz w:val="20"/>
                <w:szCs w:val="20"/>
              </w:rPr>
              <w:t>Альбатрос</w:t>
            </w:r>
            <w:r w:rsidRPr="006969CD">
              <w:rPr>
                <w:rFonts w:eastAsiaTheme="minorEastAsia" w:cs="Calibri"/>
                <w:sz w:val="20"/>
                <w:szCs w:val="20"/>
                <w:lang w:val="en-US"/>
              </w:rPr>
              <w:t xml:space="preserve"> </w:t>
            </w:r>
            <w:r w:rsidRPr="006969CD">
              <w:rPr>
                <w:rFonts w:eastAsiaTheme="minorEastAsia" w:cs="Calibri"/>
                <w:sz w:val="20"/>
                <w:szCs w:val="20"/>
              </w:rPr>
              <w:t>М</w:t>
            </w:r>
            <w:r w:rsidRPr="006969CD">
              <w:rPr>
                <w:rFonts w:eastAsiaTheme="minorEastAsia" w:cs="Calibri"/>
                <w:sz w:val="20"/>
                <w:szCs w:val="20"/>
                <w:lang w:val="en-US"/>
              </w:rPr>
              <w:t xml:space="preserve">5  (2), </w:t>
            </w:r>
            <w:r w:rsidRPr="006969CD">
              <w:rPr>
                <w:rFonts w:eastAsiaTheme="minorEastAsia" w:cs="Calibri"/>
                <w:sz w:val="20"/>
                <w:szCs w:val="20"/>
              </w:rPr>
              <w:t>ООО</w:t>
            </w:r>
            <w:r w:rsidRPr="006969CD">
              <w:rPr>
                <w:rFonts w:eastAsiaTheme="minorEastAsia" w:cs="Calibri"/>
                <w:sz w:val="20"/>
                <w:szCs w:val="20"/>
                <w:lang w:val="en-US"/>
              </w:rPr>
              <w:t xml:space="preserve"> "</w:t>
            </w:r>
            <w:r w:rsidRPr="006969CD">
              <w:rPr>
                <w:rFonts w:eastAsiaTheme="minorEastAsia" w:cs="Calibri"/>
                <w:sz w:val="20"/>
                <w:szCs w:val="20"/>
              </w:rPr>
              <w:t>Ирбис</w:t>
            </w:r>
            <w:r w:rsidRPr="006969CD">
              <w:rPr>
                <w:rFonts w:eastAsiaTheme="minorEastAsia" w:cs="Calibri"/>
                <w:sz w:val="20"/>
                <w:szCs w:val="20"/>
                <w:lang w:val="en-US"/>
              </w:rPr>
              <w:t xml:space="preserve"> </w:t>
            </w:r>
            <w:r w:rsidRPr="006969CD">
              <w:rPr>
                <w:rFonts w:eastAsiaTheme="minorEastAsia" w:cs="Calibri"/>
                <w:sz w:val="20"/>
                <w:szCs w:val="20"/>
              </w:rPr>
              <w:t>Скай</w:t>
            </w:r>
            <w:r w:rsidRPr="006969CD">
              <w:rPr>
                <w:rFonts w:eastAsiaTheme="minorEastAsia" w:cs="Calibri"/>
                <w:sz w:val="20"/>
                <w:szCs w:val="20"/>
                <w:lang w:val="en-US"/>
              </w:rPr>
              <w:t xml:space="preserve"> </w:t>
            </w:r>
            <w:r w:rsidRPr="006969CD">
              <w:rPr>
                <w:rFonts w:eastAsiaTheme="minorEastAsia" w:cs="Calibri"/>
                <w:sz w:val="20"/>
                <w:szCs w:val="20"/>
              </w:rPr>
              <w:t>Тех</w:t>
            </w:r>
            <w:r w:rsidRPr="006969CD">
              <w:rPr>
                <w:rFonts w:eastAsiaTheme="minorEastAsia" w:cs="Calibri"/>
                <w:sz w:val="20"/>
                <w:szCs w:val="20"/>
                <w:lang w:val="en-US"/>
              </w:rPr>
              <w:t>" IRBIS-432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lang w:val="en-US"/>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lastRenderedPageBreak/>
              <w:t>373.</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АР-82</w:t>
            </w:r>
            <w:r w:rsidRPr="006969CD">
              <w:rPr>
                <w:rFonts w:eastAsiaTheme="minorEastAsia" w:cs="Calibri"/>
                <w:sz w:val="20"/>
                <w:szCs w:val="20"/>
              </w:rPr>
              <w:br/>
              <w:t>15.04.2022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ЧукотАВИА АО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Акционерное общество "ЧукотАВИА"</w:t>
            </w:r>
            <w:r w:rsidRPr="006969CD">
              <w:rPr>
                <w:rFonts w:eastAsiaTheme="minorEastAsia" w:cs="Calibri"/>
                <w:sz w:val="20"/>
                <w:szCs w:val="20"/>
              </w:rPr>
              <w:br/>
              <w:t>ИНН 8701005724</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Анадырь (Угольный)</w:t>
            </w:r>
            <w:r w:rsidRPr="006969CD">
              <w:rPr>
                <w:rFonts w:eastAsiaTheme="minorEastAsia" w:cs="Calibri"/>
                <w:sz w:val="20"/>
                <w:szCs w:val="20"/>
              </w:rPr>
              <w:br/>
              <w:t>Залив Креста</w:t>
            </w:r>
            <w:r w:rsidRPr="006969CD">
              <w:rPr>
                <w:rFonts w:eastAsiaTheme="minorEastAsia" w:cs="Calibri"/>
                <w:sz w:val="20"/>
                <w:szCs w:val="20"/>
              </w:rPr>
              <w:br/>
              <w:t>Кепервеем</w:t>
            </w:r>
            <w:r w:rsidRPr="006969CD">
              <w:rPr>
                <w:rFonts w:eastAsiaTheme="minorEastAsia" w:cs="Calibri"/>
                <w:sz w:val="20"/>
                <w:szCs w:val="20"/>
              </w:rPr>
              <w:br/>
              <w:t>Лаврентия,залив</w:t>
            </w:r>
            <w:r w:rsidRPr="006969CD">
              <w:rPr>
                <w:rFonts w:eastAsiaTheme="minorEastAsia" w:cs="Calibri"/>
                <w:sz w:val="20"/>
                <w:szCs w:val="20"/>
              </w:rPr>
              <w:br/>
              <w:t>Певек</w:t>
            </w:r>
            <w:r w:rsidRPr="006969CD">
              <w:rPr>
                <w:rFonts w:eastAsiaTheme="minorEastAsia" w:cs="Calibri"/>
                <w:sz w:val="20"/>
                <w:szCs w:val="20"/>
              </w:rPr>
              <w:br/>
              <w:t>Провидения,бухта</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DHC-6 Series 400 Twin Otter  (3), Ан-24РВ  (1), Ан-26Б  (1), Ан-26Б-100  (2), Ми-8МТВ-1  (5), Ми-8Т  (6)</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374.</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АР-224</w:t>
            </w:r>
            <w:r w:rsidRPr="006969CD">
              <w:rPr>
                <w:rFonts w:eastAsiaTheme="minorEastAsia" w:cs="Calibri"/>
                <w:sz w:val="20"/>
                <w:szCs w:val="20"/>
              </w:rPr>
              <w:br/>
              <w:t>16.08.2023</w:t>
            </w:r>
            <w:r w:rsidRPr="006969CD">
              <w:rPr>
                <w:rFonts w:eastAsiaTheme="minorEastAsia" w:cs="Calibri"/>
                <w:sz w:val="20"/>
                <w:szCs w:val="20"/>
              </w:rPr>
              <w:br/>
              <w:t>приостановлен</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Шафеев Амир Закиевич (26.12.1966)</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Шафеев Амир Закиевич</w:t>
            </w:r>
            <w:r w:rsidRPr="006969CD">
              <w:rPr>
                <w:rFonts w:eastAsiaTheme="minorEastAsia" w:cs="Calibri"/>
                <w:sz w:val="20"/>
                <w:szCs w:val="20"/>
              </w:rPr>
              <w:br/>
              <w:t>ИНН 142100199409</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Олекминск</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Л-42м-2  (1)</w:t>
            </w:r>
          </w:p>
        </w:tc>
        <w:tc>
          <w:tcPr>
            <w:tcW w:w="2495" w:type="dxa"/>
            <w:tcBorders>
              <w:top w:val="single" w:sz="6" w:space="0" w:color="auto"/>
              <w:left w:val="single" w:sz="6" w:space="0" w:color="auto"/>
              <w:bottom w:val="single" w:sz="6" w:space="0" w:color="auto"/>
              <w:right w:val="single" w:sz="6" w:space="0" w:color="auto"/>
            </w:tcBorders>
          </w:tcPr>
          <w:p w:rsidR="006969CD" w:rsidRPr="00BA6FB4" w:rsidRDefault="00BA6FB4" w:rsidP="00BA6FB4">
            <w:pPr>
              <w:widowControl w:val="0"/>
              <w:autoSpaceDE w:val="0"/>
              <w:autoSpaceDN w:val="0"/>
              <w:adjustRightInd w:val="0"/>
              <w:spacing w:after="0" w:line="240" w:lineRule="auto"/>
              <w:rPr>
                <w:rFonts w:eastAsiaTheme="minorEastAsia" w:cs="Calibri"/>
                <w:b/>
                <w:sz w:val="20"/>
                <w:szCs w:val="20"/>
              </w:rPr>
            </w:pPr>
            <w:r w:rsidRPr="00BA6FB4">
              <w:rPr>
                <w:rFonts w:eastAsiaTheme="minorEastAsia" w:cs="Calibri"/>
                <w:b/>
                <w:sz w:val="20"/>
                <w:szCs w:val="20"/>
              </w:rPr>
              <w:t>Решением Саха (Якутского) МТУ</w:t>
            </w:r>
            <w:r>
              <w:rPr>
                <w:rFonts w:eastAsiaTheme="minorEastAsia" w:cs="Calibri"/>
                <w:b/>
                <w:sz w:val="20"/>
                <w:szCs w:val="20"/>
              </w:rPr>
              <w:t xml:space="preserve"> Росавиации</w:t>
            </w:r>
            <w:r w:rsidRPr="00BA6FB4">
              <w:rPr>
                <w:rFonts w:eastAsiaTheme="minorEastAsia" w:cs="Calibri"/>
                <w:b/>
                <w:sz w:val="20"/>
                <w:szCs w:val="20"/>
              </w:rPr>
              <w:t xml:space="preserve"> от 04.09.2025 действие  сертификата эксплуатанта АР-224 ИП Шафеев А.З. приостановлено на основании заявления  эксплуатанта </w:t>
            </w:r>
            <w:r>
              <w:rPr>
                <w:rFonts w:eastAsiaTheme="minorEastAsia" w:cs="Calibri"/>
                <w:b/>
                <w:sz w:val="20"/>
                <w:szCs w:val="20"/>
              </w:rPr>
              <w:t xml:space="preserve">№ </w:t>
            </w:r>
            <w:r w:rsidRPr="00BA6FB4">
              <w:rPr>
                <w:rFonts w:eastAsiaTheme="minorEastAsia" w:cs="Calibri"/>
                <w:b/>
                <w:sz w:val="20"/>
                <w:szCs w:val="20"/>
              </w:rPr>
              <w:t>Исх-№15 от 02.09.2025г. (Вх-4325/СЯМТУ</w:t>
            </w:r>
            <w:r>
              <w:rPr>
                <w:rFonts w:eastAsiaTheme="minorEastAsia" w:cs="Calibri"/>
                <w:b/>
                <w:sz w:val="20"/>
                <w:szCs w:val="20"/>
              </w:rPr>
              <w:t xml:space="preserve"> </w:t>
            </w:r>
            <w:r w:rsidRPr="00BA6FB4">
              <w:rPr>
                <w:rFonts w:eastAsiaTheme="minorEastAsia" w:cs="Calibri"/>
                <w:b/>
                <w:sz w:val="20"/>
                <w:szCs w:val="20"/>
              </w:rPr>
              <w:t>от 03.09.2025).</w:t>
            </w: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375.</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АР-298</w:t>
            </w:r>
            <w:r w:rsidRPr="006969CD">
              <w:rPr>
                <w:rFonts w:eastAsiaTheme="minorEastAsia" w:cs="Calibri"/>
                <w:sz w:val="20"/>
                <w:szCs w:val="20"/>
              </w:rPr>
              <w:br/>
              <w:t>12.07.2024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ЭкоЛидер</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"ЭкоЛидер"</w:t>
            </w:r>
            <w:r w:rsidRPr="006969CD">
              <w:rPr>
                <w:rFonts w:eastAsiaTheme="minorEastAsia" w:cs="Calibri"/>
                <w:sz w:val="20"/>
                <w:szCs w:val="20"/>
              </w:rPr>
              <w:br/>
              <w:t>ИНН 1655206565</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Supercam S350F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376.</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АР-134</w:t>
            </w:r>
            <w:r w:rsidRPr="006969CD">
              <w:rPr>
                <w:rFonts w:eastAsiaTheme="minorEastAsia" w:cs="Calibri"/>
                <w:sz w:val="20"/>
                <w:szCs w:val="20"/>
              </w:rPr>
              <w:br/>
              <w:t>02.11.2022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Этапин Сергей Владимирович (07.06.1972)</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Этапин Сергей Владимирович</w:t>
            </w:r>
            <w:r w:rsidRPr="006969CD">
              <w:rPr>
                <w:rFonts w:eastAsiaTheme="minorEastAsia" w:cs="Calibri"/>
                <w:sz w:val="20"/>
                <w:szCs w:val="20"/>
              </w:rPr>
              <w:br/>
              <w:t>ИНН 263200569837</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п/п Грибная</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Ан-2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377.</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АР-84</w:t>
            </w:r>
            <w:r w:rsidRPr="006969CD">
              <w:rPr>
                <w:rFonts w:eastAsiaTheme="minorEastAsia" w:cs="Calibri"/>
                <w:sz w:val="20"/>
                <w:szCs w:val="20"/>
              </w:rPr>
              <w:br/>
              <w:t>19.04.2022</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Южный АЦ ООО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"Южный авиационный центр"</w:t>
            </w:r>
            <w:r w:rsidRPr="006969CD">
              <w:rPr>
                <w:rFonts w:eastAsiaTheme="minorEastAsia" w:cs="Calibri"/>
                <w:sz w:val="20"/>
                <w:szCs w:val="20"/>
              </w:rPr>
              <w:br/>
              <w:t>ИНН 3446021726</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Средняя Ахтуба-2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СП-30  (1), СП-34  (3), СП-34К  (1), СП-38  (1)</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378.</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АР-184</w:t>
            </w:r>
            <w:r w:rsidRPr="006969CD">
              <w:rPr>
                <w:rFonts w:eastAsiaTheme="minorEastAsia" w:cs="Calibri"/>
                <w:sz w:val="20"/>
                <w:szCs w:val="20"/>
              </w:rPr>
              <w:br/>
              <w:t>31.03.2023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Юный ястреб СШ им. Числова</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Государственное автономное учреждение дополнительного образования Волгоградской области "Спортивная школа " Юный ястреб" имени Героя Советского Союза А.М. Числова"</w:t>
            </w:r>
            <w:r w:rsidRPr="006969CD">
              <w:rPr>
                <w:rFonts w:eastAsiaTheme="minorEastAsia" w:cs="Calibri"/>
                <w:sz w:val="20"/>
                <w:szCs w:val="20"/>
              </w:rPr>
              <w:br/>
              <w:t>ИНН 3445066795</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Средняя Ахтуба-2</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Ан-2  (4)</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lastRenderedPageBreak/>
              <w:t>379.</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АР-271</w:t>
            </w:r>
            <w:r w:rsidRPr="006969CD">
              <w:rPr>
                <w:rFonts w:eastAsiaTheme="minorEastAsia" w:cs="Calibri"/>
                <w:sz w:val="20"/>
                <w:szCs w:val="20"/>
              </w:rPr>
              <w:br/>
              <w:t>05.04.2024</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ЮТэйр-Вертолётные услуги</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Акционерное общество "ЮТэйр-Вертолётные услуги"</w:t>
            </w:r>
            <w:r w:rsidRPr="006969CD">
              <w:rPr>
                <w:rFonts w:eastAsiaTheme="minorEastAsia" w:cs="Calibri"/>
                <w:sz w:val="20"/>
                <w:szCs w:val="20"/>
              </w:rPr>
              <w:br/>
              <w:t>ИНН 8604005359</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Березово</w:t>
            </w:r>
            <w:r w:rsidRPr="006969CD">
              <w:rPr>
                <w:rFonts w:eastAsiaTheme="minorEastAsia" w:cs="Calibri"/>
                <w:sz w:val="20"/>
                <w:szCs w:val="20"/>
              </w:rPr>
              <w:br/>
              <w:t>Игарка</w:t>
            </w:r>
            <w:r w:rsidRPr="006969CD">
              <w:rPr>
                <w:rFonts w:eastAsiaTheme="minorEastAsia" w:cs="Calibri"/>
                <w:sz w:val="20"/>
                <w:szCs w:val="20"/>
              </w:rPr>
              <w:br/>
              <w:t>Нефтеюганск</w:t>
            </w:r>
            <w:r w:rsidRPr="006969CD">
              <w:rPr>
                <w:rFonts w:eastAsiaTheme="minorEastAsia" w:cs="Calibri"/>
                <w:sz w:val="20"/>
                <w:szCs w:val="20"/>
              </w:rPr>
              <w:br/>
              <w:t>Ноябрьск</w:t>
            </w:r>
            <w:r w:rsidRPr="006969CD">
              <w:rPr>
                <w:rFonts w:eastAsiaTheme="minorEastAsia" w:cs="Calibri"/>
                <w:sz w:val="20"/>
                <w:szCs w:val="20"/>
              </w:rPr>
              <w:br/>
              <w:t>Омск (Центральный)</w:t>
            </w:r>
            <w:r w:rsidRPr="006969CD">
              <w:rPr>
                <w:rFonts w:eastAsiaTheme="minorEastAsia" w:cs="Calibri"/>
                <w:sz w:val="20"/>
                <w:szCs w:val="20"/>
              </w:rPr>
              <w:br/>
              <w:t>Подкаменная Тунгуска</w:t>
            </w:r>
            <w:r w:rsidRPr="006969CD">
              <w:rPr>
                <w:rFonts w:eastAsiaTheme="minorEastAsia" w:cs="Calibri"/>
                <w:sz w:val="20"/>
                <w:szCs w:val="20"/>
              </w:rPr>
              <w:br/>
              <w:t>Сургут</w:t>
            </w:r>
            <w:r w:rsidRPr="006969CD">
              <w:rPr>
                <w:rFonts w:eastAsiaTheme="minorEastAsia" w:cs="Calibri"/>
                <w:sz w:val="20"/>
                <w:szCs w:val="20"/>
              </w:rPr>
              <w:br/>
              <w:t>Талакан</w:t>
            </w:r>
            <w:r w:rsidRPr="006969CD">
              <w:rPr>
                <w:rFonts w:eastAsiaTheme="minorEastAsia" w:cs="Calibri"/>
                <w:sz w:val="20"/>
                <w:szCs w:val="20"/>
              </w:rPr>
              <w:br/>
              <w:t>Тобольск (Медянки)</w:t>
            </w:r>
            <w:r w:rsidRPr="006969CD">
              <w:rPr>
                <w:rFonts w:eastAsiaTheme="minorEastAsia" w:cs="Calibri"/>
                <w:sz w:val="20"/>
                <w:szCs w:val="20"/>
              </w:rPr>
              <w:br/>
              <w:t>Тюмень(Плеханово)</w:t>
            </w:r>
            <w:r w:rsidRPr="006969CD">
              <w:rPr>
                <w:rFonts w:eastAsiaTheme="minorEastAsia" w:cs="Calibri"/>
                <w:sz w:val="20"/>
                <w:szCs w:val="20"/>
              </w:rPr>
              <w:br/>
              <w:t>Тюмень(Рощино)</w:t>
            </w:r>
            <w:r w:rsidRPr="006969CD">
              <w:rPr>
                <w:rFonts w:eastAsiaTheme="minorEastAsia" w:cs="Calibri"/>
                <w:sz w:val="20"/>
                <w:szCs w:val="20"/>
              </w:rPr>
              <w:br/>
              <w:t>Хабаровск(МВЛ)</w:t>
            </w:r>
            <w:r w:rsidRPr="006969CD">
              <w:rPr>
                <w:rFonts w:eastAsiaTheme="minorEastAsia" w:cs="Calibri"/>
                <w:sz w:val="20"/>
                <w:szCs w:val="20"/>
              </w:rPr>
              <w:br/>
              <w:t>Ханты-Мансийск</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AS-350B3  (9), AS-355N  (1), AS-355NP  (6), DJI MATRICE 300 RTK  (1), DJI Mavic 2 Pro  (2), R44  (1), ZALA T-16  (6), ZALA 421-16 Ф  (1), Геоскан 201(20831)  (2), Ка-32Т  (4), Ми-26Т  (8), Ми-8АМТ  (41), Ми-8МТВ-1  (57), Ми-8П  (1), Ми-8ПС  (1), Ми-8Т  (66)</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380.</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АР-155</w:t>
            </w:r>
            <w:r w:rsidRPr="006969CD">
              <w:rPr>
                <w:rFonts w:eastAsiaTheme="minorEastAsia" w:cs="Calibri"/>
                <w:sz w:val="20"/>
                <w:szCs w:val="20"/>
              </w:rPr>
              <w:br/>
              <w:t>17.01.2023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Ямал АК ООО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Общество с ограниченной ответственностью "Авиационная компания "Ямал"</w:t>
            </w:r>
            <w:r w:rsidRPr="006969CD">
              <w:rPr>
                <w:rFonts w:eastAsiaTheme="minorEastAsia" w:cs="Calibri"/>
                <w:sz w:val="20"/>
                <w:szCs w:val="20"/>
              </w:rPr>
              <w:br/>
              <w:t>ИНН 7710697928</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Антипаюта</w:t>
            </w:r>
            <w:r w:rsidRPr="006969CD">
              <w:rPr>
                <w:rFonts w:eastAsiaTheme="minorEastAsia" w:cs="Calibri"/>
                <w:sz w:val="20"/>
                <w:szCs w:val="20"/>
              </w:rPr>
              <w:br/>
              <w:t>Гыда</w:t>
            </w:r>
            <w:r w:rsidRPr="006969CD">
              <w:rPr>
                <w:rFonts w:eastAsiaTheme="minorEastAsia" w:cs="Calibri"/>
                <w:sz w:val="20"/>
                <w:szCs w:val="20"/>
              </w:rPr>
              <w:br/>
              <w:t>Мыс Каменный</w:t>
            </w:r>
            <w:r w:rsidRPr="006969CD">
              <w:rPr>
                <w:rFonts w:eastAsiaTheme="minorEastAsia" w:cs="Calibri"/>
                <w:sz w:val="20"/>
                <w:szCs w:val="20"/>
              </w:rPr>
              <w:br/>
              <w:t>Салехард</w:t>
            </w:r>
            <w:r w:rsidRPr="006969CD">
              <w:rPr>
                <w:rFonts w:eastAsiaTheme="minorEastAsia" w:cs="Calibri"/>
                <w:sz w:val="20"/>
                <w:szCs w:val="20"/>
              </w:rPr>
              <w:br/>
              <w:t>Сеяха</w:t>
            </w:r>
            <w:r w:rsidRPr="006969CD">
              <w:rPr>
                <w:rFonts w:eastAsiaTheme="minorEastAsia" w:cs="Calibri"/>
                <w:sz w:val="20"/>
                <w:szCs w:val="20"/>
              </w:rPr>
              <w:br/>
              <w:t>Тарко-Сале</w:t>
            </w:r>
            <w:r w:rsidRPr="006969CD">
              <w:rPr>
                <w:rFonts w:eastAsiaTheme="minorEastAsia" w:cs="Calibri"/>
                <w:sz w:val="20"/>
                <w:szCs w:val="20"/>
              </w:rPr>
              <w:br/>
              <w:t>Яр-Сале</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Ми-8МТВ-1  (18), Ми-8П  (1), Ми-8Т  (37)</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r w:rsidR="006969CD" w:rsidRPr="006969CD" w:rsidTr="006969CD">
        <w:trPr>
          <w:cantSplit/>
        </w:trPr>
        <w:tc>
          <w:tcPr>
            <w:tcW w:w="680"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381.</w:t>
            </w:r>
          </w:p>
        </w:tc>
        <w:tc>
          <w:tcPr>
            <w:tcW w:w="1588"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АР-165</w:t>
            </w:r>
            <w:r w:rsidRPr="006969CD">
              <w:rPr>
                <w:rFonts w:eastAsiaTheme="minorEastAsia" w:cs="Calibri"/>
                <w:sz w:val="20"/>
                <w:szCs w:val="20"/>
              </w:rPr>
              <w:br/>
              <w:t>13.02.2023</w:t>
            </w:r>
            <w:r w:rsidRPr="006969CD">
              <w:rPr>
                <w:rFonts w:eastAsiaTheme="minorEastAsia" w:cs="Calibri"/>
                <w:sz w:val="20"/>
                <w:szCs w:val="20"/>
              </w:rPr>
              <w:br/>
              <w:t>норма</w:t>
            </w:r>
          </w:p>
        </w:tc>
        <w:tc>
          <w:tcPr>
            <w:tcW w:w="2127"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2-й Архангельский ОАО</w:t>
            </w:r>
          </w:p>
        </w:tc>
        <w:tc>
          <w:tcPr>
            <w:tcW w:w="379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Акционерное общество "2-ой Архангельский объединенный авиаотряд"</w:t>
            </w:r>
            <w:r w:rsidRPr="006969CD">
              <w:rPr>
                <w:rFonts w:eastAsiaTheme="minorEastAsia" w:cs="Calibri"/>
                <w:sz w:val="20"/>
                <w:szCs w:val="20"/>
              </w:rPr>
              <w:br/>
              <w:t>ИНН 2901125778</w:t>
            </w:r>
          </w:p>
        </w:tc>
        <w:tc>
          <w:tcPr>
            <w:tcW w:w="2579"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Архангельск (Васьково)</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r w:rsidRPr="006969CD">
              <w:rPr>
                <w:rFonts w:eastAsiaTheme="minorEastAsia" w:cs="Calibri"/>
                <w:sz w:val="20"/>
                <w:szCs w:val="20"/>
              </w:rPr>
              <w:t>L 410 UVP-E20  (4), Ан-2  (5), Ан-2Т  (1), Ан-2ТП  (2), Ми-26Т  (1), Ми-8  (1), Ми-8АМТ  (3), Ми-8МТВ-1  (4), Ми-8Т  (6)</w:t>
            </w:r>
          </w:p>
        </w:tc>
        <w:tc>
          <w:tcPr>
            <w:tcW w:w="2495" w:type="dxa"/>
            <w:tcBorders>
              <w:top w:val="single" w:sz="6" w:space="0" w:color="auto"/>
              <w:left w:val="single" w:sz="6" w:space="0" w:color="auto"/>
              <w:bottom w:val="single" w:sz="6" w:space="0" w:color="auto"/>
              <w:right w:val="single" w:sz="6" w:space="0" w:color="auto"/>
            </w:tcBorders>
          </w:tcPr>
          <w:p w:rsidR="006969CD" w:rsidRPr="006969CD" w:rsidRDefault="006969CD">
            <w:pPr>
              <w:widowControl w:val="0"/>
              <w:autoSpaceDE w:val="0"/>
              <w:autoSpaceDN w:val="0"/>
              <w:adjustRightInd w:val="0"/>
              <w:spacing w:after="0" w:line="240" w:lineRule="auto"/>
              <w:rPr>
                <w:rFonts w:eastAsiaTheme="minorEastAsia" w:cs="Calibri"/>
                <w:sz w:val="20"/>
                <w:szCs w:val="20"/>
              </w:rPr>
            </w:pPr>
          </w:p>
        </w:tc>
      </w:tr>
    </w:tbl>
    <w:p w:rsidR="006969CD" w:rsidRDefault="006969CD">
      <w:pPr>
        <w:widowControl w:val="0"/>
        <w:autoSpaceDE w:val="0"/>
        <w:autoSpaceDN w:val="0"/>
        <w:adjustRightInd w:val="0"/>
        <w:spacing w:after="0" w:line="240" w:lineRule="auto"/>
        <w:rPr>
          <w:rFonts w:cs="Calibri"/>
          <w:sz w:val="20"/>
          <w:szCs w:val="20"/>
        </w:rPr>
      </w:pPr>
    </w:p>
    <w:p w:rsidR="006969CD" w:rsidRDefault="006969CD">
      <w:pPr>
        <w:widowControl w:val="0"/>
        <w:autoSpaceDE w:val="0"/>
        <w:autoSpaceDN w:val="0"/>
        <w:adjustRightInd w:val="0"/>
        <w:spacing w:after="0" w:line="240" w:lineRule="auto"/>
        <w:rPr>
          <w:rFonts w:cs="Calibri"/>
          <w:sz w:val="20"/>
          <w:szCs w:val="20"/>
        </w:rPr>
      </w:pPr>
    </w:p>
    <w:sectPr w:rsidR="006969CD" w:rsidSect="006969CD">
      <w:headerReference w:type="default" r:id="rId6"/>
      <w:pgSz w:w="16834" w:h="11905" w:orient="landscape"/>
      <w:pgMar w:top="850" w:right="567" w:bottom="567" w:left="850"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699D" w:rsidRDefault="0058699D" w:rsidP="006969CD">
      <w:pPr>
        <w:spacing w:after="0" w:line="240" w:lineRule="auto"/>
      </w:pPr>
      <w:r>
        <w:separator/>
      </w:r>
    </w:p>
  </w:endnote>
  <w:endnote w:type="continuationSeparator" w:id="0">
    <w:p w:rsidR="0058699D" w:rsidRDefault="0058699D" w:rsidP="006969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699D" w:rsidRDefault="0058699D" w:rsidP="006969CD">
      <w:pPr>
        <w:spacing w:after="0" w:line="240" w:lineRule="auto"/>
      </w:pPr>
      <w:r>
        <w:separator/>
      </w:r>
    </w:p>
  </w:footnote>
  <w:footnote w:type="continuationSeparator" w:id="0">
    <w:p w:rsidR="0058699D" w:rsidRDefault="0058699D" w:rsidP="006969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9CD" w:rsidRDefault="00611381">
    <w:pPr>
      <w:pStyle w:val="a3"/>
      <w:jc w:val="center"/>
    </w:pPr>
    <w:fldSimple w:instr=" PAGE   \* MERGEFORMAT ">
      <w:r w:rsidR="00BA6FB4">
        <w:rPr>
          <w:noProof/>
        </w:rPr>
        <w:t>48</w:t>
      </w:r>
    </w:fldSimple>
  </w:p>
  <w:p w:rsidR="006969CD" w:rsidRDefault="006969CD">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2248"/>
    <w:rsid w:val="000867D9"/>
    <w:rsid w:val="00352248"/>
    <w:rsid w:val="0058699D"/>
    <w:rsid w:val="00611381"/>
    <w:rsid w:val="006969CD"/>
    <w:rsid w:val="00BA6FB4"/>
    <w:rsid w:val="00D0493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381"/>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69CD"/>
    <w:pPr>
      <w:tabs>
        <w:tab w:val="center" w:pos="4677"/>
        <w:tab w:val="right" w:pos="9355"/>
      </w:tabs>
    </w:pPr>
  </w:style>
  <w:style w:type="character" w:customStyle="1" w:styleId="a4">
    <w:name w:val="Верхний колонтитул Знак"/>
    <w:basedOn w:val="a0"/>
    <w:link w:val="a3"/>
    <w:uiPriority w:val="99"/>
    <w:rsid w:val="006969CD"/>
  </w:style>
  <w:style w:type="paragraph" w:styleId="a5">
    <w:name w:val="footer"/>
    <w:basedOn w:val="a"/>
    <w:link w:val="a6"/>
    <w:uiPriority w:val="99"/>
    <w:semiHidden/>
    <w:unhideWhenUsed/>
    <w:rsid w:val="006969CD"/>
    <w:pPr>
      <w:tabs>
        <w:tab w:val="center" w:pos="4677"/>
        <w:tab w:val="right" w:pos="9355"/>
      </w:tabs>
    </w:pPr>
  </w:style>
  <w:style w:type="character" w:customStyle="1" w:styleId="a6">
    <w:name w:val="Нижний колонтитул Знак"/>
    <w:basedOn w:val="a0"/>
    <w:link w:val="a5"/>
    <w:uiPriority w:val="99"/>
    <w:semiHidden/>
    <w:rsid w:val="006969C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49</Pages>
  <Words>11611</Words>
  <Characters>66188</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77644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Surin_AS</dc:creator>
  <cp:lastModifiedBy>Surin_AS</cp:lastModifiedBy>
  <cp:revision>5</cp:revision>
  <dcterms:created xsi:type="dcterms:W3CDTF">2025-09-04T07:07:00Z</dcterms:created>
  <dcterms:modified xsi:type="dcterms:W3CDTF">2025-09-04T07:49:00Z</dcterms:modified>
</cp:coreProperties>
</file>