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83AF9" w:rsidRDefault="00E846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D83AF9">
        <w:rPr>
          <w:rFonts w:cs="Calibri"/>
          <w:b/>
          <w:bCs/>
          <w:sz w:val="28"/>
          <w:szCs w:val="28"/>
        </w:rPr>
        <w:t>Перечень эксплуатантов, имеющих свидетельство эксплуатанта</w:t>
      </w:r>
    </w:p>
    <w:p w:rsidR="00000000" w:rsidRPr="00D83AF9" w:rsidRDefault="00E846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83AF9">
        <w:rPr>
          <w:rFonts w:cs="Calibri"/>
          <w:b/>
          <w:sz w:val="28"/>
          <w:szCs w:val="28"/>
        </w:rPr>
        <w:t>авиации общего назначения</w:t>
      </w:r>
    </w:p>
    <w:p w:rsidR="00000000" w:rsidRDefault="00E846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000000" w:rsidRDefault="00E846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(выборка из ФГИС "Реестр эксплуатантов и воздушных судов" для сайта Росавиации на 04.09.2025)</w:t>
      </w:r>
    </w:p>
    <w:p w:rsidR="00D83AF9" w:rsidRDefault="00D83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80"/>
        <w:gridCol w:w="1588"/>
        <w:gridCol w:w="1928"/>
        <w:gridCol w:w="3799"/>
        <w:gridCol w:w="2721"/>
        <w:gridCol w:w="2495"/>
        <w:gridCol w:w="2495"/>
      </w:tblGrid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z w:val="20"/>
                <w:szCs w:val="20"/>
              </w:rPr>
            </w:pPr>
            <w:r w:rsidRPr="00D83AF9">
              <w:rPr>
                <w:rFonts w:eastAsiaTheme="minorEastAsia" w:cs="Calibr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z w:val="20"/>
                <w:szCs w:val="20"/>
              </w:rPr>
            </w:pPr>
            <w:r w:rsidRPr="00D83AF9">
              <w:rPr>
                <w:rFonts w:eastAsiaTheme="minorEastAsia" w:cs="Calibri"/>
                <w:b/>
                <w:bCs/>
                <w:sz w:val="20"/>
                <w:szCs w:val="20"/>
              </w:rPr>
              <w:t>№ СЭ / Дата выдачи / Состояние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z w:val="20"/>
                <w:szCs w:val="20"/>
              </w:rPr>
            </w:pPr>
            <w:r w:rsidRPr="00D83AF9">
              <w:rPr>
                <w:rFonts w:eastAsiaTheme="minorEastAsia" w:cs="Calibri"/>
                <w:b/>
                <w:bCs/>
                <w:sz w:val="20"/>
                <w:szCs w:val="20"/>
              </w:rPr>
              <w:t>Наименование списочное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z w:val="20"/>
                <w:szCs w:val="20"/>
              </w:rPr>
            </w:pPr>
            <w:r w:rsidRPr="00D83AF9">
              <w:rPr>
                <w:rFonts w:eastAsiaTheme="minorEastAsia" w:cs="Calibri"/>
                <w:b/>
                <w:bCs/>
                <w:sz w:val="20"/>
                <w:szCs w:val="20"/>
              </w:rPr>
              <w:t>Наименование пол</w:t>
            </w:r>
            <w:r w:rsidRPr="00D83AF9">
              <w:rPr>
                <w:rFonts w:eastAsiaTheme="minorEastAsia" w:cs="Calibri"/>
                <w:b/>
                <w:bCs/>
                <w:sz w:val="20"/>
                <w:szCs w:val="20"/>
              </w:rPr>
              <w:t>ное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z w:val="20"/>
                <w:szCs w:val="20"/>
              </w:rPr>
            </w:pPr>
            <w:r w:rsidRPr="00D83AF9">
              <w:rPr>
                <w:rFonts w:eastAsiaTheme="minorEastAsia" w:cs="Calibri"/>
                <w:b/>
                <w:bCs/>
                <w:sz w:val="20"/>
                <w:szCs w:val="20"/>
              </w:rPr>
              <w:t>Аэропорты базирования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z w:val="20"/>
                <w:szCs w:val="20"/>
              </w:rPr>
            </w:pPr>
            <w:r w:rsidRPr="00D83AF9">
              <w:rPr>
                <w:rFonts w:eastAsiaTheme="minorEastAsia" w:cs="Calibri"/>
                <w:b/>
                <w:bCs/>
                <w:sz w:val="20"/>
                <w:szCs w:val="20"/>
              </w:rPr>
              <w:t>Модели, количество ВС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z w:val="20"/>
                <w:szCs w:val="20"/>
              </w:rPr>
            </w:pPr>
            <w:r w:rsidRPr="00D83AF9">
              <w:rPr>
                <w:rFonts w:eastAsiaTheme="minorEastAsia" w:cs="Calibri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1.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АОН-08-21-138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01.09.2021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Авиа Менеджмент Груп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Акционерное общество "Авиа Менеджмент Груп"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7706563054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EMB-135BJ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2.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АОН-03-23-029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12.05.2023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АВИАРЕГИОН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</w:t>
            </w:r>
            <w:r w:rsidRPr="00D83AF9">
              <w:rPr>
                <w:rFonts w:eastAsiaTheme="minorEastAsia" w:cs="Calibri"/>
                <w:sz w:val="20"/>
                <w:szCs w:val="20"/>
              </w:rPr>
              <w:t>ество с ограниченной ответственностью "АВИАРЕГИОН"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2801267183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Благовещенск (Игнатьево)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Cessna 208B  (1), R44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3.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АОН-10-14-016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27.05.2014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Авиасервис (Казань)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"Авиасервис"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1624446694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Бугульма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Воро</w:t>
            </w:r>
            <w:r w:rsidRPr="00D83AF9">
              <w:rPr>
                <w:rFonts w:eastAsiaTheme="minorEastAsia" w:cs="Calibri"/>
                <w:sz w:val="20"/>
                <w:szCs w:val="20"/>
              </w:rPr>
              <w:t>неж(Чертовицкое)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Казань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 xml:space="preserve">Bell 429  (3), CL-600-2B16  (2), CL-600-2B16 (CL-604)  (1), CL-600-2B16 (CL-605)  (1), FALCON-7X  (1), </w:t>
            </w:r>
            <w:r w:rsidRPr="00D83AF9">
              <w:rPr>
                <w:rFonts w:eastAsiaTheme="minorEastAsia" w:cs="Calibri"/>
                <w:sz w:val="20"/>
                <w:szCs w:val="20"/>
              </w:rPr>
              <w:t>Ми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-8</w:t>
            </w:r>
            <w:r w:rsidRPr="00D83AF9">
              <w:rPr>
                <w:rFonts w:eastAsiaTheme="minorEastAsia" w:cs="Calibri"/>
                <w:sz w:val="20"/>
                <w:szCs w:val="20"/>
              </w:rPr>
              <w:t>МТВ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-1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4.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АОН-04-11-014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06.10.2011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Авиа-Сибирь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ООО "Авиа-Сибирь"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5402488436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Кыштовка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Ми-8Т</w:t>
            </w:r>
            <w:r w:rsidRPr="00D83AF9">
              <w:rPr>
                <w:rFonts w:eastAsiaTheme="minorEastAsia" w:cs="Calibri"/>
                <w:sz w:val="20"/>
                <w:szCs w:val="20"/>
              </w:rPr>
              <w:t xml:space="preserve">  (4)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5.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АОН-08-15-119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16.09.2015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АвиаТИС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"Авиационные Технологии Инвестиции Сервис"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5047160471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Абакан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Москва (Шереметьево)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Санкт-Петербург (Пулково)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BD100-1A10  (1), EC-155  (2), FALCON-7X  (2), MBB-BK1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 xml:space="preserve">17 D-2  (2), </w:t>
            </w:r>
            <w:r w:rsidRPr="00D83AF9">
              <w:rPr>
                <w:rFonts w:eastAsiaTheme="minorEastAsia" w:cs="Calibri"/>
                <w:sz w:val="20"/>
                <w:szCs w:val="20"/>
              </w:rPr>
              <w:t>Ми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-8</w:t>
            </w:r>
            <w:r w:rsidRPr="00D83AF9">
              <w:rPr>
                <w:rFonts w:eastAsiaTheme="minorEastAsia" w:cs="Calibri"/>
                <w:sz w:val="20"/>
                <w:szCs w:val="20"/>
              </w:rPr>
              <w:t>МТВ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-1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6.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АОН-04-16-021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03.08.2016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АлтайАвиа ООО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"АлтайАвиа"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0411160184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Горно-Алтайск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Карасук (п/п)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Карлушка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 xml:space="preserve">AS 350 B3  (7), AS-350B3  (1), </w:t>
            </w:r>
            <w:r w:rsidRPr="00D83AF9">
              <w:rPr>
                <w:rFonts w:eastAsiaTheme="minorEastAsia" w:cs="Calibri"/>
                <w:sz w:val="20"/>
                <w:szCs w:val="20"/>
              </w:rPr>
              <w:t>Ми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 xml:space="preserve">-171  (1), </w:t>
            </w:r>
            <w:r w:rsidRPr="00D83AF9">
              <w:rPr>
                <w:rFonts w:eastAsiaTheme="minorEastAsia" w:cs="Calibri"/>
                <w:sz w:val="20"/>
                <w:szCs w:val="20"/>
              </w:rPr>
              <w:t>Ми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-8</w:t>
            </w:r>
            <w:r w:rsidRPr="00D83AF9">
              <w:rPr>
                <w:rFonts w:eastAsiaTheme="minorEastAsia" w:cs="Calibri"/>
                <w:sz w:val="20"/>
                <w:szCs w:val="20"/>
              </w:rPr>
              <w:t>АМТ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 xml:space="preserve">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7.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</w:t>
            </w:r>
            <w:r w:rsidRPr="00D83AF9">
              <w:rPr>
                <w:rFonts w:eastAsiaTheme="minorEastAsia" w:cs="Calibri"/>
                <w:sz w:val="20"/>
                <w:szCs w:val="20"/>
              </w:rPr>
              <w:t>-04-17-025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31.08.2017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Алтайские авиалинии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"Алтайские авиалинии"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2222853317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Барнаул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Ми-8  (1), Ми-8МТВ-1  (1), Ми-8Т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8.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АОН-08-18-129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29.12.2018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Альтаир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</w:t>
            </w:r>
            <w:r w:rsidRPr="00D83AF9">
              <w:rPr>
                <w:rFonts w:eastAsiaTheme="minorEastAsia" w:cs="Calibri"/>
                <w:sz w:val="20"/>
                <w:szCs w:val="20"/>
              </w:rPr>
              <w:t xml:space="preserve"> "Авиакомпания" Альтаир"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7710494484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Новинки (п/п)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Ярославль(Туношна)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P2006T  (1), Як-40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lastRenderedPageBreak/>
              <w:t>9.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АОН-03-19-027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18.01.2019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Амурская авиабаза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Государственное автономное  учреждение  Амурской области "Амурская авиабаза"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2801118992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 xml:space="preserve">Благовещенск </w:t>
            </w:r>
            <w:r w:rsidRPr="00D83AF9">
              <w:rPr>
                <w:rFonts w:eastAsiaTheme="minorEastAsia" w:cs="Calibri"/>
                <w:sz w:val="20"/>
                <w:szCs w:val="20"/>
              </w:rPr>
              <w:t>(Игнатьево)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Свободный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Ан-2  (6), Ми-8Т  (3), ТВС-2МС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10.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АОН-07-22-001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05.12.2022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АНО ДПО "АУЦ "КАС ГА"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 "Авиационный учебный центр "Курсы авиационных специали</w:t>
            </w:r>
            <w:r w:rsidRPr="00D83AF9">
              <w:rPr>
                <w:rFonts w:eastAsiaTheme="minorEastAsia" w:cs="Calibri"/>
                <w:sz w:val="20"/>
                <w:szCs w:val="20"/>
              </w:rPr>
              <w:t>стов гражданской авиации"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2442013673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Шушенское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11.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АОН-13-17-033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07.02.2017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 "Джетлет"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Акционерное общество "Авиационная компания "Джетлет"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7801321721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Санкт-Петербург (Пулково)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BK117 D-2  (1), BK-117C-2  (1), Falcon 900LX  (1), Ми-8МТВ</w:t>
            </w:r>
            <w:r w:rsidRPr="00D83AF9">
              <w:rPr>
                <w:rFonts w:eastAsiaTheme="minorEastAsia" w:cs="Calibri"/>
                <w:sz w:val="20"/>
                <w:szCs w:val="20"/>
              </w:rPr>
              <w:t>-1  (2), Ту-204-100В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12.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АОН-13-22-043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29.08.2022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 "Орлан"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Акционерное общество "Орлан"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7801711915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Санкт-Петербург (Пулково)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13.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АОН-12-21-003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09.03.2021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 "Северавиа"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акционерное общество "Северавиа"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8703005751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 xml:space="preserve">посадочная </w:t>
            </w:r>
            <w:r w:rsidRPr="00D83AF9">
              <w:rPr>
                <w:rFonts w:eastAsiaTheme="minorEastAsia" w:cs="Calibri"/>
                <w:sz w:val="20"/>
                <w:szCs w:val="20"/>
              </w:rPr>
              <w:t>площадка "Незабудка"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Ми-8Т  (3)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14.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АОН-12-25-005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25.02.2025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АПК "Взлет"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"АПК "Взлет"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7718950548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посадочная площадка "Незабудка"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Ми-2/Mi-2  (1), Ми-8  (1), Ми-8АМТ  (2), Ми-8Т  (4)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15.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АОН-08-22-150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</w:r>
            <w:r w:rsidRPr="00D83AF9">
              <w:rPr>
                <w:rFonts w:eastAsiaTheme="minorEastAsia" w:cs="Calibri"/>
                <w:sz w:val="20"/>
                <w:szCs w:val="20"/>
              </w:rPr>
              <w:t>07.12.2022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АСК МЧС России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ФГБУ "Авиационно-спасательная компания Министерства Российской Федерации по делам гражданской обороны, чрезвычайным ситуациям и ликвидации последствий стихийных бедствий"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7731293789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Раменское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RRJ-95LR-100  (1), Ан-148-10</w:t>
            </w:r>
            <w:r w:rsidRPr="00D83AF9">
              <w:rPr>
                <w:rFonts w:eastAsiaTheme="minorEastAsia" w:cs="Calibri"/>
                <w:sz w:val="20"/>
                <w:szCs w:val="20"/>
              </w:rPr>
              <w:t>0ЕМ  (1), Ил-76ТД  (5)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16.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АОН-08-06-064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26.10.2006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Ассоциация "КАОН "Эйрус"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Ассоциация "Клуб авиации общего назначения "Эйрус"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7705517062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Липецк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EC 155 B1  (1), EC-155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17.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АОН-09-20-003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14.03.2018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А247 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Акционерное общество "А</w:t>
            </w:r>
            <w:r w:rsidRPr="00D83AF9">
              <w:rPr>
                <w:rFonts w:eastAsiaTheme="minorEastAsia" w:cs="Calibri"/>
                <w:sz w:val="20"/>
                <w:szCs w:val="20"/>
              </w:rPr>
              <w:t>247"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7219006479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Тюмень(Рощино)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Ан-24РВ  (9), Ан-74ТК-100  (4), Ан-74-200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АОН-02-18-002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03.04.2018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Баргузин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Акционерное общество  "Авиакомпания "Баргузин"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0323096282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Улан-Удэ (Байкал) (Мухино)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AW109SP  (2), AW139  (6), Ансат  (3), М</w:t>
            </w:r>
            <w:r w:rsidRPr="00D83AF9">
              <w:rPr>
                <w:rFonts w:eastAsiaTheme="minorEastAsia" w:cs="Calibri"/>
                <w:sz w:val="20"/>
                <w:szCs w:val="20"/>
              </w:rPr>
              <w:t>и-171A2  (1), Ми-38-2  (2), Ми-8АМТ  (2), Ми-8МТВ-1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19.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АОН-08-15-117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17.07.2015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ВЕКТОР АПК ООО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"Авиационно-Промышленная Компания ВЕКТОР"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7722202288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Владимир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Черное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Ми-8АМТ  (14), Ми-8МТВ-1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20.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АОН-04-08-004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12.02.2008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Вельталь-авиа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 "Авиакомпания "Вельталь-авиа"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5501090163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Омск (Центральный)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BAe.125 Серии 800B  (1), CL-600-2B19  (1), Hawker 800XP  (3), Hawker 850XP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21.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АОН-08-12-104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3</w:t>
            </w:r>
            <w:r w:rsidRPr="00D83AF9">
              <w:rPr>
                <w:rFonts w:eastAsiaTheme="minorEastAsia" w:cs="Calibri"/>
                <w:sz w:val="20"/>
                <w:szCs w:val="20"/>
              </w:rPr>
              <w:t>1.01.2012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Газпром авиа ООО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Авиапредприятие "Газпром авиа"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7736046504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Остафьево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B-737-7HD  (1), B-737-700  (2), EC-155  (2), Falcon 7X  (2), FALCON 900EX EASy  (4), FALCON-7X  (4), FALCON-9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00B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22.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АОН-01-18-001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24.12.2018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приостановлен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ГК УЛК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"Группа Компаний "УЛК"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2922008546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Архангельск (Талаги)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23.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АОН-08-17-122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20.09.2017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Госкорпорация по ОрВД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Федеральное государственное унитарн</w:t>
            </w:r>
            <w:r w:rsidRPr="00D83AF9">
              <w:rPr>
                <w:rFonts w:eastAsiaTheme="minorEastAsia" w:cs="Calibri"/>
                <w:sz w:val="20"/>
                <w:szCs w:val="20"/>
              </w:rPr>
              <w:t>ое предприятие "Государственная корпорация по организации воздушного движения в Российской Федерации"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7734135124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Раменское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B300  (3), P.180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24.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АОН-03-14-019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09.06.2014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ГРАНАТ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"ГРАНАТ"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</w:t>
            </w:r>
            <w:r w:rsidRPr="00D83AF9">
              <w:rPr>
                <w:rFonts w:eastAsiaTheme="minorEastAsia" w:cs="Calibri"/>
                <w:sz w:val="20"/>
                <w:szCs w:val="20"/>
              </w:rPr>
              <w:t xml:space="preserve"> 2502024070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Владивосток(Кневичи)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AS 350 B3  (1), AS-350B3  (2), AS-355N  (1), Cessna 172L  (1), EC 130 B4  (1), EC 130 T2  (2), R44  (4), R44II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25.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АОН-08-22-149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05.12.2022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Джет Эйр Групп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Акционерное общество "Джет Эйр Групп"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7708593209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Мо</w:t>
            </w:r>
            <w:r w:rsidRPr="00D83AF9">
              <w:rPr>
                <w:rFonts w:eastAsiaTheme="minorEastAsia" w:cs="Calibri"/>
                <w:sz w:val="20"/>
                <w:szCs w:val="20"/>
              </w:rPr>
              <w:t>сква (Шереметьево)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EMB-135BJ  (2), Gulfstream GVI (G650)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АОН-08-22-141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11.03.2022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Джетика OOO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"Джетика"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5024213494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Екатеринбург(Кольцово)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Москва (Шереметьево)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BD-700-1A10  (3), BD-700-1A11  (1), CL-600-2B19  (2), EMB-135BJ  (1), Hawker 800XP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27.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АОН-04-17-023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30.05.2017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Ельцовка АП 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 "Авиапредприятие "Ельцовка"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5401321353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ПП №4-Ельцовка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Стрежевой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Ми-8  (1), Ми-8АМТ  (9), Ми-8МТВ-1  (9), Ми-8</w:t>
            </w:r>
            <w:r w:rsidRPr="00D83AF9">
              <w:rPr>
                <w:rFonts w:eastAsiaTheme="minorEastAsia" w:cs="Calibri"/>
                <w:sz w:val="20"/>
                <w:szCs w:val="20"/>
              </w:rPr>
              <w:t>Т  (12)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28.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АОН-10-14-017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28.12.2004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Казанское авиапредприятие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Акционерное общество  "Казанское авиапредприятие"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1660035499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Куркачи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Bell 429  (3), Bell-430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29.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АОН-05-25-016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20.01.2025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Камчатские авиалинии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</w:t>
            </w:r>
            <w:r w:rsidRPr="00D83AF9">
              <w:rPr>
                <w:rFonts w:eastAsiaTheme="minorEastAsia" w:cs="Calibri"/>
                <w:sz w:val="20"/>
                <w:szCs w:val="20"/>
              </w:rPr>
              <w:t>тветственностью авиационная компания "Камчатские авиалинии"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4101004094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Николаевка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Ми-2/Mi-2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30.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АОН-08-23-153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07.06.2023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Космос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Акционерное общество "Производственное объединение "Космос"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7732016788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Як-42Д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31.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</w:t>
            </w:r>
            <w:r w:rsidRPr="00D83AF9">
              <w:rPr>
                <w:rFonts w:eastAsiaTheme="minorEastAsia" w:cs="Calibri"/>
                <w:sz w:val="20"/>
                <w:szCs w:val="20"/>
              </w:rPr>
              <w:t>ОН-13-20-038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24.11.2020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Лукиавиатранс АК ООО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граниченной ответственностью "Авиакомпания "Лукиавиатранс"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6027146978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Псков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32.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АОН-08-22-140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11.03.2022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ЛУКОЙЛ-АВИА ООО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"ЛУКОЙЛ-АВИА"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</w:t>
            </w:r>
            <w:r w:rsidRPr="00D83AF9">
              <w:rPr>
                <w:rFonts w:eastAsiaTheme="minorEastAsia" w:cs="Calibri"/>
                <w:sz w:val="20"/>
                <w:szCs w:val="20"/>
              </w:rPr>
              <w:t>708235034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Москва (Шереметьево)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BD-700-1A10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33.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АОН-03-05-003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02.08.2005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приостановлен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Лучников Андрей Николаевич (09.02.1961)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Лучников Андрей Николаевич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280103180471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Благовещенск (Игнатьево)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z w:val="20"/>
                <w:szCs w:val="20"/>
              </w:rPr>
            </w:pPr>
            <w:r w:rsidRPr="00D83AF9">
              <w:rPr>
                <w:rFonts w:eastAsiaTheme="minorEastAsia" w:cs="Calibri"/>
                <w:b/>
                <w:bCs/>
                <w:sz w:val="20"/>
                <w:szCs w:val="20"/>
              </w:rPr>
              <w:t>Решением Дальневосточного МТУ Росавиации от</w:t>
            </w:r>
            <w:r w:rsidRPr="00D83AF9">
              <w:rPr>
                <w:rFonts w:eastAsiaTheme="minorEastAsia" w:cs="Calibri"/>
                <w:b/>
                <w:bCs/>
                <w:sz w:val="20"/>
                <w:szCs w:val="20"/>
              </w:rPr>
              <w:t xml:space="preserve"> 22.08.2022 действие свидетельства эксплуатанта № АОН-03-05-003 Лучникова Андрея Николаевича (09.02.1961) приостановлено на основании заявления эксплуатанта.</w:t>
            </w: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lastRenderedPageBreak/>
              <w:t>34.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АОН-08-22-143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15.04.2022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Меридиан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Акционерное общество "Авиакомпания "Меридиан"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770</w:t>
            </w:r>
            <w:r w:rsidRPr="00D83AF9">
              <w:rPr>
                <w:rFonts w:eastAsiaTheme="minorEastAsia" w:cs="Calibri"/>
                <w:sz w:val="20"/>
                <w:szCs w:val="20"/>
              </w:rPr>
              <w:t>2040960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Екатеринбург(Кольцово)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A320-232  (1), BD-700-1A10  (1), Gulfstream GIV-X(G450)  (3)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35.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АОН-03-14-018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20.03.2014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Мост Авиа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"Мост Авиа"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2801192019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Благовещенск (Игнатьево)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R44II  (1), Ми-2/Mi-2  (1), Ми-8АМТ  (1), Ми-8ПС-11  (1), Ми-8Т  (3)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36.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АОН-08-19-131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30.09.2019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НИИ ЦПК им. Ю.А. Гагарина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 xml:space="preserve">Федеральное государственное бюджетное учреждение "Научно-исследовательский испытательный центр подготовки космонавтов имени </w:t>
            </w:r>
            <w:r w:rsidRPr="00D83AF9">
              <w:rPr>
                <w:rFonts w:eastAsiaTheme="minorEastAsia" w:cs="Calibri"/>
                <w:sz w:val="20"/>
                <w:szCs w:val="20"/>
              </w:rPr>
              <w:t>Ю.А. Гагарина"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5050077618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AS-350B3  (1), Ту-204-100В  (1), Ту-204-300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37.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АОН-13-18-034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11.05.2018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НССА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АКЦИОНЕРНОЕ ОБЩЕСТВО "НАЦИОНАЛЬНАЯ СЛУЖБА САНИТАРНОЙ АВИАЦИИ"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7810705019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п/п площадка "Хели-драйв"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Ансат  (8), Ми</w:t>
            </w:r>
            <w:r w:rsidRPr="00D83AF9">
              <w:rPr>
                <w:rFonts w:eastAsiaTheme="minorEastAsia" w:cs="Calibri"/>
                <w:sz w:val="20"/>
                <w:szCs w:val="20"/>
              </w:rPr>
              <w:t>-8АМТ  (2), Ми-8МТВ-1  (17)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38.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АОН-01-25-002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26.03.2025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ООО " Каскад"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 Каскад"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6167127492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Архангельск (Талаги)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Cessna 560XL/XLS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39.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АОН-13-23-044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13.03.2023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ООО "Авиакомпания Атлас"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</w:t>
            </w:r>
            <w:r w:rsidRPr="00D83AF9">
              <w:rPr>
                <w:rFonts w:eastAsiaTheme="minorEastAsia" w:cs="Calibri"/>
                <w:sz w:val="20"/>
                <w:szCs w:val="20"/>
              </w:rPr>
              <w:t>во с ограниченной ответственностью "Авиакомпания Атлас"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7802918285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Апатиты (Хибины)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Ми-8Т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40.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АОН-03-22-028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26.05.2022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ООО "Авиакомпания "Вертикаль"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ООО"Авиакомпания "Вертикаль"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2801268155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Благовещенск (Игнатьево)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Ми-8АМТ  (2), Ми-8Т</w:t>
            </w:r>
            <w:r w:rsidRPr="00D83AF9">
              <w:rPr>
                <w:rFonts w:eastAsiaTheme="minorEastAsia" w:cs="Calibri"/>
                <w:sz w:val="20"/>
                <w:szCs w:val="20"/>
              </w:rPr>
              <w:t xml:space="preserve">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41.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АОН-13-22-042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11.05.2022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ООО "Авиакомпания "Мурманавиа"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"Авиакомпания "Мурманавиа"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5190081646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Мурманск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Ми-2/Mi-2  (1), Ми-8Т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42.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АОН-08-16-120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01.11.2016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ООО "АльянсДжет"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 xml:space="preserve">Общество </w:t>
            </w:r>
            <w:r w:rsidRPr="00D83AF9">
              <w:rPr>
                <w:rFonts w:eastAsiaTheme="minorEastAsia" w:cs="Calibri"/>
                <w:sz w:val="20"/>
                <w:szCs w:val="20"/>
              </w:rPr>
              <w:t>с ограниченной ответственностью "АльянсДжет"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7810353110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BD-700-1A10  (1), BD-700-1A11  (1), EMB-135BJ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43.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АОН-08-25-159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10.03.2025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ООО "Аэромедицина"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"Аэромедицина"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9715482550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</w:t>
            </w:r>
            <w:r w:rsidRPr="00D83AF9">
              <w:rPr>
                <w:rFonts w:eastAsiaTheme="minorEastAsia" w:cs="Calibri"/>
                <w:sz w:val="20"/>
                <w:szCs w:val="20"/>
              </w:rPr>
              <w:t>осква (Внуково)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Раменское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HS-125-700B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lastRenderedPageBreak/>
              <w:t>44.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АОН-08-18-126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20.07.2018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ООО "Бизнес Аэро"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"Бизнес Аэро"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7707415500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Ту-204-300А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45.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АОН-08-23-152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22.05.2023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ООО "Л 39 Инжинир</w:t>
            </w:r>
            <w:r w:rsidRPr="00D83AF9">
              <w:rPr>
                <w:rFonts w:eastAsiaTheme="minorEastAsia" w:cs="Calibri"/>
                <w:sz w:val="20"/>
                <w:szCs w:val="20"/>
              </w:rPr>
              <w:t>инг"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"Л 39 Инжиниринг 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7702379181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Москва (Домодедово)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EMB-550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46.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АОН-08-24-156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22.03.2024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ООО "СА"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ответсвенностью Старс Авиэйшн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5031154120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Волен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A109S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47.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</w:t>
            </w:r>
            <w:r w:rsidRPr="00D83AF9">
              <w:rPr>
                <w:rFonts w:eastAsiaTheme="minorEastAsia" w:cs="Calibri"/>
                <w:sz w:val="20"/>
                <w:szCs w:val="20"/>
              </w:rPr>
              <w:t>-05-21-013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07.06.2021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ООО "Салмоника-Авиа"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"Салмоника-Авиа"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4105127227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Излучина (п/п)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BK-117C-2  (1), Ми-2/Mi-2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48.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АОН-08-19-132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22.11.2019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ООО "СИТИКОПТЕР"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</w:t>
            </w:r>
            <w:r w:rsidRPr="00D83AF9">
              <w:rPr>
                <w:rFonts w:eastAsiaTheme="minorEastAsia" w:cs="Calibri"/>
                <w:sz w:val="20"/>
                <w:szCs w:val="20"/>
              </w:rPr>
              <w:t>ностью "СИТИКОПТЕР"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7730196302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Аносино-2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AW109SP  (1), A109S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49.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АОН-08-24-155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25.01.2024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ООО "СКАЙКОПТЕР"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"СКАЙКОПТЕР"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4725008484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Аносино-2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Bell-430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50.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АОН-08-15-116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</w:r>
            <w:r w:rsidRPr="00D83AF9">
              <w:rPr>
                <w:rFonts w:eastAsiaTheme="minorEastAsia" w:cs="Calibri"/>
                <w:sz w:val="20"/>
                <w:szCs w:val="20"/>
              </w:rPr>
              <w:t>06.04.2015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ООО "СКАЙПРО ХЕЛИКОПТЕРС"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"СКАЙПРО ХЕЛИКОПТЕРС"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7714933894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Горка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 xml:space="preserve">AW139  (5), A109S  (1), MBB-BK117 D-2  (1), </w:t>
            </w:r>
            <w:r w:rsidRPr="00D83AF9">
              <w:rPr>
                <w:rFonts w:eastAsiaTheme="minorEastAsia" w:cs="Calibri"/>
                <w:sz w:val="20"/>
                <w:szCs w:val="20"/>
              </w:rPr>
              <w:t>Ми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-8</w:t>
            </w:r>
            <w:r w:rsidRPr="00D83AF9">
              <w:rPr>
                <w:rFonts w:eastAsiaTheme="minorEastAsia" w:cs="Calibri"/>
                <w:sz w:val="20"/>
                <w:szCs w:val="20"/>
              </w:rPr>
              <w:t>АМТ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 xml:space="preserve">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51.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АОН-13-18-035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26.12.2018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ООО "СПБ АТЦ "Поле</w:t>
            </w:r>
            <w:r w:rsidRPr="00D83AF9">
              <w:rPr>
                <w:rFonts w:eastAsiaTheme="minorEastAsia" w:cs="Calibri"/>
                <w:sz w:val="20"/>
                <w:szCs w:val="20"/>
              </w:rPr>
              <w:t>т"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"Санкт-Петербургский авиационный тренировочный центр "Полет"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4711012561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Аносино-2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Брянск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Курск (Восточный)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AW139  (2), A109S  (1), Bell 429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52.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АОН-08-22-146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07.10.2022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ООО "Тулпар Экспресс"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</w:t>
            </w:r>
            <w:r w:rsidRPr="00D83AF9">
              <w:rPr>
                <w:rFonts w:eastAsiaTheme="minorEastAsia" w:cs="Calibri"/>
                <w:sz w:val="20"/>
                <w:szCs w:val="20"/>
              </w:rPr>
              <w:t>ство с ограниченной ответственностью "Тулпар Экспресс"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1616025879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Казань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ПП Взлет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Ми-8АМТ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53.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АОН-13-24-045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15.01.2024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ООО "Хели-Аэро"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"Хели-Аэро"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7810458881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п/п площадка "Хели-</w:t>
            </w:r>
            <w:r w:rsidRPr="00D83AF9">
              <w:rPr>
                <w:rFonts w:eastAsiaTheme="minorEastAsia" w:cs="Calibri"/>
                <w:sz w:val="20"/>
                <w:szCs w:val="20"/>
              </w:rPr>
              <w:t>драйв"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Санкт-Петербург (Пулково)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Bell 407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54.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АОН-08-20-133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22.04.2020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ООО "Хелифлайт"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огрниченной ответственностью "Хелифлайт"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7707437870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AW139  (1), A109S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lastRenderedPageBreak/>
              <w:t>55.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АОН-08-13-111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27.02.2013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Орион-Икс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ОО</w:t>
            </w:r>
            <w:r w:rsidRPr="00D83AF9">
              <w:rPr>
                <w:rFonts w:eastAsiaTheme="minorEastAsia" w:cs="Calibri"/>
                <w:sz w:val="20"/>
                <w:szCs w:val="20"/>
              </w:rPr>
              <w:t>О "Орион-Икс"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7708557539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ПП Воскресенск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R44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56.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АОН-08-06-043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01.03.2006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Премьер Авиа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Акционерное общество "Премьер Авиа"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7708588801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Москва (Шереметьево)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Bell 429  (2), Boeing 737-700IGW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57.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АОН-05-23-015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16.05.2023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 xml:space="preserve">Р е з </w:t>
            </w:r>
            <w:r w:rsidRPr="00D83AF9">
              <w:rPr>
                <w:rFonts w:eastAsiaTheme="minorEastAsia" w:cs="Calibri"/>
                <w:sz w:val="20"/>
                <w:szCs w:val="20"/>
              </w:rPr>
              <w:t>н и к Алексей Викторович (23.12.1977)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Р е з н и к Алексей Викторович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410500074329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Излучина (п/п)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Ми-2/Mi-2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58.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АОН-08-07-073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04.06.2007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РВС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Акционерное общество  "РВС"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7710623115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Нижний Новгород(Стригино)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п/п "Подушкинское шоссе"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п/п Я</w:t>
            </w:r>
            <w:r w:rsidRPr="00D83AF9">
              <w:rPr>
                <w:rFonts w:eastAsiaTheme="minorEastAsia" w:cs="Calibri"/>
                <w:sz w:val="20"/>
                <w:szCs w:val="20"/>
              </w:rPr>
              <w:t>стреб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Ми-8АМТ  (4), Ми-8МТВ-1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59.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АОН-08-23-154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19.12.2023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Ред Вингс 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Акционерное общество "Ред Вингс"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7732107883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RRJ-95B  (2), RRJ-95LR-100  (2), Ту-204-100В  (2), Ту-214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60.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АОН-08-22-148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28.10.2022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РусДже</w:t>
            </w:r>
            <w:r w:rsidRPr="00D83AF9">
              <w:rPr>
                <w:rFonts w:eastAsiaTheme="minorEastAsia" w:cs="Calibri"/>
                <w:sz w:val="20"/>
                <w:szCs w:val="20"/>
              </w:rPr>
              <w:t>т АК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Акционерное общество "Авиакомпания "РусДжет"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7732505997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A319-133  (1), BD-700-1A10  (8), BD-700-1A11  (5), FALCON 900EX  (1), RRJ-95LR-100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61.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АОН-13-10-024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31.08.2010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РУССЭЙР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Акционерное общество "Авиационная компани</w:t>
            </w:r>
            <w:r w:rsidRPr="00D83AF9">
              <w:rPr>
                <w:rFonts w:eastAsiaTheme="minorEastAsia" w:cs="Calibri"/>
                <w:sz w:val="20"/>
                <w:szCs w:val="20"/>
              </w:rPr>
              <w:t>я "РУССЭЙР"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7825377522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Санкт-Петербург (Пулково)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 xml:space="preserve">AW139  (3), EC-155  (1), Falcon 7X  (1), FALCON-7X  (1), </w:t>
            </w:r>
            <w:r w:rsidRPr="00D83AF9">
              <w:rPr>
                <w:rFonts w:eastAsiaTheme="minorEastAsia" w:cs="Calibri"/>
                <w:sz w:val="20"/>
                <w:szCs w:val="20"/>
              </w:rPr>
              <w:t>Ми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-8</w:t>
            </w:r>
            <w:r w:rsidRPr="00D83AF9">
              <w:rPr>
                <w:rFonts w:eastAsiaTheme="minorEastAsia" w:cs="Calibri"/>
                <w:sz w:val="20"/>
                <w:szCs w:val="20"/>
              </w:rPr>
              <w:t>МТВ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-1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62.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АОН-05-21-012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28.05.2021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СВОБОДНЫЙ ПОРТ КАМЧАТКА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"СВОБОДНЫЙ ПОРТ КАМЧАТКА"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</w:t>
            </w:r>
            <w:r w:rsidRPr="00D83AF9">
              <w:rPr>
                <w:rFonts w:eastAsiaTheme="minorEastAsia" w:cs="Calibri"/>
                <w:sz w:val="20"/>
                <w:szCs w:val="20"/>
              </w:rPr>
              <w:t xml:space="preserve"> 4101176456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Спутник (п/п)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BK-117C-2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lastRenderedPageBreak/>
              <w:t>63.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АОН-13-19-036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29.05.2019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Северо-Запад АК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 "Авиакомпания "Северо-Запад"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1101077330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Санкт-Петербург (Пулково)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AW139  (4), A318-112  (1), A320-251N  (1), A321-25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 xml:space="preserve">1NX  (2), BD-700-1A10  (7), BD-700-1A10 (Global 6000)  (1), BD-700-1A11  (1), Falcon 7X  (2), FALCON-7X  (1), Gulfstream GVI (G650)  (1), Gulfstream GV-SP (G550)  (2), Mystere-Falcon 900  (1), </w:t>
            </w:r>
            <w:r w:rsidRPr="00D83AF9">
              <w:rPr>
                <w:rFonts w:eastAsiaTheme="minorEastAsia" w:cs="Calibri"/>
                <w:sz w:val="20"/>
                <w:szCs w:val="20"/>
              </w:rPr>
              <w:t>Ми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-171A2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64.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АОН-13-22-041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19.04.2022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СЕВЕРСТАЛЬ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</w:t>
            </w:r>
            <w:r w:rsidRPr="00D83AF9">
              <w:rPr>
                <w:rFonts w:eastAsiaTheme="minorEastAsia" w:cs="Calibri"/>
                <w:sz w:val="20"/>
                <w:szCs w:val="20"/>
              </w:rPr>
              <w:t>бщество с ограниченной ответственностью "Авиапредприятие "Северсталь"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3523011965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Череповец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BD-700-1A10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65.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АОН-08-22-147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28.10.2022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Скай Партнер Аэро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 "Скай Партнер Аэро"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7743385096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Москва (Внук</w:t>
            </w:r>
            <w:r w:rsidRPr="00D83AF9">
              <w:rPr>
                <w:rFonts w:eastAsiaTheme="minorEastAsia" w:cs="Calibri"/>
                <w:sz w:val="20"/>
                <w:szCs w:val="20"/>
              </w:rPr>
              <w:t>ово)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Москва (Шереметьево)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B300  (1), CL-600-2B19  (1), EMB-135BJ  (1), Gulfstream GV-SP (G550)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66.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АОН-08-23-151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16.05.2023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СкайЛайт 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Акционерное общество "СкайЛайт"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9703143866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Махачкала (Уйташ)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AS 350 B3  (1), BD-700-1A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 xml:space="preserve">10  (3), EC 130 T2  (5), EMB-135BJ  (3), </w:t>
            </w:r>
            <w:r w:rsidRPr="00D83AF9">
              <w:rPr>
                <w:rFonts w:eastAsiaTheme="minorEastAsia" w:cs="Calibri"/>
                <w:sz w:val="20"/>
                <w:szCs w:val="20"/>
              </w:rPr>
              <w:t>Ми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-8</w:t>
            </w:r>
            <w:r w:rsidRPr="00D83AF9">
              <w:rPr>
                <w:rFonts w:eastAsiaTheme="minorEastAsia" w:cs="Calibri"/>
                <w:sz w:val="20"/>
                <w:szCs w:val="20"/>
              </w:rPr>
              <w:t>МТВ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-1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67.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АОН-08-25-160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04.08.2025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Солнце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"Солнце"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7733417662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Москва (Шереметьево)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Як-40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68.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АОН-16-24-004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27.09.2024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Соляр</w:t>
            </w:r>
            <w:r w:rsidRPr="00D83AF9">
              <w:rPr>
                <w:rFonts w:eastAsiaTheme="minorEastAsia" w:cs="Calibri"/>
                <w:sz w:val="20"/>
                <w:szCs w:val="20"/>
              </w:rPr>
              <w:t>ис АК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Акционерное общество Авиакомпания "Солярис"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2366024857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Красная поляна 540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69.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АОН-16-23-003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12.03.2024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Солярис ЦА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Акционерное общество Центр авиации "Солярис"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9706003433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Красная поляна 540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AW109SP  (1), AW139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70.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АОН-04-17-024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26.07.2017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Стрежевское АП ООО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Авиакомпания "Стрежевское Авиапредприятие"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7022019093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Колтогорский причал, 9км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Ми-8МТВ-1  (10), Ми-8П  (4), Ми-8Т  (9)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lastRenderedPageBreak/>
              <w:t>71.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АОН-08-21-139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23.12.2021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ТАРП Авиэйшн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</w:t>
            </w:r>
            <w:r w:rsidRPr="00D83AF9">
              <w:rPr>
                <w:rFonts w:eastAsiaTheme="minorEastAsia" w:cs="Calibri"/>
                <w:sz w:val="20"/>
                <w:szCs w:val="20"/>
              </w:rPr>
              <w:t>тво с ограниченной ответственностью "ТАРП Авиэйшн"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7715773890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 xml:space="preserve">BD-700-1A10  (4), BD-700-1A11  (1), BD-700-2A12  (1), CL-600-2B16  (2), CL-600-2B16 (CL-604)  (1), Gulfstream GVI (G650)  (1), </w:t>
            </w:r>
            <w:r w:rsidRPr="00D83AF9">
              <w:rPr>
                <w:rFonts w:eastAsiaTheme="minorEastAsia" w:cs="Calibri"/>
                <w:sz w:val="20"/>
                <w:szCs w:val="20"/>
              </w:rPr>
              <w:t>Ту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-204-300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72.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АОН-08-25-158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27.01.2025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ТВС 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Акционерное общество "ТВС"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1684023397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Казань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BD-700-1A11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73.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АОН-08-19-130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10.06.2019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Тулпар Авиакомпания ООО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"Авиакомпания "Тулпар"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7728640288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Бегишево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Москва (Вн</w:t>
            </w:r>
            <w:r w:rsidRPr="00D83AF9">
              <w:rPr>
                <w:rFonts w:eastAsiaTheme="minorEastAsia" w:cs="Calibri"/>
                <w:sz w:val="20"/>
                <w:szCs w:val="20"/>
              </w:rPr>
              <w:t>уково)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Уфа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BD-100-1A10  (2), BD-700-1A10  (2), BD-700-1A11  (2), CL-600-2B19  (2), CL-600-2B19 (CL-850)  (2), Hawker 750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74.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АОН-08-22-145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18.05.2022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Тулпар Эйр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 "Авиакомпания "Тулпар Эйр"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</w:t>
            </w:r>
            <w:r w:rsidRPr="00D83AF9">
              <w:rPr>
                <w:rFonts w:eastAsiaTheme="minorEastAsia" w:cs="Calibri"/>
                <w:sz w:val="20"/>
                <w:szCs w:val="20"/>
              </w:rPr>
              <w:t xml:space="preserve"> 1660000376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Бегишево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Казань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BD-100-1A10 (CL-300)  (2), BD-700-1A11  (1), CL-600-2B19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75.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АОН-09-19-004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31.12.2019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ТУРУХАН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Авиакомпания "Турухан"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2437010388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Сургут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Gulfstream GVI (G6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50)  (1), Gulfstream IV-SP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76.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АОН-08-24-157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30.09.2024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Уктус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Акционерное общество "Авиакомпания "Уктус"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6674202389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Екатеринбург(Кольцово)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Ан-74Д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77.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АОН-15-22-009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08.11.2022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Уральский Завод Строительных Профи</w:t>
            </w:r>
            <w:r w:rsidRPr="00D83AF9">
              <w:rPr>
                <w:rFonts w:eastAsiaTheme="minorEastAsia" w:cs="Calibri"/>
                <w:sz w:val="20"/>
                <w:szCs w:val="20"/>
              </w:rPr>
              <w:t>лей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ООО "Уральский Завод Строительных Профилей"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6673109450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Черемша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Ми-2/Mi-2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78.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АОН-05-10-006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29.07.2010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Устькамчатрыба ООО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ООО "Устькамчатрыба"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4109002780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п/п Паратунка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Bell 429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lastRenderedPageBreak/>
              <w:t>79.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АОН-10-13-014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19.02.2013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ФГБОУ ВО УИ Г</w:t>
            </w:r>
            <w:r w:rsidRPr="00D83AF9">
              <w:rPr>
                <w:rFonts w:eastAsiaTheme="minorEastAsia" w:cs="Calibri"/>
                <w:sz w:val="20"/>
                <w:szCs w:val="20"/>
              </w:rPr>
              <w:t>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Федеральное государственное  бюджетное образовательное учреждение высшего образования "Ульяновский институт гражданской авиации имени Главного маршала авиации Б.П.Бугаева"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7303002000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Калачинск (п/п)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Красный Кут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Сасово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Ми-171  (1), Ми-8  (3), Ми-8Т  (</w:t>
            </w:r>
            <w:r w:rsidRPr="00D83AF9">
              <w:rPr>
                <w:rFonts w:eastAsiaTheme="minorEastAsia" w:cs="Calibri"/>
                <w:sz w:val="20"/>
                <w:szCs w:val="20"/>
              </w:rPr>
              <w:t>4)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80.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АОН-13-16-032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07.11.2016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Хели-драйв Северо-Запад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"Хели-драйв Северо-Запад"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7807127784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Санкт-Петербург (Пулково)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 xml:space="preserve">AW139  (1), Bell 407  (2), Bell 429  (3), </w:t>
            </w:r>
            <w:r w:rsidRPr="00D83AF9">
              <w:rPr>
                <w:rFonts w:eastAsiaTheme="minorEastAsia" w:cs="Calibri"/>
                <w:sz w:val="20"/>
                <w:szCs w:val="20"/>
              </w:rPr>
              <w:t>Ми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-8</w:t>
            </w:r>
            <w:r w:rsidRPr="00D83AF9">
              <w:rPr>
                <w:rFonts w:eastAsiaTheme="minorEastAsia" w:cs="Calibri"/>
                <w:sz w:val="20"/>
                <w:szCs w:val="20"/>
              </w:rPr>
              <w:t>АМТ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 xml:space="preserve">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81.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АОН-08-22-142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</w:r>
            <w:r w:rsidRPr="00D83AF9">
              <w:rPr>
                <w:rFonts w:eastAsiaTheme="minorEastAsia" w:cs="Calibri"/>
                <w:sz w:val="20"/>
                <w:szCs w:val="20"/>
              </w:rPr>
              <w:t>22.03.2022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"ХелиЭкспресс" ООО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"ХелиЭкспресс"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7723676530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п/п "Подушкинское шоссе"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82.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АОН-03-07-010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14.08.2007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приостановлен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шТурМан-2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ООО "шТурМан-2"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2703025757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Комсом.-на-Амуре (Хурба)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Николаевск-н</w:t>
            </w:r>
            <w:r w:rsidRPr="00D83AF9">
              <w:rPr>
                <w:rFonts w:eastAsiaTheme="minorEastAsia" w:cs="Calibri"/>
                <w:sz w:val="20"/>
                <w:szCs w:val="20"/>
              </w:rPr>
              <w:t>а-Амуре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Ми-8МТВ-1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83.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АОН-10-15-018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24.12.2015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ЮВТ АЭРО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Акционерное общество  "ЮВТ АЭРО"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1645030506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Бугульма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Bell 429  (1), CL-600-2B16 (CL-604)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84.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АОН-16-20-002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06.10.2020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Южный Альянс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</w:t>
            </w:r>
            <w:r w:rsidRPr="00D83AF9">
              <w:rPr>
                <w:rFonts w:eastAsiaTheme="minorEastAsia" w:cs="Calibri"/>
                <w:sz w:val="20"/>
                <w:szCs w:val="20"/>
              </w:rPr>
              <w:t>ю "Южный Альянс"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2308243112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Новотитаровская-Азимут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 xml:space="preserve">BAe.125 </w:t>
            </w:r>
            <w:r w:rsidRPr="00D83AF9">
              <w:rPr>
                <w:rFonts w:eastAsiaTheme="minorEastAsia" w:cs="Calibri"/>
                <w:sz w:val="20"/>
                <w:szCs w:val="20"/>
              </w:rPr>
              <w:t>Серии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 xml:space="preserve"> 800A  (1), BAe.125 </w:t>
            </w:r>
            <w:r w:rsidRPr="00D83AF9">
              <w:rPr>
                <w:rFonts w:eastAsiaTheme="minorEastAsia" w:cs="Calibri"/>
                <w:sz w:val="20"/>
                <w:szCs w:val="20"/>
              </w:rPr>
              <w:t>Серии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 xml:space="preserve"> 800B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85.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АОН-09-23-005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26.07.2023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ЮТэйр ПАО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Публичное акционерное общество "Авиакомпания "ЮТэйр"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7204002873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Санкт-Петербург (Пул</w:t>
            </w:r>
            <w:r w:rsidRPr="00D83AF9">
              <w:rPr>
                <w:rFonts w:eastAsiaTheme="minorEastAsia" w:cs="Calibri"/>
                <w:sz w:val="20"/>
                <w:szCs w:val="20"/>
              </w:rPr>
              <w:t>ково)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Сургут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Тюмень(Рощино)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ATR 72-212A  (13), Boeing 737-524  (1), Boeing 737-7JU  (1), B737-45S  (5), B737-46M  (1), B-737-524  (13), B-737-8AS  (4), B737-8BK  (1), B737-8EH  (2), B-737-8GJ  (1), B737-8GU  (4), B737-8KN  (2), B737-8S3  (1), B737-84P  (1)</w:t>
            </w:r>
            <w:r w:rsidRPr="00D83AF9">
              <w:rPr>
                <w:rFonts w:eastAsiaTheme="minorEastAsia" w:cs="Calibri"/>
                <w:sz w:val="20"/>
                <w:szCs w:val="20"/>
                <w:lang w:val="en-US"/>
              </w:rPr>
              <w:t>, B-737-85R  (1), B767-224  (3)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D83AF9" w:rsidTr="00D83A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lastRenderedPageBreak/>
              <w:t>86.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АОН-09-23-006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04.08.2023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ЮТэйр-Вертолётные услуги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Акционерное общество "ЮТэйр-Вертолётные услуги"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ИНН 8604005359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Березово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Игарка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Нефтеюганск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Ноябрьск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Омск (Центральный)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Подкаменная Тунгуска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Сургут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Талакан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Тобольс</w:t>
            </w:r>
            <w:r w:rsidRPr="00D83AF9">
              <w:rPr>
                <w:rFonts w:eastAsiaTheme="minorEastAsia" w:cs="Calibri"/>
                <w:sz w:val="20"/>
                <w:szCs w:val="20"/>
              </w:rPr>
              <w:t>к (Медянки)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Тюмень(Плеханово)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Тюмень(Рощино)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Усть-Кут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Хабаровск(МВЛ)</w:t>
            </w:r>
            <w:r w:rsidRPr="00D83AF9">
              <w:rPr>
                <w:rFonts w:eastAsiaTheme="minorEastAsia" w:cs="Calibri"/>
                <w:sz w:val="20"/>
                <w:szCs w:val="20"/>
              </w:rPr>
              <w:br/>
              <w:t>Ханты-Мансийск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D83AF9">
              <w:rPr>
                <w:rFonts w:eastAsiaTheme="minorEastAsia" w:cs="Calibri"/>
                <w:sz w:val="20"/>
                <w:szCs w:val="20"/>
              </w:rPr>
              <w:t>Ка-32Т  (4), Ми-26Т  (8), Ми-8АМТ  (41), Ми-8МТВ-1  (57), Ми-8П  (1), Ми-8ПС  (1), Ми-8Т  (66)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83AF9" w:rsidRDefault="00E8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</w:tbl>
    <w:p w:rsidR="00000000" w:rsidRDefault="00E846B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E846B6" w:rsidRDefault="00E846B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sectPr w:rsidR="00E846B6" w:rsidSect="00D83AF9">
      <w:headerReference w:type="default" r:id="rId6"/>
      <w:pgSz w:w="16834" w:h="11905" w:orient="landscape"/>
      <w:pgMar w:top="850" w:right="567" w:bottom="567" w:left="85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6B6" w:rsidRDefault="00E846B6" w:rsidP="00D83AF9">
      <w:pPr>
        <w:spacing w:after="0" w:line="240" w:lineRule="auto"/>
      </w:pPr>
      <w:r>
        <w:separator/>
      </w:r>
    </w:p>
  </w:endnote>
  <w:endnote w:type="continuationSeparator" w:id="0">
    <w:p w:rsidR="00E846B6" w:rsidRDefault="00E846B6" w:rsidP="00D8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6B6" w:rsidRDefault="00E846B6" w:rsidP="00D83AF9">
      <w:pPr>
        <w:spacing w:after="0" w:line="240" w:lineRule="auto"/>
      </w:pPr>
      <w:r>
        <w:separator/>
      </w:r>
    </w:p>
  </w:footnote>
  <w:footnote w:type="continuationSeparator" w:id="0">
    <w:p w:rsidR="00E846B6" w:rsidRDefault="00E846B6" w:rsidP="00D8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AF9" w:rsidRDefault="00D83AF9">
    <w:pPr>
      <w:pStyle w:val="a3"/>
      <w:jc w:val="center"/>
    </w:pPr>
    <w:fldSimple w:instr=" PAGE   \* MERGEFORMAT ">
      <w:r>
        <w:rPr>
          <w:noProof/>
        </w:rPr>
        <w:t>10</w:t>
      </w:r>
    </w:fldSimple>
  </w:p>
  <w:p w:rsidR="00D83AF9" w:rsidRDefault="00D83A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025"/>
    <w:rsid w:val="008B3025"/>
    <w:rsid w:val="00D83AF9"/>
    <w:rsid w:val="00E8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A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AF9"/>
  </w:style>
  <w:style w:type="paragraph" w:styleId="a5">
    <w:name w:val="footer"/>
    <w:basedOn w:val="a"/>
    <w:link w:val="a6"/>
    <w:uiPriority w:val="99"/>
    <w:semiHidden/>
    <w:unhideWhenUsed/>
    <w:rsid w:val="00D83A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3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2612</Words>
  <Characters>14892</Characters>
  <Application>Microsoft Office Word</Application>
  <DocSecurity>0</DocSecurity>
  <Lines>124</Lines>
  <Paragraphs>34</Paragraphs>
  <ScaleCrop>false</ScaleCrop>
  <Company>Hewlett-Packard Company</Company>
  <LinksUpToDate>false</LinksUpToDate>
  <CharactersWithSpaces>17470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Surin_AS</dc:creator>
  <cp:lastModifiedBy>Surin_AS</cp:lastModifiedBy>
  <cp:revision>4</cp:revision>
  <dcterms:created xsi:type="dcterms:W3CDTF">2025-09-04T07:29:00Z</dcterms:created>
  <dcterms:modified xsi:type="dcterms:W3CDTF">2025-09-04T07:30:00Z</dcterms:modified>
</cp:coreProperties>
</file>