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75"/>
        <w:gridCol w:w="6"/>
        <w:gridCol w:w="1419"/>
        <w:gridCol w:w="3791"/>
      </w:tblGrid>
      <w:tr w:rsidR="00041DBE" w:rsidRPr="00F2719F" w:rsidTr="00CD1BFD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58121A" w:rsidRDefault="00041DBE" w:rsidP="0071418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F2719F" w:rsidRDefault="00041DBE" w:rsidP="00714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об</w:t>
            </w:r>
            <w:r w:rsidRPr="00F2719F">
              <w:rPr>
                <w:rFonts w:ascii="Times New Roman" w:hAnsi="Times New Roman"/>
                <w:b/>
              </w:rPr>
              <w:t xml:space="preserve"> организации - заявителя</w:t>
            </w:r>
          </w:p>
        </w:tc>
      </w:tr>
      <w:tr w:rsidR="00041DBE" w:rsidRPr="00F2719F" w:rsidTr="00757DAD">
        <w:trPr>
          <w:trHeight w:val="6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F263AD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714182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организации-заявителя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F2719F" w:rsidRDefault="00041DBE" w:rsidP="007141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1DBE" w:rsidRPr="00F2719F" w:rsidTr="00CD1BFD">
        <w:trPr>
          <w:trHeight w:val="84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714182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Юридический адрес организации-заявителя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F2719F" w:rsidRDefault="00041DBE" w:rsidP="007141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1DBE" w:rsidRPr="00F2719F" w:rsidTr="00CD1BFD">
        <w:trPr>
          <w:trHeight w:val="84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714182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Фактический адрес организации-заявителя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060A3C" w:rsidRDefault="00041DBE" w:rsidP="00714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(не заполняется если совпадает с п.1.</w:t>
            </w:r>
            <w:r>
              <w:rPr>
                <w:rFonts w:ascii="Times New Roman" w:hAnsi="Times New Roman"/>
                <w:b/>
                <w:color w:val="A6A6A6" w:themeColor="background1" w:themeShade="A6"/>
              </w:rPr>
              <w:t>2</w:t>
            </w:r>
            <w:r w:rsidRPr="0058121A">
              <w:rPr>
                <w:rFonts w:ascii="Times New Roman" w:hAnsi="Times New Roman"/>
                <w:b/>
                <w:color w:val="A6A6A6" w:themeColor="background1" w:themeShade="A6"/>
              </w:rPr>
              <w:t>)</w:t>
            </w:r>
          </w:p>
        </w:tc>
      </w:tr>
      <w:tr w:rsidR="00041DBE" w:rsidRPr="00F2719F" w:rsidTr="00CD1BFD">
        <w:trPr>
          <w:trHeight w:val="84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714182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E72631">
              <w:rPr>
                <w:rFonts w:ascii="Times New Roman" w:hAnsi="Times New Roman"/>
                <w:b/>
              </w:rPr>
              <w:t>дентификационный номер налогоплательщика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041DBE" w:rsidRPr="00F2719F" w:rsidTr="00CD1BFD">
        <w:trPr>
          <w:trHeight w:val="17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714182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Контактное лицо, ответственное по данной заявке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A5664C" w:rsidRDefault="00041DBE" w:rsidP="00714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664C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041DBE" w:rsidRPr="00F2719F" w:rsidTr="00CD1BFD">
        <w:trPr>
          <w:trHeight w:val="1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714182">
            <w:pPr>
              <w:tabs>
                <w:tab w:val="left" w:pos="446"/>
              </w:tabs>
              <w:spacing w:after="0" w:line="240" w:lineRule="auto"/>
              <w:ind w:left="442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A5664C" w:rsidRDefault="00041DBE" w:rsidP="00714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664C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041DBE" w:rsidRPr="00F2719F" w:rsidTr="00CD1BFD">
        <w:trPr>
          <w:trHeight w:val="1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714182">
            <w:pPr>
              <w:tabs>
                <w:tab w:val="left" w:pos="446"/>
              </w:tabs>
              <w:spacing w:after="0" w:line="240" w:lineRule="auto"/>
              <w:ind w:left="442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A5664C" w:rsidRDefault="00041DBE" w:rsidP="00714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664C"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041DBE" w:rsidRPr="00F2719F" w:rsidTr="00CD1BFD">
        <w:trPr>
          <w:trHeight w:val="1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714182">
            <w:pPr>
              <w:tabs>
                <w:tab w:val="left" w:pos="446"/>
              </w:tabs>
              <w:spacing w:after="0" w:line="240" w:lineRule="auto"/>
              <w:ind w:left="442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D54B09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color w:val="A6A6A6" w:themeColor="background1" w:themeShade="A6"/>
              </w:rPr>
            </w:pPr>
          </w:p>
        </w:tc>
      </w:tr>
      <w:tr w:rsidR="00041DBE" w:rsidRPr="00CD1BFD" w:rsidTr="00CD1BFD">
        <w:trPr>
          <w:trHeight w:val="20"/>
        </w:trPr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BE" w:rsidRPr="00CD1BFD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4698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BE" w:rsidRPr="00CD1BFD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</w:tr>
      <w:tr w:rsidR="00041DBE" w:rsidRPr="00654823" w:rsidTr="00CD1BFD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F2719F" w:rsidRDefault="00041DBE" w:rsidP="0071418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FD7565" w:rsidRDefault="00041DBE" w:rsidP="00714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719F">
              <w:rPr>
                <w:rFonts w:ascii="Times New Roman" w:hAnsi="Times New Roman"/>
                <w:b/>
              </w:rPr>
              <w:t>Заявка на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получение</w:t>
            </w:r>
          </w:p>
        </w:tc>
      </w:tr>
      <w:tr w:rsidR="00041DBE" w:rsidRPr="00654823" w:rsidTr="00CD1BFD">
        <w:trPr>
          <w:trHeight w:val="56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1B1285" w:rsidRDefault="00041DBE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1B1285">
              <w:rPr>
                <w:rFonts w:ascii="Times New Roman" w:hAnsi="Times New Roman"/>
                <w:b/>
              </w:rPr>
              <w:t>Сертификат</w:t>
            </w:r>
            <w:r>
              <w:rPr>
                <w:rFonts w:ascii="Times New Roman" w:hAnsi="Times New Roman"/>
                <w:b/>
              </w:rPr>
              <w:t>а</w:t>
            </w:r>
            <w:r w:rsidRPr="001B1285">
              <w:rPr>
                <w:rFonts w:ascii="Times New Roman" w:hAnsi="Times New Roman"/>
                <w:b/>
              </w:rPr>
              <w:t xml:space="preserve"> типа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1B1285" w:rsidRDefault="00041DBE" w:rsidP="00714182">
            <w:pPr>
              <w:tabs>
                <w:tab w:val="left" w:pos="651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1B1285">
              <w:rPr>
                <w:rFonts w:ascii="Times New Roman" w:hAnsi="Times New Roman"/>
                <w:b/>
              </w:rPr>
              <w:t>Сертификат</w:t>
            </w:r>
            <w:r>
              <w:rPr>
                <w:rFonts w:ascii="Times New Roman" w:hAnsi="Times New Roman"/>
                <w:b/>
              </w:rPr>
              <w:t>а</w:t>
            </w:r>
            <w:r w:rsidRPr="001B1285">
              <w:rPr>
                <w:rFonts w:ascii="Times New Roman" w:hAnsi="Times New Roman"/>
                <w:b/>
              </w:rPr>
              <w:t xml:space="preserve"> типа</w:t>
            </w:r>
            <w:r>
              <w:rPr>
                <w:rFonts w:ascii="Times New Roman" w:hAnsi="Times New Roman"/>
                <w:b/>
              </w:rPr>
              <w:t xml:space="preserve"> ограниченной категории</w:t>
            </w:r>
          </w:p>
        </w:tc>
      </w:tr>
      <w:tr w:rsidR="00041DBE" w:rsidRPr="00654823" w:rsidTr="00CD1BFD">
        <w:trPr>
          <w:trHeight w:val="68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714182">
            <w:pPr>
              <w:pStyle w:val="a7"/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1B1285" w:rsidRDefault="009E09B3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end"/>
            </w:r>
            <w:r w:rsidR="00041DBE">
              <w:rPr>
                <w:rFonts w:ascii="Times New Roman" w:hAnsi="Times New Roman"/>
                <w:b/>
              </w:rPr>
              <w:tab/>
              <w:t>До</w:t>
            </w:r>
            <w:r w:rsidR="00041DBE" w:rsidRPr="00065B1D">
              <w:rPr>
                <w:rFonts w:ascii="Times New Roman" w:hAnsi="Times New Roman"/>
                <w:b/>
              </w:rPr>
              <w:t>полнительн</w:t>
            </w:r>
            <w:r w:rsidR="00041DBE">
              <w:rPr>
                <w:rFonts w:ascii="Times New Roman" w:hAnsi="Times New Roman"/>
                <w:b/>
              </w:rPr>
              <w:t>ого с</w:t>
            </w:r>
            <w:r w:rsidR="00041DBE" w:rsidRPr="001B1285">
              <w:rPr>
                <w:rFonts w:ascii="Times New Roman" w:hAnsi="Times New Roman"/>
                <w:b/>
              </w:rPr>
              <w:t>ертификат</w:t>
            </w:r>
            <w:r w:rsidR="00041DBE">
              <w:rPr>
                <w:rFonts w:ascii="Times New Roman" w:hAnsi="Times New Roman"/>
                <w:b/>
              </w:rPr>
              <w:t>а</w:t>
            </w:r>
            <w:r w:rsidR="00041DBE" w:rsidRPr="001B1285">
              <w:rPr>
                <w:rFonts w:ascii="Times New Roman" w:hAnsi="Times New Roman"/>
                <w:b/>
              </w:rPr>
              <w:t xml:space="preserve"> типа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Default="00041DBE" w:rsidP="00714182">
            <w:pPr>
              <w:tabs>
                <w:tab w:val="left" w:pos="651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Одобрения главного изменения</w:t>
            </w:r>
          </w:p>
          <w:p w:rsidR="00041DBE" w:rsidRPr="00D54B09" w:rsidRDefault="00041DBE" w:rsidP="00714182">
            <w:pPr>
              <w:tabs>
                <w:tab w:val="left" w:pos="651"/>
              </w:tabs>
              <w:spacing w:after="0" w:line="240" w:lineRule="auto"/>
              <w:ind w:left="261"/>
              <w:rPr>
                <w:rFonts w:ascii="Times New Roman" w:hAnsi="Times New Roman"/>
                <w:b/>
                <w:sz w:val="6"/>
              </w:rPr>
            </w:pPr>
          </w:p>
          <w:p w:rsidR="00041DBE" w:rsidRPr="001B1285" w:rsidRDefault="00041DBE" w:rsidP="00714182">
            <w:pPr>
              <w:tabs>
                <w:tab w:val="left" w:pos="651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Одобрения второстепенного изменения</w:t>
            </w:r>
          </w:p>
        </w:tc>
      </w:tr>
      <w:tr w:rsidR="008773EE" w:rsidRPr="00654823" w:rsidTr="008773EE">
        <w:trPr>
          <w:trHeight w:val="11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EE" w:rsidRPr="0058121A" w:rsidRDefault="008773E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EE" w:rsidRPr="009A018C" w:rsidRDefault="008773EE" w:rsidP="008773EE">
            <w:pPr>
              <w:tabs>
                <w:tab w:val="left" w:pos="651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Сертификация типовой конструкции в государстве импортере для экспортируемой авиационной техники согласно разделу «</w:t>
            </w:r>
            <w:r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»</w:t>
            </w:r>
            <w:r w:rsidRPr="006E259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ФАП-21.</w:t>
            </w:r>
          </w:p>
          <w:p w:rsidR="008773EE" w:rsidRPr="00CA64C3" w:rsidRDefault="008773EE" w:rsidP="008773EE">
            <w:pPr>
              <w:tabs>
                <w:tab w:val="left" w:pos="651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200138">
              <w:rPr>
                <w:rFonts w:ascii="Times New Roman" w:hAnsi="Times New Roman"/>
                <w:b/>
                <w:i/>
                <w:sz w:val="20"/>
              </w:rPr>
              <w:t xml:space="preserve">Примечание: Пункт применим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за исключением второстепенных </w:t>
            </w:r>
            <w:r w:rsidRPr="00200138">
              <w:rPr>
                <w:rFonts w:ascii="Times New Roman" w:hAnsi="Times New Roman"/>
                <w:b/>
                <w:i/>
                <w:sz w:val="20"/>
              </w:rPr>
              <w:t>изменений.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В случаи</w:t>
            </w:r>
            <w:r w:rsidRPr="00200138">
              <w:rPr>
                <w:rFonts w:ascii="Times New Roman" w:hAnsi="Times New Roman"/>
                <w:b/>
                <w:i/>
                <w:sz w:val="20"/>
              </w:rPr>
              <w:t xml:space="preserve"> выбора данного пункта в разделе 4 заявки заполняется только п.4.7.</w:t>
            </w:r>
          </w:p>
        </w:tc>
      </w:tr>
      <w:tr w:rsidR="00041DBE" w:rsidRPr="00757DAD" w:rsidTr="00CD1BFD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BE" w:rsidRPr="00757DAD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BE" w:rsidRPr="00757DAD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BE" w:rsidRPr="00757DAD" w:rsidRDefault="00041DBE" w:rsidP="00714182">
            <w:pPr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</w:p>
        </w:tc>
      </w:tr>
      <w:tr w:rsidR="00041DBE" w:rsidRPr="00654823" w:rsidTr="00CD1BFD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F2719F" w:rsidRDefault="00041DBE" w:rsidP="0071418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F2719F" w:rsidRDefault="00041DBE" w:rsidP="00714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авиационной техники</w:t>
            </w:r>
          </w:p>
        </w:tc>
      </w:tr>
      <w:tr w:rsidR="00041DBE" w:rsidRPr="00654823" w:rsidTr="00CD1BFD">
        <w:trPr>
          <w:trHeight w:val="1531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3310F5" w:rsidP="00714182">
            <w:pPr>
              <w:tabs>
                <w:tab w:val="left" w:pos="646"/>
              </w:tabs>
              <w:spacing w:after="0" w:line="240" w:lineRule="auto"/>
              <w:ind w:left="22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Гражданские легкие самолеты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F5" w:rsidRDefault="003310F5" w:rsidP="00714182">
            <w:pPr>
              <w:tabs>
                <w:tab w:val="left" w:pos="646"/>
              </w:tabs>
              <w:spacing w:after="120" w:line="240" w:lineRule="auto"/>
              <w:ind w:left="26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Нормальная категория</w:t>
            </w:r>
          </w:p>
          <w:p w:rsidR="003310F5" w:rsidRDefault="003310F5" w:rsidP="00714182">
            <w:pPr>
              <w:tabs>
                <w:tab w:val="left" w:pos="646"/>
              </w:tabs>
              <w:spacing w:after="120" w:line="240" w:lineRule="auto"/>
              <w:ind w:left="26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Многоцелевая категория</w:t>
            </w:r>
          </w:p>
          <w:p w:rsidR="003310F5" w:rsidRDefault="003310F5" w:rsidP="00714182">
            <w:pPr>
              <w:tabs>
                <w:tab w:val="left" w:pos="646"/>
              </w:tabs>
              <w:spacing w:after="120" w:line="240" w:lineRule="auto"/>
              <w:ind w:left="26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Акробатическая категория</w:t>
            </w:r>
          </w:p>
          <w:p w:rsidR="00041DBE" w:rsidRPr="00C00860" w:rsidRDefault="003310F5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Переходная категория</w:t>
            </w:r>
          </w:p>
        </w:tc>
      </w:tr>
      <w:tr w:rsidR="003310F5" w:rsidRPr="00654823" w:rsidTr="00CD1BFD">
        <w:trPr>
          <w:trHeight w:val="397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F5" w:rsidRPr="0058121A" w:rsidRDefault="003310F5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F5" w:rsidRPr="00C00860" w:rsidRDefault="003310F5" w:rsidP="00714182">
            <w:pPr>
              <w:tabs>
                <w:tab w:val="left" w:pos="646"/>
              </w:tabs>
              <w:spacing w:after="0" w:line="240" w:lineRule="auto"/>
              <w:ind w:left="221"/>
              <w:rPr>
                <w:rFonts w:ascii="Times New Roman" w:hAnsi="Times New Roman"/>
                <w:b/>
              </w:rPr>
            </w:pPr>
            <w:r w:rsidRPr="00CA64C3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64C3">
              <w:rPr>
                <w:rFonts w:ascii="Times New Roman" w:hAnsi="Times New Roman"/>
                <w:b/>
              </w:rPr>
              <w:instrText xml:space="preserve"> FORMCHECKBOX </w:instrText>
            </w:r>
            <w:r w:rsidRPr="00CA64C3">
              <w:rPr>
                <w:rFonts w:ascii="Times New Roman" w:hAnsi="Times New Roman"/>
                <w:b/>
              </w:rPr>
            </w:r>
            <w:r w:rsidRPr="00CA64C3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 xml:space="preserve">Самолет </w:t>
            </w:r>
            <w:proofErr w:type="spellStart"/>
            <w:r w:rsidRPr="003310F5">
              <w:rPr>
                <w:rFonts w:ascii="Times New Roman" w:hAnsi="Times New Roman"/>
                <w:b/>
                <w:lang w:val="en-US"/>
              </w:rPr>
              <w:t>транспортной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категории</w:t>
            </w:r>
          </w:p>
        </w:tc>
      </w:tr>
      <w:tr w:rsidR="003310F5" w:rsidRPr="00654823" w:rsidTr="00CD1BFD">
        <w:trPr>
          <w:trHeight w:val="3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F5" w:rsidRPr="0058121A" w:rsidRDefault="003310F5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F5" w:rsidRPr="000C0C47" w:rsidRDefault="003310F5" w:rsidP="00714182">
            <w:pPr>
              <w:tabs>
                <w:tab w:val="left" w:pos="646"/>
              </w:tabs>
              <w:spacing w:after="0" w:line="240" w:lineRule="auto"/>
              <w:ind w:left="221"/>
              <w:rPr>
                <w:rFonts w:ascii="Times New Roman" w:hAnsi="Times New Roman"/>
                <w:b/>
                <w:lang w:val="en-US"/>
              </w:rPr>
            </w:pPr>
            <w:r w:rsidRPr="000C0C47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C0C47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Pr="000C0C47">
              <w:rPr>
                <w:rFonts w:ascii="Times New Roman" w:hAnsi="Times New Roman"/>
                <w:b/>
                <w:lang w:val="en-US"/>
              </w:rPr>
            </w:r>
            <w:r w:rsidRPr="000C0C47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0C0C47">
              <w:rPr>
                <w:rFonts w:ascii="Times New Roman" w:hAnsi="Times New Roman"/>
                <w:b/>
                <w:lang w:val="en-US"/>
              </w:rPr>
              <w:tab/>
            </w:r>
            <w:proofErr w:type="spellStart"/>
            <w:r w:rsidRPr="000C0C47">
              <w:rPr>
                <w:rFonts w:ascii="Times New Roman" w:hAnsi="Times New Roman"/>
                <w:b/>
                <w:lang w:val="en-US"/>
              </w:rPr>
              <w:t>Вертолет</w:t>
            </w:r>
            <w:proofErr w:type="spellEnd"/>
            <w:r w:rsidRPr="000C0C4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0C0C47">
              <w:rPr>
                <w:rFonts w:ascii="Times New Roman" w:hAnsi="Times New Roman"/>
                <w:b/>
                <w:lang w:val="en-US"/>
              </w:rPr>
              <w:t>нормальной</w:t>
            </w:r>
            <w:proofErr w:type="spellEnd"/>
            <w:r w:rsidRPr="000C0C4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0C0C47">
              <w:rPr>
                <w:rFonts w:ascii="Times New Roman" w:hAnsi="Times New Roman"/>
                <w:b/>
                <w:lang w:val="en-US"/>
              </w:rPr>
              <w:t>категории</w:t>
            </w:r>
            <w:proofErr w:type="spellEnd"/>
          </w:p>
        </w:tc>
      </w:tr>
      <w:tr w:rsidR="00041DBE" w:rsidRPr="00654823" w:rsidTr="00CD1BFD">
        <w:trPr>
          <w:trHeight w:val="3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0C0C47" w:rsidRDefault="003310F5" w:rsidP="00714182">
            <w:pPr>
              <w:tabs>
                <w:tab w:val="left" w:pos="646"/>
              </w:tabs>
              <w:spacing w:after="0" w:line="240" w:lineRule="auto"/>
              <w:ind w:left="221"/>
              <w:rPr>
                <w:rFonts w:ascii="Times New Roman" w:hAnsi="Times New Roman"/>
                <w:b/>
                <w:lang w:val="en-US"/>
              </w:rPr>
            </w:pPr>
            <w:r w:rsidRPr="000C0C47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C0C47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Pr="000C0C47">
              <w:rPr>
                <w:rFonts w:ascii="Times New Roman" w:hAnsi="Times New Roman"/>
                <w:b/>
                <w:lang w:val="en-US"/>
              </w:rPr>
            </w:r>
            <w:r w:rsidRPr="000C0C47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0C0C47">
              <w:rPr>
                <w:rFonts w:ascii="Times New Roman" w:hAnsi="Times New Roman"/>
                <w:b/>
                <w:lang w:val="en-US"/>
              </w:rPr>
              <w:tab/>
            </w:r>
            <w:proofErr w:type="spellStart"/>
            <w:r w:rsidRPr="000C0C47">
              <w:rPr>
                <w:rFonts w:ascii="Times New Roman" w:hAnsi="Times New Roman"/>
                <w:b/>
                <w:lang w:val="en-US"/>
              </w:rPr>
              <w:t>Вертолет</w:t>
            </w:r>
            <w:proofErr w:type="spellEnd"/>
            <w:r w:rsidRPr="000C0C4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0C0C47">
              <w:rPr>
                <w:rFonts w:ascii="Times New Roman" w:hAnsi="Times New Roman"/>
                <w:b/>
                <w:lang w:val="en-US"/>
              </w:rPr>
              <w:t>транспортной</w:t>
            </w:r>
            <w:proofErr w:type="spellEnd"/>
            <w:r w:rsidRPr="000C0C4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0C0C47">
              <w:rPr>
                <w:rFonts w:ascii="Times New Roman" w:hAnsi="Times New Roman"/>
                <w:b/>
                <w:lang w:val="en-US"/>
              </w:rPr>
              <w:t>категории</w:t>
            </w:r>
            <w:proofErr w:type="spellEnd"/>
          </w:p>
        </w:tc>
      </w:tr>
      <w:tr w:rsidR="00041DBE" w:rsidRPr="00654823" w:rsidTr="00CD1BFD">
        <w:trPr>
          <w:trHeight w:val="3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0C0C47" w:rsidRDefault="00041DBE" w:rsidP="00714182">
            <w:pPr>
              <w:tabs>
                <w:tab w:val="left" w:pos="646"/>
              </w:tabs>
              <w:spacing w:after="0" w:line="240" w:lineRule="auto"/>
              <w:ind w:left="221"/>
              <w:rPr>
                <w:rFonts w:ascii="Times New Roman" w:hAnsi="Times New Roman"/>
                <w:b/>
                <w:lang w:val="en-US"/>
              </w:rPr>
            </w:pPr>
            <w:r w:rsidRPr="000C0C47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C0C47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Pr="000C0C47">
              <w:rPr>
                <w:rFonts w:ascii="Times New Roman" w:hAnsi="Times New Roman"/>
                <w:b/>
                <w:lang w:val="en-US"/>
              </w:rPr>
            </w:r>
            <w:r w:rsidRPr="000C0C47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0C0C47">
              <w:rPr>
                <w:rFonts w:ascii="Times New Roman" w:hAnsi="Times New Roman"/>
                <w:b/>
                <w:lang w:val="en-US"/>
              </w:rPr>
              <w:tab/>
            </w:r>
            <w:proofErr w:type="spellStart"/>
            <w:r w:rsidRPr="000C0C47">
              <w:rPr>
                <w:rFonts w:ascii="Times New Roman" w:hAnsi="Times New Roman"/>
                <w:b/>
                <w:lang w:val="en-US"/>
              </w:rPr>
              <w:t>Аэростат</w:t>
            </w:r>
            <w:proofErr w:type="spellEnd"/>
          </w:p>
        </w:tc>
      </w:tr>
      <w:tr w:rsidR="00041DBE" w:rsidRPr="00654823" w:rsidTr="00CD1BFD">
        <w:trPr>
          <w:trHeight w:val="68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3310F5" w:rsidP="00714182">
            <w:pPr>
              <w:tabs>
                <w:tab w:val="left" w:pos="646"/>
              </w:tabs>
              <w:spacing w:after="0" w:line="240" w:lineRule="auto"/>
              <w:ind w:left="22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="00041DBE" w:rsidRPr="003310F5">
              <w:rPr>
                <w:rFonts w:ascii="Times New Roman" w:hAnsi="Times New Roman"/>
                <w:b/>
              </w:rPr>
              <w:t>Авиационный</w:t>
            </w:r>
            <w:r w:rsidR="00041DBE">
              <w:rPr>
                <w:rFonts w:ascii="Times New Roman" w:hAnsi="Times New Roman"/>
                <w:b/>
              </w:rPr>
              <w:t xml:space="preserve"> двигатель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Default="00041DBE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Газотурбинный двигатель</w:t>
            </w:r>
          </w:p>
          <w:p w:rsidR="00041DBE" w:rsidRPr="00D54B09" w:rsidRDefault="00041DBE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  <w:sz w:val="6"/>
              </w:rPr>
            </w:pPr>
          </w:p>
          <w:p w:rsidR="00CD1BFD" w:rsidRDefault="00041DBE" w:rsidP="00CD1BFD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Поршневой двигатель</w:t>
            </w:r>
          </w:p>
          <w:p w:rsidR="00757DAD" w:rsidRPr="00D54B09" w:rsidRDefault="00757DAD" w:rsidP="00757DAD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  <w:sz w:val="6"/>
              </w:rPr>
            </w:pPr>
          </w:p>
          <w:p w:rsidR="00757DAD" w:rsidRPr="00757DAD" w:rsidRDefault="00757DAD" w:rsidP="005C5358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 xml:space="preserve"> Друго</w:t>
            </w:r>
            <w:r w:rsidR="005C5358"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: ______________________________</w:t>
            </w:r>
          </w:p>
        </w:tc>
      </w:tr>
      <w:tr w:rsidR="00CD1BFD" w:rsidRPr="00654823" w:rsidTr="00CD1BFD">
        <w:trPr>
          <w:trHeight w:val="3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FD" w:rsidRPr="0058121A" w:rsidRDefault="005C5358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й</w:t>
            </w: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FD" w:rsidRPr="00C00860" w:rsidRDefault="00CD1BFD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0C0C47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10F5">
              <w:rPr>
                <w:rFonts w:ascii="Times New Roman" w:hAnsi="Times New Roman"/>
                <w:b/>
              </w:rPr>
              <w:instrText xml:space="preserve"> </w:instrText>
            </w:r>
            <w:r w:rsidRPr="000C0C47">
              <w:rPr>
                <w:rFonts w:ascii="Times New Roman" w:hAnsi="Times New Roman"/>
                <w:b/>
                <w:lang w:val="en-US"/>
              </w:rPr>
              <w:instrText>FORMCHECKBOX</w:instrText>
            </w:r>
            <w:r w:rsidRPr="003310F5">
              <w:rPr>
                <w:rFonts w:ascii="Times New Roman" w:hAnsi="Times New Roman"/>
                <w:b/>
              </w:rPr>
              <w:instrText xml:space="preserve"> </w:instrText>
            </w:r>
            <w:r w:rsidRPr="000C0C47">
              <w:rPr>
                <w:rFonts w:ascii="Times New Roman" w:hAnsi="Times New Roman"/>
                <w:b/>
                <w:lang w:val="en-US"/>
              </w:rPr>
            </w:r>
            <w:r w:rsidRPr="000C0C47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3310F5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Вспомогательный двигатель</w:t>
            </w:r>
          </w:p>
        </w:tc>
      </w:tr>
      <w:tr w:rsidR="00041DBE" w:rsidRPr="00654823" w:rsidTr="00CD1BFD">
        <w:trPr>
          <w:trHeight w:val="3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3310F5" w:rsidRDefault="00041DBE" w:rsidP="00714182">
            <w:pPr>
              <w:tabs>
                <w:tab w:val="left" w:pos="646"/>
              </w:tabs>
              <w:spacing w:after="0" w:line="240" w:lineRule="auto"/>
              <w:ind w:left="221"/>
              <w:rPr>
                <w:rFonts w:ascii="Times New Roman" w:hAnsi="Times New Roman"/>
                <w:b/>
              </w:rPr>
            </w:pPr>
            <w:r w:rsidRPr="000C0C47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10F5">
              <w:rPr>
                <w:rFonts w:ascii="Times New Roman" w:hAnsi="Times New Roman"/>
                <w:b/>
              </w:rPr>
              <w:instrText xml:space="preserve"> </w:instrText>
            </w:r>
            <w:r w:rsidRPr="000C0C47">
              <w:rPr>
                <w:rFonts w:ascii="Times New Roman" w:hAnsi="Times New Roman"/>
                <w:b/>
                <w:lang w:val="en-US"/>
              </w:rPr>
              <w:instrText>FORMCHECKBOX</w:instrText>
            </w:r>
            <w:r w:rsidRPr="003310F5">
              <w:rPr>
                <w:rFonts w:ascii="Times New Roman" w:hAnsi="Times New Roman"/>
                <w:b/>
              </w:rPr>
              <w:instrText xml:space="preserve"> </w:instrText>
            </w:r>
            <w:r w:rsidRPr="000C0C47">
              <w:rPr>
                <w:rFonts w:ascii="Times New Roman" w:hAnsi="Times New Roman"/>
                <w:b/>
                <w:lang w:val="en-US"/>
              </w:rPr>
            </w:r>
            <w:r w:rsidRPr="000C0C47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3310F5">
              <w:rPr>
                <w:rFonts w:ascii="Times New Roman" w:hAnsi="Times New Roman"/>
                <w:b/>
              </w:rPr>
              <w:tab/>
              <w:t>Воздушный винт</w:t>
            </w:r>
          </w:p>
        </w:tc>
      </w:tr>
      <w:tr w:rsidR="00714182" w:rsidRPr="00654823" w:rsidTr="00CD1BFD">
        <w:trPr>
          <w:trHeight w:val="3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2" w:rsidRPr="0058121A" w:rsidRDefault="00714182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2" w:rsidRPr="00714182" w:rsidRDefault="00714182" w:rsidP="00714182">
            <w:pPr>
              <w:tabs>
                <w:tab w:val="left" w:pos="646"/>
              </w:tabs>
              <w:spacing w:after="0" w:line="240" w:lineRule="auto"/>
              <w:ind w:left="221"/>
              <w:rPr>
                <w:rFonts w:ascii="Times New Roman" w:hAnsi="Times New Roman"/>
                <w:b/>
                <w:lang w:val="en-US"/>
              </w:rPr>
            </w:pPr>
            <w:r w:rsidRPr="000C0C47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10F5">
              <w:rPr>
                <w:rFonts w:ascii="Times New Roman" w:hAnsi="Times New Roman"/>
                <w:b/>
              </w:rPr>
              <w:instrText xml:space="preserve"> </w:instrText>
            </w:r>
            <w:r w:rsidRPr="000C0C47">
              <w:rPr>
                <w:rFonts w:ascii="Times New Roman" w:hAnsi="Times New Roman"/>
                <w:b/>
                <w:lang w:val="en-US"/>
              </w:rPr>
              <w:instrText>FORMCHECKBOX</w:instrText>
            </w:r>
            <w:r w:rsidRPr="003310F5">
              <w:rPr>
                <w:rFonts w:ascii="Times New Roman" w:hAnsi="Times New Roman"/>
                <w:b/>
              </w:rPr>
              <w:instrText xml:space="preserve"> </w:instrText>
            </w:r>
            <w:r w:rsidRPr="000C0C47">
              <w:rPr>
                <w:rFonts w:ascii="Times New Roman" w:hAnsi="Times New Roman"/>
                <w:b/>
                <w:lang w:val="en-US"/>
              </w:rPr>
            </w:r>
            <w:r w:rsidRPr="000C0C47">
              <w:rPr>
                <w:rFonts w:ascii="Times New Roman" w:hAnsi="Times New Roman"/>
                <w:b/>
                <w:lang w:val="en-US"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Беспилотная авиационная система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2" w:rsidRDefault="00714182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Самолетного типа</w:t>
            </w:r>
          </w:p>
          <w:p w:rsidR="00714182" w:rsidRPr="00D54B09" w:rsidRDefault="00714182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  <w:sz w:val="6"/>
              </w:rPr>
            </w:pPr>
          </w:p>
          <w:p w:rsidR="00714182" w:rsidRPr="00714182" w:rsidRDefault="00714182" w:rsidP="00714182">
            <w:pPr>
              <w:tabs>
                <w:tab w:val="left" w:pos="646"/>
              </w:tabs>
              <w:spacing w:after="0" w:line="240" w:lineRule="auto"/>
              <w:ind w:left="261"/>
              <w:rPr>
                <w:rFonts w:ascii="Times New Roman" w:hAnsi="Times New Roman"/>
                <w:b/>
                <w:lang w:val="en-US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Вертолетного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роторного типа</w:t>
            </w:r>
          </w:p>
        </w:tc>
      </w:tr>
      <w:tr w:rsidR="00041DBE" w:rsidRPr="00654823" w:rsidTr="00CD1BFD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714182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041DBE" w:rsidP="00714182">
            <w:pPr>
              <w:spacing w:after="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Применимые авиационные правила (нормы летной годности)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CA64C3" w:rsidRDefault="00041DBE" w:rsidP="00714182">
            <w:pPr>
              <w:spacing w:after="120" w:line="240" w:lineRule="auto"/>
              <w:ind w:left="261"/>
              <w:rPr>
                <w:rFonts w:ascii="Times New Roman" w:hAnsi="Times New Roman"/>
                <w:b/>
              </w:rPr>
            </w:pPr>
          </w:p>
        </w:tc>
      </w:tr>
    </w:tbl>
    <w:p w:rsidR="00041DBE" w:rsidRPr="00714182" w:rsidRDefault="00041DBE" w:rsidP="00714182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97"/>
        <w:gridCol w:w="3524"/>
        <w:gridCol w:w="3670"/>
      </w:tblGrid>
      <w:tr w:rsidR="00041DBE" w:rsidRPr="00654823" w:rsidTr="005B18EE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F2719F" w:rsidRDefault="00041DBE" w:rsidP="005B18E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CA64C3" w:rsidRDefault="00041DBE" w:rsidP="005B18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по заявке, документы к заявке</w:t>
            </w:r>
          </w:p>
        </w:tc>
      </w:tr>
      <w:tr w:rsidR="00041DBE" w:rsidRPr="00654823" w:rsidTr="005B18EE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5B18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CA64C3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Сертификат типа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5B18EE">
            <w:pPr>
              <w:tabs>
                <w:tab w:val="left" w:pos="1908"/>
              </w:tabs>
              <w:spacing w:before="240"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Обозначение типа   ____________________________________________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>Спецификация (техническое описание, принципиальные схемы, основные характеристики, ожидаемые условия эксплуатации и ограничения и т.д.)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54B09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</w:rPr>
            </w:r>
            <w:r w:rsidRPr="00D54B09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>Вид воздушного судна в трех проекциях. Для двигателя</w:t>
            </w:r>
            <w:r w:rsidR="00714182">
              <w:rPr>
                <w:rFonts w:ascii="Times New Roman" w:hAnsi="Times New Roman"/>
                <w:b/>
                <w:sz w:val="20"/>
              </w:rPr>
              <w:t>,</w:t>
            </w:r>
            <w:r w:rsidRPr="00D54B09">
              <w:rPr>
                <w:rFonts w:ascii="Times New Roman" w:hAnsi="Times New Roman"/>
                <w:b/>
                <w:sz w:val="20"/>
              </w:rPr>
              <w:t xml:space="preserve"> воздушного винта</w:t>
            </w:r>
            <w:r w:rsidR="00714182">
              <w:rPr>
                <w:rFonts w:ascii="Times New Roman" w:hAnsi="Times New Roman"/>
                <w:b/>
                <w:sz w:val="20"/>
              </w:rPr>
              <w:t>, оборудования управления и контроля БАС</w:t>
            </w:r>
            <w:r w:rsidRPr="00D54B09">
              <w:rPr>
                <w:rFonts w:ascii="Times New Roman" w:hAnsi="Times New Roman"/>
                <w:b/>
                <w:sz w:val="20"/>
              </w:rPr>
              <w:t xml:space="preserve"> - чертеж общего вида</w:t>
            </w:r>
            <w:r w:rsidR="00714182">
              <w:rPr>
                <w:rFonts w:ascii="Times New Roman" w:hAnsi="Times New Roman"/>
                <w:b/>
                <w:sz w:val="20"/>
              </w:rPr>
              <w:t xml:space="preserve">. 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54B09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</w:rPr>
            </w:r>
            <w:r w:rsidRPr="00D54B09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>Проект сертификационного базиса</w:t>
            </w:r>
          </w:p>
        </w:tc>
      </w:tr>
      <w:tr w:rsidR="00041DBE" w:rsidRPr="00654823" w:rsidTr="005B18EE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5B18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CA64C3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Сертификат типа ограниченной категории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D54B09" w:rsidRDefault="00041DBE" w:rsidP="005B18EE">
            <w:pPr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Обозначение типа   ___________________________________________</w:t>
            </w:r>
            <w:r w:rsidRPr="00D54B09">
              <w:rPr>
                <w:rFonts w:ascii="Times New Roman" w:hAnsi="Times New Roman"/>
                <w:b/>
              </w:rPr>
              <w:t>__</w:t>
            </w:r>
          </w:p>
          <w:p w:rsidR="00041DBE" w:rsidRPr="00D54B09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Указание видов работ   _______________________________________</w:t>
            </w:r>
            <w:r w:rsidRPr="00D54B09">
              <w:rPr>
                <w:rFonts w:ascii="Times New Roman" w:hAnsi="Times New Roman"/>
                <w:b/>
              </w:rPr>
              <w:t>__</w:t>
            </w:r>
          </w:p>
          <w:p w:rsidR="00041DBE" w:rsidRPr="00D54B09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</w:t>
            </w:r>
            <w:r w:rsidRPr="00D54B09">
              <w:rPr>
                <w:rFonts w:ascii="Times New Roman" w:hAnsi="Times New Roman"/>
                <w:b/>
              </w:rPr>
              <w:t>___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>Спецификация (техническое описание, принципиальные схемы, основные характеристики, ожидаемые условия эксплуатации и ограничения)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54B09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</w:rPr>
            </w:r>
            <w:r w:rsidRPr="00D54B09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>Вид воздушного судна в трех проекциях. Для двигателя и воздушного винта - чертеж общего вида</w:t>
            </w:r>
          </w:p>
          <w:p w:rsidR="00041DBE" w:rsidRPr="00CA64C3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D54B09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</w:rPr>
            </w:r>
            <w:r w:rsidRPr="00D54B09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>Проект сертификационного базиса</w:t>
            </w:r>
          </w:p>
        </w:tc>
      </w:tr>
      <w:tr w:rsidR="00041DBE" w:rsidRPr="00654823" w:rsidTr="005B18EE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5B18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CA64C3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Дополнительный сертификат типа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D54B09" w:rsidRDefault="00041DBE" w:rsidP="005B18EE">
            <w:pPr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модификации  </w:t>
            </w:r>
            <w:r w:rsidRPr="00D54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______________________________________</w:t>
            </w:r>
            <w:r w:rsidRPr="00D54B09">
              <w:rPr>
                <w:rFonts w:ascii="Times New Roman" w:hAnsi="Times New Roman"/>
                <w:b/>
              </w:rPr>
              <w:t>__</w:t>
            </w:r>
          </w:p>
          <w:p w:rsidR="00041DBE" w:rsidRPr="00D54B09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</w:t>
            </w:r>
            <w:r w:rsidRPr="00D54B09">
              <w:rPr>
                <w:rFonts w:ascii="Times New Roman" w:hAnsi="Times New Roman"/>
                <w:b/>
              </w:rPr>
              <w:t>___</w:t>
            </w:r>
          </w:p>
          <w:p w:rsidR="00041DBE" w:rsidRPr="00D54B09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Держатель сертификата типа  </w:t>
            </w:r>
            <w:r w:rsidRPr="00D54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________________________________</w:t>
            </w:r>
            <w:r w:rsidRPr="00D54B09">
              <w:rPr>
                <w:rFonts w:ascii="Times New Roman" w:hAnsi="Times New Roman"/>
                <w:b/>
              </w:rPr>
              <w:t>__</w:t>
            </w:r>
          </w:p>
          <w:p w:rsidR="00041DBE" w:rsidRPr="00D54B09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Модифицируемый тип   ______________________________________</w:t>
            </w:r>
            <w:r w:rsidRPr="00D54B09">
              <w:rPr>
                <w:rFonts w:ascii="Times New Roman" w:hAnsi="Times New Roman"/>
                <w:b/>
              </w:rPr>
              <w:t>___</w:t>
            </w:r>
          </w:p>
          <w:p w:rsidR="00041DBE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сертификата типа </w:t>
            </w:r>
            <w:r w:rsidRPr="00D54B09">
              <w:rPr>
                <w:rFonts w:ascii="Times New Roman" w:hAnsi="Times New Roman"/>
                <w:b/>
              </w:rPr>
              <w:t xml:space="preserve">  ___</w:t>
            </w:r>
            <w:r>
              <w:rPr>
                <w:rFonts w:ascii="Times New Roman" w:hAnsi="Times New Roman"/>
                <w:b/>
              </w:rPr>
              <w:t>___________________________________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Страна разработчик типа  </w:t>
            </w:r>
            <w:r w:rsidRPr="00D54B09">
              <w:rPr>
                <w:rFonts w:ascii="Times New Roman" w:hAnsi="Times New Roman"/>
                <w:b/>
              </w:rPr>
              <w:t xml:space="preserve"> __</w:t>
            </w:r>
            <w:r>
              <w:rPr>
                <w:rFonts w:ascii="Times New Roman" w:hAnsi="Times New Roman"/>
                <w:b/>
              </w:rPr>
              <w:t>____________________________________</w:t>
            </w: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>Сертификационный базис модификации</w:t>
            </w:r>
          </w:p>
          <w:p w:rsidR="00041DBE" w:rsidRPr="00D54B09" w:rsidRDefault="00041DBE" w:rsidP="005B18EE">
            <w:pPr>
              <w:tabs>
                <w:tab w:val="left" w:pos="468"/>
              </w:tabs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  <w:sz w:val="20"/>
              </w:rPr>
            </w:pPr>
            <w:r w:rsidRPr="00D54B09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</w:rPr>
            </w:r>
            <w:r w:rsidRPr="00D54B09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 xml:space="preserve">Программа сертификационных работ </w:t>
            </w:r>
          </w:p>
          <w:p w:rsidR="00041DBE" w:rsidRPr="00D54B09" w:rsidRDefault="00041DBE" w:rsidP="005B18EE">
            <w:pPr>
              <w:tabs>
                <w:tab w:val="left" w:pos="460"/>
              </w:tabs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  <w:sz w:val="20"/>
              </w:rPr>
            </w:pPr>
            <w:r w:rsidRPr="00D54B09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</w:rPr>
            </w:r>
            <w:r w:rsidRPr="00D54B09"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</w:rPr>
              <w:t>Копия Соглашения между Разработчиком модификации (Заявителем) и Держателем Сертификата типа; или</w:t>
            </w:r>
          </w:p>
          <w:p w:rsidR="00041DBE" w:rsidRPr="001A76AF" w:rsidRDefault="00041DBE" w:rsidP="005B18EE">
            <w:pPr>
              <w:tabs>
                <w:tab w:val="left" w:pos="460"/>
              </w:tabs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 w:rsidRPr="00D54B09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</w:rPr>
            </w:r>
            <w:r w:rsidRPr="00D54B09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</w:rPr>
              <w:tab/>
              <w:t xml:space="preserve">Обоснование, что заявитель модификации обладает достаточной информацией об актуализированной типовой конструкции в соответствии с </w:t>
            </w:r>
            <w:r w:rsidR="003C7232" w:rsidRPr="00D54B09">
              <w:rPr>
                <w:rFonts w:ascii="Times New Roman" w:hAnsi="Times New Roman"/>
                <w:b/>
                <w:sz w:val="20"/>
              </w:rPr>
              <w:t xml:space="preserve"> п. 21.113В(</w:t>
            </w:r>
            <w:r w:rsidR="003C7232" w:rsidRPr="00D54B09">
              <w:rPr>
                <w:rFonts w:ascii="Times New Roman" w:hAnsi="Times New Roman"/>
                <w:b/>
                <w:sz w:val="20"/>
                <w:lang w:val="en-US"/>
              </w:rPr>
              <w:t>b</w:t>
            </w:r>
            <w:r w:rsidR="003C7232" w:rsidRPr="00D54B09">
              <w:rPr>
                <w:rFonts w:ascii="Times New Roman" w:hAnsi="Times New Roman"/>
                <w:b/>
                <w:sz w:val="20"/>
              </w:rPr>
              <w:t>)(1)</w:t>
            </w:r>
            <w:r w:rsidR="003C723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54B09">
              <w:rPr>
                <w:rFonts w:ascii="Times New Roman" w:hAnsi="Times New Roman"/>
                <w:b/>
                <w:sz w:val="20"/>
              </w:rPr>
              <w:t xml:space="preserve">ФАП-21 </w:t>
            </w:r>
          </w:p>
        </w:tc>
      </w:tr>
      <w:tr w:rsidR="00041DBE" w:rsidRPr="00654823" w:rsidTr="005B18EE">
        <w:trPr>
          <w:trHeight w:val="404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5B18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5B18EE">
            <w:pPr>
              <w:spacing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Одобрение второстепенного изменения</w:t>
            </w:r>
          </w:p>
          <w:p w:rsidR="00041DBE" w:rsidRPr="00BE15F5" w:rsidRDefault="00041DBE" w:rsidP="005B18EE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 w:rsidRPr="00D54B09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(</w:t>
            </w:r>
            <w:r w:rsidRPr="00AC5501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для организаций, не являющихся держателями Сертификата типа, п. 21.112В(b) ФАП-21</w:t>
            </w:r>
            <w:r w:rsidR="009E09B3" w:rsidRPr="00AC5501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)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D54B09" w:rsidRDefault="00041DBE" w:rsidP="005B18EE">
            <w:pPr>
              <w:spacing w:before="120" w:after="120" w:line="240" w:lineRule="auto"/>
              <w:ind w:left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модификации  </w:t>
            </w:r>
            <w:r w:rsidRPr="00D54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______________________________________</w:t>
            </w:r>
            <w:r w:rsidRPr="00D54B09">
              <w:rPr>
                <w:rFonts w:ascii="Times New Roman" w:hAnsi="Times New Roman"/>
                <w:b/>
              </w:rPr>
              <w:t>__</w:t>
            </w:r>
          </w:p>
          <w:p w:rsidR="00041DBE" w:rsidRPr="00D54B09" w:rsidRDefault="00041DBE" w:rsidP="005B18EE">
            <w:pPr>
              <w:spacing w:after="12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</w:t>
            </w:r>
            <w:r w:rsidRPr="00D54B09">
              <w:rPr>
                <w:rFonts w:ascii="Times New Roman" w:hAnsi="Times New Roman"/>
                <w:b/>
              </w:rPr>
              <w:t>___</w:t>
            </w:r>
          </w:p>
          <w:p w:rsidR="00041DBE" w:rsidRDefault="00041DBE" w:rsidP="005B18EE">
            <w:pPr>
              <w:spacing w:after="12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Держатель сертификата типа  </w:t>
            </w:r>
            <w:r w:rsidRPr="00D54B09">
              <w:rPr>
                <w:rFonts w:ascii="Times New Roman" w:hAnsi="Times New Roman"/>
                <w:b/>
              </w:rPr>
              <w:t xml:space="preserve"> _</w:t>
            </w:r>
            <w:r>
              <w:rPr>
                <w:rFonts w:ascii="Times New Roman" w:hAnsi="Times New Roman"/>
                <w:b/>
              </w:rPr>
              <w:t>_________________________________</w:t>
            </w:r>
          </w:p>
          <w:p w:rsidR="00041DBE" w:rsidRDefault="00041DBE" w:rsidP="005B18EE">
            <w:pPr>
              <w:spacing w:after="12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Модифицируемый тип   </w:t>
            </w:r>
            <w:r w:rsidRPr="00D54B09">
              <w:rPr>
                <w:rFonts w:ascii="Times New Roman" w:hAnsi="Times New Roman"/>
                <w:b/>
              </w:rPr>
              <w:t>___</w:t>
            </w:r>
            <w:r>
              <w:rPr>
                <w:rFonts w:ascii="Times New Roman" w:hAnsi="Times New Roman"/>
                <w:b/>
              </w:rPr>
              <w:t>______________________________________</w:t>
            </w:r>
          </w:p>
          <w:p w:rsidR="00041DBE" w:rsidRDefault="00041DBE" w:rsidP="005B18EE">
            <w:pPr>
              <w:spacing w:after="12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сертификата типа </w:t>
            </w:r>
            <w:r w:rsidRPr="00D54B09">
              <w:rPr>
                <w:rFonts w:ascii="Times New Roman" w:hAnsi="Times New Roman"/>
                <w:b/>
              </w:rPr>
              <w:t xml:space="preserve">  _</w:t>
            </w:r>
            <w:r>
              <w:rPr>
                <w:rFonts w:ascii="Times New Roman" w:hAnsi="Times New Roman"/>
                <w:b/>
              </w:rPr>
              <w:t>_____________________________________</w:t>
            </w:r>
          </w:p>
          <w:p w:rsidR="00041DBE" w:rsidRDefault="00041DBE" w:rsidP="005B18EE">
            <w:pPr>
              <w:spacing w:before="120" w:after="120" w:line="240" w:lineRule="auto"/>
              <w:ind w:left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Страна разработчик типа  </w:t>
            </w:r>
            <w:r w:rsidRPr="00D54B09">
              <w:rPr>
                <w:rFonts w:ascii="Times New Roman" w:hAnsi="Times New Roman"/>
                <w:b/>
              </w:rPr>
              <w:t>__</w:t>
            </w:r>
            <w:r>
              <w:rPr>
                <w:rFonts w:ascii="Times New Roman" w:hAnsi="Times New Roman"/>
                <w:b/>
              </w:rPr>
              <w:t>____________________________________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>Техническое описание модификации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ab/>
              <w:t>Классификация модификации в качестве главного или второстепенного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ab/>
              <w:t>Перечень требований к летной годности и охране окружающей среды, требующий подтверждения</w:t>
            </w:r>
          </w:p>
          <w:p w:rsidR="005B18EE" w:rsidRPr="005B18EE" w:rsidRDefault="00041DBE" w:rsidP="005B18EE">
            <w:pPr>
              <w:tabs>
                <w:tab w:val="left" w:pos="48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ab/>
              <w:t>Перечень сертификационных работ</w:t>
            </w:r>
          </w:p>
        </w:tc>
      </w:tr>
      <w:tr w:rsidR="005B18EE" w:rsidRPr="00654823" w:rsidTr="005B18EE">
        <w:trPr>
          <w:trHeight w:val="422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EE" w:rsidRPr="0058121A" w:rsidRDefault="005B18EE" w:rsidP="005B18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EE" w:rsidRDefault="005B18E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Одобрение главного изменения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E" w:rsidRPr="005B18EE" w:rsidRDefault="005B18E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Предполагаемый тип изменения:</w:t>
            </w:r>
          </w:p>
        </w:tc>
      </w:tr>
      <w:tr w:rsidR="005B18EE" w:rsidRPr="00654823" w:rsidTr="005B18EE">
        <w:trPr>
          <w:trHeight w:val="44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EE" w:rsidRPr="0058121A" w:rsidRDefault="005B18EE" w:rsidP="005B18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EE" w:rsidRDefault="005B18E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EE" w:rsidRDefault="005B18EE" w:rsidP="005B18EE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CD1BFD">
              <w:rPr>
                <w:rFonts w:ascii="Times New Roman" w:hAnsi="Times New Roman"/>
                <w:b/>
              </w:rPr>
              <w:t>Существенное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EE" w:rsidRDefault="005B18EE" w:rsidP="005B1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CD1BFD">
              <w:rPr>
                <w:rFonts w:ascii="Times New Roman" w:hAnsi="Times New Roman"/>
                <w:b/>
              </w:rPr>
              <w:t>Несущественное</w:t>
            </w:r>
          </w:p>
        </w:tc>
      </w:tr>
      <w:tr w:rsidR="005B18EE" w:rsidRPr="00654823" w:rsidTr="008773EE">
        <w:trPr>
          <w:trHeight w:val="5680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EE" w:rsidRPr="0058121A" w:rsidRDefault="005B18EE" w:rsidP="005B18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EE" w:rsidRDefault="005B18E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EE" w:rsidRDefault="005B18EE" w:rsidP="005B18EE">
            <w:pPr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модификации  ________________________________________</w:t>
            </w:r>
          </w:p>
          <w:p w:rsidR="005B18EE" w:rsidRDefault="005B18E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</w:t>
            </w:r>
          </w:p>
          <w:p w:rsidR="005B18EE" w:rsidRDefault="005B18E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Модифицируемый тип   _________________________________________</w:t>
            </w:r>
          </w:p>
          <w:p w:rsidR="005B18EE" w:rsidRDefault="005B18E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сертификата типа _______________________________________</w:t>
            </w:r>
          </w:p>
          <w:p w:rsidR="005B18EE" w:rsidRPr="00D54B09" w:rsidRDefault="005B18E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>Перечень требований к летной годности и охране окружающей среды, требующий подтверждения</w:t>
            </w:r>
          </w:p>
          <w:p w:rsidR="005B18EE" w:rsidRPr="00D54B09" w:rsidRDefault="005B18E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ab/>
              <w:t>Программа сертификационных работ</w:t>
            </w:r>
          </w:p>
          <w:p w:rsidR="005B18EE" w:rsidRDefault="005B18E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ab/>
              <w:t>Техническое описание главного изменения</w:t>
            </w:r>
          </w:p>
          <w:p w:rsidR="005B18EE" w:rsidRDefault="005B18E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41DBE">
              <w:rPr>
                <w:rFonts w:ascii="Times New Roman" w:hAnsi="Times New Roman"/>
                <w:b/>
                <w:szCs w:val="20"/>
              </w:rPr>
              <w:t>Документы, изменение которых потребуется  в ходе модификации:</w:t>
            </w:r>
          </w:p>
          <w:p w:rsidR="005B18EE" w:rsidRDefault="005B18EE" w:rsidP="005B18EE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Сертификационный базис</w:t>
            </w:r>
          </w:p>
          <w:p w:rsidR="005B18EE" w:rsidRDefault="005B18EE" w:rsidP="005B18EE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Перечень комплектующих изделий</w:t>
            </w:r>
          </w:p>
          <w:p w:rsidR="005B18EE" w:rsidRDefault="005B18EE" w:rsidP="005B18EE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Лётное руководство/Руководство по лётной эксплуатации</w:t>
            </w:r>
          </w:p>
          <w:p w:rsidR="005B18EE" w:rsidRDefault="005B18EE" w:rsidP="005B18EE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Руководство по технической эксплуатации – раздел «Ограничения лётной годности»</w:t>
            </w:r>
          </w:p>
          <w:p w:rsidR="005B18EE" w:rsidRDefault="005B18EE" w:rsidP="005B18EE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Руководство по загрузке и центровке</w:t>
            </w:r>
          </w:p>
          <w:p w:rsidR="005B18EE" w:rsidRDefault="005B18EE" w:rsidP="005B18EE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Главный перечень минимального оборудования</w:t>
            </w:r>
          </w:p>
          <w:p w:rsidR="005B18EE" w:rsidRDefault="005B18EE" w:rsidP="005B18EE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Исходные требования по плановому техническому обслуживанию</w:t>
            </w:r>
          </w:p>
          <w:p w:rsidR="005B18EE" w:rsidRDefault="005B18EE" w:rsidP="008773EE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Технические условия</w:t>
            </w:r>
          </w:p>
        </w:tc>
      </w:tr>
      <w:tr w:rsidR="00041DBE" w:rsidRPr="00654823" w:rsidTr="005B18EE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5B18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5B18EE">
            <w:pPr>
              <w:spacing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Одобрение второстепенного изменения</w:t>
            </w:r>
          </w:p>
          <w:p w:rsidR="00041DBE" w:rsidRPr="00CA64C3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 w:rsidRPr="00D54B09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(для организаций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,</w:t>
            </w:r>
            <w:r w:rsidRPr="00D54B09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 xml:space="preserve">с отсутствием </w:t>
            </w:r>
            <w:r w:rsidR="000C0C47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«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привилегии</w:t>
            </w:r>
            <w:r w:rsidR="000C0C47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»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 xml:space="preserve"> по одобрению второстепенных изменений в сертификате разработчика 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br/>
              <w:t>п.</w:t>
            </w:r>
            <w:r w:rsidRPr="00D54B09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21.91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  <w:lang w:val="en-US"/>
              </w:rPr>
              <w:t>B</w:t>
            </w:r>
            <w:r w:rsidRPr="00D54B09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(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  <w:lang w:val="en-US"/>
              </w:rPr>
              <w:t>a</w:t>
            </w:r>
            <w:r w:rsidRPr="00D54B09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)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 xml:space="preserve"> ФАП-21</w:t>
            </w:r>
            <w:r w:rsidR="009E09B3" w:rsidRPr="000C0C47"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>)</w:t>
            </w:r>
            <w:r>
              <w:rPr>
                <w:rFonts w:ascii="Times New Roman" w:hAnsi="Times New Roman"/>
                <w:b/>
                <w:color w:val="A6A6A6" w:themeColor="background1" w:themeShade="A6"/>
                <w:sz w:val="16"/>
              </w:rPr>
              <w:t xml:space="preserve"> 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5B18EE">
            <w:pPr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модификации  ________________________________________</w:t>
            </w:r>
          </w:p>
          <w:p w:rsidR="00041DBE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</w:t>
            </w:r>
          </w:p>
          <w:p w:rsidR="00041DBE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Держатель сертификата типа  ___________________________________</w:t>
            </w:r>
          </w:p>
          <w:p w:rsidR="00041DBE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Модифицируемый тип   _________________________________________</w:t>
            </w:r>
          </w:p>
          <w:p w:rsidR="00041DBE" w:rsidRDefault="00041DBE" w:rsidP="005B18EE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сертификата типа _______________________________________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>Техническое описание модификации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ab/>
              <w:t>Классификация модификации в качестве главного или второстепенного</w:t>
            </w:r>
          </w:p>
          <w:p w:rsidR="00041DBE" w:rsidRPr="00D54B09" w:rsidRDefault="00041DBE" w:rsidP="005B18EE">
            <w:pPr>
              <w:tabs>
                <w:tab w:val="left" w:pos="481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ab/>
              <w:t>Перечень требований к летной годности и охране окружающей среды, требующий подтверждения</w:t>
            </w:r>
          </w:p>
          <w:p w:rsidR="00041DBE" w:rsidRPr="00041DBE" w:rsidRDefault="00041DBE" w:rsidP="008773EE">
            <w:pPr>
              <w:tabs>
                <w:tab w:val="left" w:pos="518"/>
              </w:tabs>
              <w:spacing w:after="0" w:line="240" w:lineRule="auto"/>
              <w:ind w:left="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54B09">
              <w:rPr>
                <w:rFonts w:ascii="Times New Roman" w:hAnsi="Times New Roman"/>
                <w:b/>
                <w:sz w:val="20"/>
                <w:szCs w:val="20"/>
              </w:rPr>
              <w:tab/>
              <w:t>Перечень сертификационных работ</w:t>
            </w:r>
          </w:p>
        </w:tc>
      </w:tr>
      <w:tr w:rsidR="008773EE" w:rsidTr="0082744A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EE" w:rsidRPr="0058121A" w:rsidRDefault="008773E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EE" w:rsidRDefault="008773EE" w:rsidP="0082744A">
            <w:pPr>
              <w:spacing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Для процессов сертификации типа экспортируемой АТ по разделу «</w:t>
            </w:r>
            <w:r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»</w:t>
            </w:r>
            <w:r w:rsidRPr="006E259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ФАП-21.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EE" w:rsidRDefault="008773EE" w:rsidP="0082744A">
            <w:pPr>
              <w:spacing w:before="120" w:after="120" w:line="240" w:lineRule="auto"/>
              <w:ind w:left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типа или модификации подлежащей сертификации в государстве импортере ________________________________________</w:t>
            </w:r>
            <w:r w:rsidR="00662E42">
              <w:rPr>
                <w:rFonts w:ascii="Times New Roman" w:hAnsi="Times New Roman"/>
                <w:b/>
              </w:rPr>
              <w:t>_</w:t>
            </w:r>
          </w:p>
          <w:p w:rsidR="008773EE" w:rsidRPr="00662E42" w:rsidRDefault="008773EE" w:rsidP="0082744A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</w:t>
            </w:r>
          </w:p>
          <w:p w:rsidR="00662E42" w:rsidRPr="00662E42" w:rsidRDefault="00662E42" w:rsidP="0082744A">
            <w:pPr>
              <w:spacing w:after="12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Государство импортер: ________________________________________</w:t>
            </w:r>
          </w:p>
          <w:p w:rsidR="008773EE" w:rsidRPr="00D54B09" w:rsidRDefault="008773EE" w:rsidP="0082744A">
            <w:pPr>
              <w:spacing w:before="120" w:after="120" w:line="240" w:lineRule="auto"/>
              <w:ind w:left="11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Pr="002D15EF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E30880" w:rsidRPr="001472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3088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E30880" w:rsidRPr="001472AA">
              <w:rPr>
                <w:rFonts w:ascii="Times New Roman" w:hAnsi="Times New Roman"/>
                <w:b/>
                <w:sz w:val="20"/>
                <w:szCs w:val="20"/>
              </w:rPr>
              <w:t>окумен</w:t>
            </w:r>
            <w:r w:rsidR="00E30880">
              <w:rPr>
                <w:rFonts w:ascii="Times New Roman" w:hAnsi="Times New Roman"/>
                <w:b/>
                <w:sz w:val="20"/>
                <w:szCs w:val="20"/>
              </w:rPr>
              <w:t>ты в соответствии с подписанным</w:t>
            </w:r>
            <w:r w:rsidR="00E30880" w:rsidRPr="001472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30880">
              <w:rPr>
                <w:rFonts w:ascii="Times New Roman" w:hAnsi="Times New Roman"/>
                <w:b/>
                <w:sz w:val="20"/>
                <w:szCs w:val="20"/>
              </w:rPr>
              <w:t>соглашением о</w:t>
            </w:r>
            <w:r w:rsidR="00E30880" w:rsidRPr="001472AA">
              <w:rPr>
                <w:rFonts w:ascii="Times New Roman" w:hAnsi="Times New Roman"/>
                <w:b/>
                <w:sz w:val="20"/>
                <w:szCs w:val="20"/>
              </w:rPr>
              <w:t xml:space="preserve"> реализации</w:t>
            </w:r>
            <w:r w:rsidR="00E30880">
              <w:rPr>
                <w:rFonts w:ascii="Times New Roman" w:hAnsi="Times New Roman"/>
                <w:b/>
                <w:sz w:val="20"/>
                <w:szCs w:val="20"/>
              </w:rPr>
              <w:t xml:space="preserve"> процедур сертификации</w:t>
            </w:r>
            <w:r w:rsidR="00E30880" w:rsidRPr="001472AA">
              <w:rPr>
                <w:rFonts w:ascii="Times New Roman" w:hAnsi="Times New Roman"/>
                <w:b/>
                <w:sz w:val="20"/>
                <w:szCs w:val="20"/>
              </w:rPr>
              <w:t xml:space="preserve"> между государством импорт</w:t>
            </w:r>
            <w:r w:rsidR="00E30880">
              <w:rPr>
                <w:rFonts w:ascii="Times New Roman" w:hAnsi="Times New Roman"/>
                <w:b/>
                <w:sz w:val="20"/>
                <w:szCs w:val="20"/>
              </w:rPr>
              <w:t>ером и государством экспортером на англ. языке и/или документы в соответствии с требованиями уполномоченного органа страны-импортера</w:t>
            </w:r>
          </w:p>
          <w:p w:rsidR="008773EE" w:rsidRDefault="008773EE" w:rsidP="0082744A">
            <w:pPr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1472AA">
              <w:rPr>
                <w:rFonts w:ascii="Times New Roman" w:hAnsi="Times New Roman"/>
                <w:b/>
                <w:sz w:val="20"/>
                <w:szCs w:val="20"/>
              </w:rPr>
              <w:t xml:space="preserve">Одобрительный документ </w:t>
            </w:r>
            <w:r w:rsidR="00E30880">
              <w:rPr>
                <w:rFonts w:ascii="Times New Roman" w:hAnsi="Times New Roman"/>
                <w:b/>
                <w:sz w:val="20"/>
                <w:szCs w:val="20"/>
              </w:rPr>
              <w:t>уполномоченного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для типовой констр</w:t>
            </w:r>
            <w:r w:rsidR="00662E42">
              <w:rPr>
                <w:rFonts w:ascii="Times New Roman" w:hAnsi="Times New Roman"/>
                <w:b/>
                <w:sz w:val="20"/>
                <w:szCs w:val="20"/>
              </w:rPr>
              <w:t>укции, включая КДСТ на англ. язык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(если применимо)</w:t>
            </w:r>
          </w:p>
          <w:p w:rsidR="008773EE" w:rsidRDefault="008773EE" w:rsidP="0082744A">
            <w:pPr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2D15EF">
              <w:rPr>
                <w:rFonts w:ascii="Times New Roman" w:hAnsi="Times New Roman"/>
                <w:b/>
                <w:sz w:val="20"/>
                <w:szCs w:val="20"/>
              </w:rPr>
              <w:t>Сертификат разработчика выданный Росавиацией</w:t>
            </w:r>
          </w:p>
          <w:p w:rsidR="008773EE" w:rsidRPr="00E30880" w:rsidRDefault="008773EE" w:rsidP="00E30880">
            <w:pPr>
              <w:spacing w:before="120" w:after="120" w:line="240" w:lineRule="auto"/>
              <w:ind w:left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 w:rsidRPr="001472AA">
              <w:rPr>
                <w:rFonts w:ascii="Times New Roman" w:hAnsi="Times New Roman"/>
                <w:b/>
                <w:sz w:val="20"/>
                <w:szCs w:val="20"/>
              </w:rPr>
              <w:t>Письмо запрос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Заявителя</w:t>
            </w:r>
            <w:r w:rsidRPr="001472AA">
              <w:rPr>
                <w:rFonts w:ascii="Times New Roman" w:hAnsi="Times New Roman"/>
                <w:b/>
                <w:sz w:val="20"/>
                <w:szCs w:val="20"/>
              </w:rPr>
              <w:t xml:space="preserve"> в уполномоченный орган государства импортера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(на англ. яз.)</w:t>
            </w:r>
          </w:p>
        </w:tc>
      </w:tr>
    </w:tbl>
    <w:p w:rsidR="00041DBE" w:rsidRPr="00E30880" w:rsidRDefault="00041DBE" w:rsidP="00E30880">
      <w:pPr>
        <w:spacing w:after="0"/>
        <w:rPr>
          <w:sz w:val="10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67"/>
        <w:gridCol w:w="2630"/>
        <w:gridCol w:w="2295"/>
      </w:tblGrid>
      <w:tr w:rsidR="00041DBE" w:rsidRPr="00654823" w:rsidTr="00D87CB0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F2719F" w:rsidRDefault="00041DBE" w:rsidP="008773E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CA64C3" w:rsidRDefault="00041DBE" w:rsidP="003C7232">
            <w:pPr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сертификата разработчика авиационной техники</w:t>
            </w:r>
          </w:p>
        </w:tc>
      </w:tr>
      <w:tr w:rsidR="00041DBE" w:rsidRPr="00654823" w:rsidTr="00D87CB0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Default="00041DBE" w:rsidP="003C7232">
            <w:pPr>
              <w:spacing w:after="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сертификата разработчика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041DBE" w:rsidP="003C7232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3C723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Да (см. далее)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041DBE" w:rsidP="003C7232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3C723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Нет (см. п.</w:t>
            </w:r>
            <w:r w:rsidR="003C72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5.5)</w:t>
            </w:r>
          </w:p>
        </w:tc>
      </w:tr>
      <w:tr w:rsidR="00041DBE" w:rsidRPr="00654823" w:rsidTr="00D87CB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3C7232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 действия сертификата разработчика позволяет проводить работы по данной заявке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041DBE" w:rsidP="003C7232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3C723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Да (см. далее)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041DBE" w:rsidP="003C7232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3C723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Нет (см. п.</w:t>
            </w:r>
            <w:r w:rsidR="003C72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5.5)</w:t>
            </w:r>
          </w:p>
        </w:tc>
      </w:tr>
      <w:tr w:rsidR="00041DBE" w:rsidRPr="00654823" w:rsidTr="00D87CB0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58121A" w:rsidRDefault="00041DB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Default="00041DBE" w:rsidP="003C7232">
            <w:pPr>
              <w:spacing w:after="0" w:line="240" w:lineRule="auto"/>
              <w:ind w:left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сертификата разработчика</w:t>
            </w:r>
          </w:p>
        </w:tc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041DBE" w:rsidP="003C7232">
            <w:pPr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</w:p>
        </w:tc>
      </w:tr>
      <w:tr w:rsidR="00041DBE" w:rsidRPr="00654823" w:rsidTr="00D87CB0">
        <w:trPr>
          <w:trHeight w:val="37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3C72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Подана заявка на получение сертификата разработчика / расширение области действия сертификата разработчика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041DBE" w:rsidP="003C7232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3C723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A64C3" w:rsidRDefault="00041DBE" w:rsidP="00A36E1B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860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00860">
              <w:rPr>
                <w:rFonts w:ascii="Times New Roman" w:hAnsi="Times New Roman"/>
                <w:b/>
              </w:rPr>
              <w:instrText xml:space="preserve"> FORMCHECKBOX </w:instrText>
            </w:r>
            <w:r w:rsidRPr="00C00860">
              <w:rPr>
                <w:rFonts w:ascii="Times New Roman" w:hAnsi="Times New Roman"/>
                <w:b/>
              </w:rPr>
            </w:r>
            <w:r w:rsidRPr="00C00860">
              <w:rPr>
                <w:rFonts w:ascii="Times New Roman" w:hAnsi="Times New Roman"/>
                <w:b/>
              </w:rPr>
              <w:fldChar w:fldCharType="end"/>
            </w:r>
            <w:r w:rsidR="003C7232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Нет (см. п.</w:t>
            </w:r>
            <w:r w:rsidR="003C72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</w:t>
            </w:r>
            <w:r w:rsidR="00A36E1B"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041DBE" w:rsidRPr="00654823" w:rsidTr="00D87CB0">
        <w:trPr>
          <w:trHeight w:val="340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D54B09">
            <w:pPr>
              <w:spacing w:after="120" w:line="240" w:lineRule="auto"/>
              <w:ind w:left="261"/>
              <w:rPr>
                <w:rFonts w:ascii="Times New Roman" w:hAnsi="Times New Roman"/>
                <w:b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E" w:rsidRPr="00C00860" w:rsidRDefault="00041DBE" w:rsidP="00D87CB0">
            <w:pPr>
              <w:tabs>
                <w:tab w:val="left" w:pos="4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заявки:</w:t>
            </w: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C00860" w:rsidRDefault="00041DBE" w:rsidP="00D54B09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041DBE" w:rsidRPr="00654823" w:rsidTr="00D87CB0">
        <w:trPr>
          <w:trHeight w:val="34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D54B09">
            <w:pPr>
              <w:spacing w:after="120" w:line="240" w:lineRule="auto"/>
              <w:ind w:left="261"/>
              <w:rPr>
                <w:rFonts w:ascii="Times New Roman" w:hAnsi="Times New Roman"/>
                <w:b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C00860" w:rsidRDefault="00041DBE" w:rsidP="003C72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C00860" w:rsidRDefault="00041DBE" w:rsidP="00D54B09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041DBE" w:rsidRPr="00654823" w:rsidTr="00D87CB0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8773EE">
            <w:pPr>
              <w:pStyle w:val="a7"/>
              <w:numPr>
                <w:ilvl w:val="1"/>
                <w:numId w:val="2"/>
              </w:numPr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F27481" w:rsidP="00F27481">
            <w:pPr>
              <w:spacing w:after="0" w:line="240" w:lineRule="auto"/>
              <w:ind w:left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сопроводительного письма и д</w:t>
            </w:r>
            <w:r w:rsidR="00041DBE">
              <w:rPr>
                <w:rFonts w:ascii="Times New Roman" w:hAnsi="Times New Roman"/>
                <w:b/>
              </w:rPr>
              <w:t>ата подачи заявки</w:t>
            </w:r>
            <w:r>
              <w:rPr>
                <w:rFonts w:ascii="Times New Roman" w:hAnsi="Times New Roman"/>
                <w:b/>
              </w:rPr>
              <w:t xml:space="preserve"> и </w:t>
            </w:r>
            <w:r w:rsidR="00041DBE">
              <w:rPr>
                <w:rFonts w:ascii="Times New Roman" w:hAnsi="Times New Roman"/>
                <w:b/>
              </w:rPr>
              <w:t>на получение сертификата разработчика / расширение области действия сертификата разработчика</w:t>
            </w:r>
          </w:p>
        </w:tc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CA64C3" w:rsidRDefault="00041DBE" w:rsidP="00D54B09">
            <w:pPr>
              <w:spacing w:after="120" w:line="240" w:lineRule="auto"/>
              <w:ind w:left="261"/>
              <w:rPr>
                <w:rFonts w:ascii="Times New Roman" w:hAnsi="Times New Roman"/>
                <w:b/>
              </w:rPr>
            </w:pPr>
          </w:p>
        </w:tc>
      </w:tr>
    </w:tbl>
    <w:p w:rsidR="00041DBE" w:rsidRPr="00662E42" w:rsidRDefault="00041DBE" w:rsidP="00D87CB0">
      <w:pPr>
        <w:spacing w:after="0"/>
        <w:rPr>
          <w:sz w:val="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96"/>
        <w:gridCol w:w="4896"/>
      </w:tblGrid>
      <w:tr w:rsidR="00041DBE" w:rsidRPr="00654823" w:rsidTr="003C7232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F2719F" w:rsidRDefault="00041DBE" w:rsidP="008773E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DBE" w:rsidRPr="00CA64C3" w:rsidRDefault="00041DBE" w:rsidP="003C7232">
            <w:pPr>
              <w:spacing w:after="0" w:line="240" w:lineRule="auto"/>
              <w:ind w:left="26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Декларация заявителя</w:t>
            </w:r>
          </w:p>
        </w:tc>
      </w:tr>
      <w:tr w:rsidR="00041DBE" w:rsidRPr="00654823" w:rsidTr="00D54B09">
        <w:trPr>
          <w:trHeight w:val="13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F2719F" w:rsidRDefault="00041DBE" w:rsidP="00D54B09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81" w:rsidRPr="00F27481" w:rsidRDefault="00041DBE" w:rsidP="00F27481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0F86">
              <w:rPr>
                <w:rFonts w:ascii="Times New Roman" w:hAnsi="Times New Roman"/>
                <w:b/>
                <w:sz w:val="20"/>
                <w:szCs w:val="20"/>
              </w:rPr>
              <w:t xml:space="preserve">Удостоверяю, что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ознакомлен с процедурами проведения сертификационных работ, сроками проведения сертификационных</w:t>
            </w:r>
            <w:r w:rsidR="00BE15F5" w:rsidRPr="00BE15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E15F5"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а также что </w:t>
            </w:r>
            <w:r w:rsidRPr="00AF0F86">
              <w:rPr>
                <w:rFonts w:ascii="Times New Roman" w:hAnsi="Times New Roman"/>
                <w:b/>
                <w:sz w:val="20"/>
                <w:szCs w:val="20"/>
              </w:rPr>
              <w:t>приведенные выше данные верны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41DBE" w:rsidRPr="00654823" w:rsidTr="00D54B09">
        <w:trPr>
          <w:trHeight w:val="224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F2719F" w:rsidRDefault="00041DBE" w:rsidP="00D54B09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AF0F86" w:rsidRDefault="00041DBE" w:rsidP="00D54B0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   __________________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D54B0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руководителя организации-заявителя (уполномоченного лица) _______________________</w:t>
            </w:r>
            <w:r w:rsidR="003C7232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  <w:p w:rsidR="00041DBE" w:rsidRPr="00AF0F86" w:rsidRDefault="00041DBE" w:rsidP="00D54B0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</w:t>
            </w:r>
            <w:r w:rsidR="003C7232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</w:tr>
      <w:tr w:rsidR="00041DBE" w:rsidRPr="00654823" w:rsidTr="00662E42">
        <w:trPr>
          <w:trHeight w:val="1216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F2719F" w:rsidRDefault="00041DBE" w:rsidP="00D54B09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AF0F86" w:rsidRDefault="00041DBE" w:rsidP="00D54B0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Default="00041DBE" w:rsidP="00D54B09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Подпись </w:t>
            </w:r>
            <w:r w:rsidR="003C72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</w:t>
            </w:r>
            <w:r w:rsidR="003C7232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  <w:p w:rsidR="00041DBE" w:rsidRPr="007D4E58" w:rsidRDefault="003C7232" w:rsidP="00D54B0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41DBE" w:rsidRPr="007D4E5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3C7232" w:rsidRPr="00E30880" w:rsidRDefault="003C7232" w:rsidP="00041DBE">
      <w:pPr>
        <w:spacing w:after="0"/>
        <w:rPr>
          <w:rFonts w:ascii="Times New Roman" w:hAnsi="Times New Roman"/>
          <w:b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9792"/>
      </w:tblGrid>
      <w:tr w:rsidR="00041DBE" w:rsidRPr="00654823" w:rsidTr="00D54B09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1DBE" w:rsidRPr="00F2719F" w:rsidRDefault="00041DBE" w:rsidP="008773E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1DBE" w:rsidRPr="00CA64C3" w:rsidRDefault="00041DBE" w:rsidP="00082E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заявки</w:t>
            </w:r>
          </w:p>
        </w:tc>
      </w:tr>
      <w:tr w:rsidR="00041DBE" w:rsidRPr="00654823" w:rsidTr="00D54B09">
        <w:trPr>
          <w:trHeight w:val="1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58121A" w:rsidRDefault="00041DBE" w:rsidP="00D54B09">
            <w:pPr>
              <w:pStyle w:val="a7"/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BE" w:rsidRPr="00082E2F" w:rsidRDefault="00041DBE" w:rsidP="00D54B09">
            <w:pPr>
              <w:spacing w:after="120" w:line="240" w:lineRule="auto"/>
              <w:rPr>
                <w:rFonts w:ascii="Times New Roman" w:hAnsi="Times New Roman"/>
                <w:b/>
                <w:sz w:val="16"/>
              </w:rPr>
            </w:pPr>
            <w:r w:rsidRPr="00082E2F">
              <w:rPr>
                <w:rFonts w:ascii="Times New Roman" w:hAnsi="Times New Roman"/>
                <w:b/>
                <w:sz w:val="16"/>
              </w:rPr>
              <w:t>Заявка может быть направлена в Росавиацию следующими способами:</w:t>
            </w:r>
          </w:p>
          <w:p w:rsidR="00041DBE" w:rsidRPr="00082E2F" w:rsidRDefault="00041DBE" w:rsidP="00041DBE">
            <w:pPr>
              <w:pStyle w:val="a7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082E2F">
              <w:rPr>
                <w:rFonts w:ascii="Times New Roman" w:hAnsi="Times New Roman"/>
                <w:b/>
                <w:sz w:val="16"/>
              </w:rPr>
              <w:t xml:space="preserve">В электронном </w:t>
            </w:r>
            <w:proofErr w:type="gramStart"/>
            <w:r w:rsidRPr="00082E2F">
              <w:rPr>
                <w:rFonts w:ascii="Times New Roman" w:hAnsi="Times New Roman"/>
                <w:b/>
                <w:sz w:val="16"/>
              </w:rPr>
              <w:t>виде</w:t>
            </w:r>
            <w:proofErr w:type="gramEnd"/>
            <w:r w:rsidRPr="00082E2F">
              <w:rPr>
                <w:rFonts w:ascii="Times New Roman" w:hAnsi="Times New Roman"/>
                <w:b/>
                <w:sz w:val="16"/>
              </w:rPr>
              <w:t xml:space="preserve"> на официальный </w:t>
            </w:r>
            <w:r w:rsidRPr="00082E2F">
              <w:rPr>
                <w:rFonts w:ascii="Times New Roman" w:hAnsi="Times New Roman"/>
                <w:b/>
                <w:sz w:val="16"/>
                <w:lang w:val="en-US"/>
              </w:rPr>
              <w:t>e</w:t>
            </w:r>
            <w:r w:rsidRPr="00082E2F">
              <w:rPr>
                <w:rFonts w:ascii="Times New Roman" w:hAnsi="Times New Roman"/>
                <w:b/>
                <w:sz w:val="16"/>
              </w:rPr>
              <w:t>-</w:t>
            </w:r>
            <w:r w:rsidRPr="00082E2F">
              <w:rPr>
                <w:rFonts w:ascii="Times New Roman" w:hAnsi="Times New Roman"/>
                <w:b/>
                <w:sz w:val="16"/>
                <w:lang w:val="en-US"/>
              </w:rPr>
              <w:t>mail</w:t>
            </w:r>
            <w:r w:rsidRPr="00082E2F">
              <w:rPr>
                <w:rFonts w:ascii="Times New Roman" w:hAnsi="Times New Roman"/>
                <w:b/>
                <w:sz w:val="16"/>
              </w:rPr>
              <w:t xml:space="preserve"> Росавиации – </w:t>
            </w:r>
            <w:hyperlink r:id="rId8" w:history="1">
              <w:r w:rsidRPr="00082E2F">
                <w:rPr>
                  <w:rStyle w:val="a8"/>
                  <w:rFonts w:ascii="Times New Roman" w:hAnsi="Times New Roman"/>
                  <w:b/>
                  <w:sz w:val="16"/>
                  <w:lang w:val="en-US"/>
                </w:rPr>
                <w:t>rusavia</w:t>
              </w:r>
              <w:r w:rsidRPr="00082E2F">
                <w:rPr>
                  <w:rStyle w:val="a8"/>
                  <w:rFonts w:ascii="Times New Roman" w:hAnsi="Times New Roman"/>
                  <w:b/>
                  <w:sz w:val="16"/>
                </w:rPr>
                <w:t>@</w:t>
              </w:r>
              <w:proofErr w:type="spellStart"/>
              <w:r w:rsidRPr="00082E2F">
                <w:rPr>
                  <w:rStyle w:val="a8"/>
                  <w:rFonts w:ascii="Times New Roman" w:hAnsi="Times New Roman"/>
                  <w:b/>
                  <w:sz w:val="16"/>
                  <w:lang w:val="en-US"/>
                </w:rPr>
                <w:t>scaa</w:t>
              </w:r>
              <w:proofErr w:type="spellEnd"/>
              <w:r w:rsidRPr="00082E2F">
                <w:rPr>
                  <w:rStyle w:val="a8"/>
                  <w:rFonts w:ascii="Times New Roman" w:hAnsi="Times New Roman"/>
                  <w:b/>
                  <w:sz w:val="16"/>
                </w:rPr>
                <w:t>.</w:t>
              </w:r>
              <w:proofErr w:type="spellStart"/>
              <w:r w:rsidRPr="00082E2F">
                <w:rPr>
                  <w:rStyle w:val="a8"/>
                  <w:rFonts w:ascii="Times New Roman" w:hAnsi="Times New Roman"/>
                  <w:b/>
                  <w:sz w:val="16"/>
                  <w:lang w:val="en-US"/>
                </w:rPr>
                <w:t>ru</w:t>
              </w:r>
              <w:proofErr w:type="spellEnd"/>
            </w:hyperlink>
            <w:r w:rsidRPr="00082E2F">
              <w:rPr>
                <w:rFonts w:ascii="Times New Roman" w:hAnsi="Times New Roman"/>
                <w:b/>
                <w:sz w:val="16"/>
              </w:rPr>
              <w:t>. При направлении заявки в электронном виде текст заявки должен быть разборчивым и легко читаемым.</w:t>
            </w:r>
          </w:p>
          <w:p w:rsidR="00041DBE" w:rsidRPr="00082E2F" w:rsidRDefault="00041DBE" w:rsidP="00041DBE">
            <w:pPr>
              <w:pStyle w:val="a7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082E2F">
              <w:rPr>
                <w:rFonts w:ascii="Times New Roman" w:hAnsi="Times New Roman"/>
                <w:b/>
                <w:sz w:val="16"/>
              </w:rPr>
              <w:t xml:space="preserve">В бумажном </w:t>
            </w:r>
            <w:proofErr w:type="gramStart"/>
            <w:r w:rsidRPr="00082E2F">
              <w:rPr>
                <w:rFonts w:ascii="Times New Roman" w:hAnsi="Times New Roman"/>
                <w:b/>
                <w:sz w:val="16"/>
              </w:rPr>
              <w:t>виде</w:t>
            </w:r>
            <w:proofErr w:type="gramEnd"/>
            <w:r w:rsidRPr="00082E2F">
              <w:rPr>
                <w:rFonts w:ascii="Times New Roman" w:hAnsi="Times New Roman"/>
                <w:b/>
                <w:sz w:val="16"/>
              </w:rPr>
              <w:t xml:space="preserve"> (оригинал) заявку необходимо направить по следующему адресу:</w:t>
            </w:r>
          </w:p>
          <w:p w:rsidR="00041DBE" w:rsidRPr="00082E2F" w:rsidRDefault="00041DBE" w:rsidP="00D54B09">
            <w:pPr>
              <w:pStyle w:val="a7"/>
              <w:spacing w:after="120" w:line="240" w:lineRule="auto"/>
              <w:ind w:left="1257"/>
              <w:jc w:val="both"/>
              <w:rPr>
                <w:rFonts w:ascii="Times New Roman" w:hAnsi="Times New Roman"/>
                <w:b/>
                <w:sz w:val="16"/>
              </w:rPr>
            </w:pPr>
          </w:p>
          <w:p w:rsidR="00041DBE" w:rsidRPr="00082E2F" w:rsidRDefault="00041DBE" w:rsidP="00D54B09">
            <w:pPr>
              <w:pStyle w:val="a7"/>
              <w:spacing w:after="120" w:line="240" w:lineRule="auto"/>
              <w:ind w:left="1257"/>
              <w:jc w:val="both"/>
              <w:rPr>
                <w:rFonts w:ascii="Times New Roman" w:hAnsi="Times New Roman"/>
                <w:b/>
                <w:sz w:val="16"/>
              </w:rPr>
            </w:pPr>
            <w:r w:rsidRPr="00082E2F">
              <w:rPr>
                <w:rFonts w:ascii="Times New Roman" w:hAnsi="Times New Roman"/>
                <w:b/>
                <w:sz w:val="16"/>
              </w:rPr>
              <w:t>Ленинградский пр-т, д. 37, корп. 2,</w:t>
            </w:r>
          </w:p>
          <w:p w:rsidR="00041DBE" w:rsidRPr="00082E2F" w:rsidRDefault="00041DBE" w:rsidP="00D54B09">
            <w:pPr>
              <w:pStyle w:val="a7"/>
              <w:spacing w:after="120" w:line="240" w:lineRule="auto"/>
              <w:ind w:left="1257"/>
              <w:jc w:val="both"/>
              <w:rPr>
                <w:rFonts w:ascii="Times New Roman" w:hAnsi="Times New Roman"/>
                <w:b/>
                <w:sz w:val="16"/>
              </w:rPr>
            </w:pPr>
            <w:r w:rsidRPr="00082E2F">
              <w:rPr>
                <w:rFonts w:ascii="Times New Roman" w:hAnsi="Times New Roman"/>
                <w:b/>
                <w:sz w:val="16"/>
              </w:rPr>
              <w:t>Москва, 125993,</w:t>
            </w:r>
          </w:p>
          <w:p w:rsidR="00041DBE" w:rsidRPr="00082E2F" w:rsidRDefault="00041DBE" w:rsidP="00D54B09">
            <w:pPr>
              <w:pStyle w:val="a7"/>
              <w:spacing w:after="120" w:line="240" w:lineRule="auto"/>
              <w:ind w:left="1257"/>
              <w:jc w:val="both"/>
              <w:rPr>
                <w:b/>
                <w:sz w:val="16"/>
              </w:rPr>
            </w:pPr>
            <w:r w:rsidRPr="00082E2F">
              <w:rPr>
                <w:rFonts w:ascii="Times New Roman" w:hAnsi="Times New Roman"/>
                <w:b/>
                <w:sz w:val="16"/>
              </w:rPr>
              <w:t>Российская Федерация.</w:t>
            </w:r>
          </w:p>
          <w:p w:rsidR="00041DBE" w:rsidRPr="00E30880" w:rsidRDefault="00041DBE" w:rsidP="00D54B0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10"/>
              </w:rPr>
            </w:pPr>
            <w:r w:rsidRPr="00082E2F">
              <w:rPr>
                <w:rFonts w:ascii="Times New Roman" w:hAnsi="Times New Roman"/>
                <w:b/>
                <w:sz w:val="16"/>
              </w:rPr>
              <w:t>Каждая заявка должна направляться в Росавиацию сопроводительным письмом</w:t>
            </w:r>
            <w:r w:rsidR="00874FDD" w:rsidRPr="00082E2F">
              <w:rPr>
                <w:rFonts w:ascii="Times New Roman" w:hAnsi="Times New Roman"/>
                <w:b/>
                <w:sz w:val="16"/>
              </w:rPr>
              <w:t xml:space="preserve"> на фирменном бланке</w:t>
            </w:r>
            <w:r w:rsidRPr="00082E2F">
              <w:rPr>
                <w:rFonts w:ascii="Times New Roman" w:hAnsi="Times New Roman"/>
                <w:b/>
                <w:sz w:val="16"/>
              </w:rPr>
              <w:t xml:space="preserve"> организации-заявителя.</w:t>
            </w:r>
          </w:p>
        </w:tc>
      </w:tr>
    </w:tbl>
    <w:p w:rsidR="00671DE7" w:rsidRPr="005B18EE" w:rsidRDefault="00671DE7" w:rsidP="00662E42">
      <w:pPr>
        <w:tabs>
          <w:tab w:val="left" w:pos="4796"/>
        </w:tabs>
        <w:rPr>
          <w:rFonts w:ascii="Times New Roman" w:hAnsi="Times New Roman"/>
          <w:b/>
          <w:sz w:val="2"/>
        </w:rPr>
      </w:pPr>
    </w:p>
    <w:sectPr w:rsidR="00671DE7" w:rsidRPr="005B18EE" w:rsidSect="005B18EE"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A1" w:rsidRDefault="008C7CA1" w:rsidP="00041DBE">
      <w:pPr>
        <w:spacing w:after="0" w:line="240" w:lineRule="auto"/>
      </w:pPr>
      <w:r>
        <w:separator/>
      </w:r>
    </w:p>
  </w:endnote>
  <w:endnote w:type="continuationSeparator" w:id="0">
    <w:p w:rsidR="008C7CA1" w:rsidRDefault="008C7CA1" w:rsidP="0004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6A0" w:firstRow="1" w:lastRow="0" w:firstColumn="1" w:lastColumn="0" w:noHBand="1" w:noVBand="1"/>
    </w:tblPr>
    <w:tblGrid>
      <w:gridCol w:w="3475"/>
      <w:gridCol w:w="3474"/>
      <w:gridCol w:w="3472"/>
    </w:tblGrid>
    <w:tr w:rsidR="005B18EE" w:rsidRPr="00041DBE" w:rsidTr="00893A3F">
      <w:tc>
        <w:tcPr>
          <w:tcW w:w="1667" w:type="pct"/>
        </w:tcPr>
        <w:p w:rsidR="005B18EE" w:rsidRDefault="005B18EE" w:rsidP="005B18EE">
          <w:pPr>
            <w:pStyle w:val="a3"/>
            <w:ind w:left="-115"/>
          </w:pPr>
          <w:r w:rsidRPr="00D54B09">
            <w:rPr>
              <w:rFonts w:ascii="Times New Roman" w:hAnsi="Times New Roman"/>
              <w:i/>
              <w:sz w:val="18"/>
            </w:rPr>
            <w:t>форма МР-21.001-3</w:t>
          </w:r>
          <w:r>
            <w:rPr>
              <w:rFonts w:ascii="Times New Roman" w:hAnsi="Times New Roman"/>
              <w:i/>
              <w:sz w:val="18"/>
            </w:rPr>
            <w:t>1</w:t>
          </w:r>
          <w:r w:rsidRPr="00D54B09">
            <w:rPr>
              <w:rFonts w:ascii="Times New Roman" w:hAnsi="Times New Roman"/>
              <w:i/>
              <w:sz w:val="18"/>
            </w:rPr>
            <w:t>_рев._0</w:t>
          </w:r>
          <w:r>
            <w:rPr>
              <w:rFonts w:ascii="Times New Roman" w:hAnsi="Times New Roman"/>
              <w:i/>
              <w:sz w:val="18"/>
            </w:rPr>
            <w:t>3</w:t>
          </w:r>
          <w:r w:rsidR="0009413D">
            <w:rPr>
              <w:rFonts w:ascii="Times New Roman" w:hAnsi="Times New Roman"/>
              <w:i/>
              <w:sz w:val="18"/>
            </w:rPr>
            <w:t>.1</w:t>
          </w:r>
        </w:p>
      </w:tc>
      <w:tc>
        <w:tcPr>
          <w:tcW w:w="1667" w:type="pct"/>
        </w:tcPr>
        <w:p w:rsidR="005B18EE" w:rsidRDefault="005B18EE" w:rsidP="00893A3F">
          <w:pPr>
            <w:pStyle w:val="a3"/>
            <w:jc w:val="center"/>
          </w:pPr>
        </w:p>
      </w:tc>
      <w:tc>
        <w:tcPr>
          <w:tcW w:w="1666" w:type="pct"/>
        </w:tcPr>
        <w:p w:rsidR="005B18EE" w:rsidRPr="006141DA" w:rsidRDefault="005B18EE" w:rsidP="00893A3F">
          <w:pPr>
            <w:pStyle w:val="a3"/>
            <w:ind w:right="-115"/>
            <w:jc w:val="right"/>
            <w:rPr>
              <w:rFonts w:ascii="Times New Roman" w:hAnsi="Times New Roman"/>
            </w:rPr>
          </w:pPr>
          <w:r w:rsidRPr="00041DBE">
            <w:rPr>
              <w:rFonts w:ascii="Times New Roman" w:hAnsi="Times New Roman"/>
              <w:sz w:val="20"/>
            </w:rPr>
            <w:t xml:space="preserve">стр. </w: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begin"/>
          </w:r>
          <w:r w:rsidRPr="00041DBE">
            <w:rPr>
              <w:rFonts w:ascii="Times New Roman" w:hAnsi="Times New Roman"/>
              <w:sz w:val="20"/>
              <w:lang w:val="en-US"/>
            </w:rPr>
            <w:instrText>PAGE</w:instrText>
          </w:r>
          <w:r w:rsidRPr="006141DA">
            <w:rPr>
              <w:rFonts w:ascii="Times New Roman" w:hAnsi="Times New Roman"/>
              <w:sz w:val="20"/>
            </w:rPr>
            <w:instrText xml:space="preserve">   \* </w:instrText>
          </w:r>
          <w:r w:rsidRPr="00041DBE">
            <w:rPr>
              <w:rFonts w:ascii="Times New Roman" w:hAnsi="Times New Roman"/>
              <w:sz w:val="20"/>
              <w:lang w:val="en-US"/>
            </w:rPr>
            <w:instrText>MERGEFORMAT</w:instrTex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separate"/>
          </w:r>
          <w:r w:rsidR="00662E42" w:rsidRPr="00662E42">
            <w:rPr>
              <w:rFonts w:ascii="Times New Roman" w:hAnsi="Times New Roman"/>
              <w:noProof/>
              <w:sz w:val="20"/>
            </w:rPr>
            <w:t>4</w: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end"/>
          </w:r>
          <w:r w:rsidRPr="00041DBE">
            <w:rPr>
              <w:rFonts w:ascii="Times New Roman" w:hAnsi="Times New Roman"/>
              <w:sz w:val="20"/>
            </w:rPr>
            <w:t xml:space="preserve"> из </w:t>
          </w:r>
          <w:r>
            <w:rPr>
              <w:rFonts w:ascii="Times New Roman" w:hAnsi="Times New Roman"/>
              <w:sz w:val="20"/>
            </w:rPr>
            <w:t>4</w:t>
          </w:r>
          <w:r w:rsidRPr="006141DA">
            <w:rPr>
              <w:rFonts w:ascii="Times New Roman" w:hAnsi="Times New Roman"/>
            </w:rPr>
            <w:t xml:space="preserve"> </w:t>
          </w:r>
        </w:p>
      </w:tc>
    </w:tr>
  </w:tbl>
  <w:p w:rsidR="005B18EE" w:rsidRPr="005B18EE" w:rsidRDefault="005B18EE" w:rsidP="005B18EE">
    <w:pPr>
      <w:pStyle w:val="a5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6A0" w:firstRow="1" w:lastRow="0" w:firstColumn="1" w:lastColumn="0" w:noHBand="1" w:noVBand="1"/>
    </w:tblPr>
    <w:tblGrid>
      <w:gridCol w:w="3475"/>
      <w:gridCol w:w="3474"/>
      <w:gridCol w:w="3472"/>
    </w:tblGrid>
    <w:tr w:rsidR="0009413D" w:rsidRPr="00041DBE" w:rsidTr="0082744A">
      <w:tc>
        <w:tcPr>
          <w:tcW w:w="1667" w:type="pct"/>
        </w:tcPr>
        <w:p w:rsidR="0009413D" w:rsidRDefault="0009413D" w:rsidP="0082744A">
          <w:pPr>
            <w:pStyle w:val="a3"/>
            <w:ind w:left="-115"/>
          </w:pPr>
          <w:r w:rsidRPr="00D54B09">
            <w:rPr>
              <w:rFonts w:ascii="Times New Roman" w:hAnsi="Times New Roman"/>
              <w:i/>
              <w:sz w:val="18"/>
            </w:rPr>
            <w:t>форма МР-21.001-3</w:t>
          </w:r>
          <w:r>
            <w:rPr>
              <w:rFonts w:ascii="Times New Roman" w:hAnsi="Times New Roman"/>
              <w:i/>
              <w:sz w:val="18"/>
            </w:rPr>
            <w:t>1</w:t>
          </w:r>
          <w:r w:rsidRPr="00D54B09">
            <w:rPr>
              <w:rFonts w:ascii="Times New Roman" w:hAnsi="Times New Roman"/>
              <w:i/>
              <w:sz w:val="18"/>
            </w:rPr>
            <w:t>_рев._0</w:t>
          </w:r>
          <w:r>
            <w:rPr>
              <w:rFonts w:ascii="Times New Roman" w:hAnsi="Times New Roman"/>
              <w:i/>
              <w:sz w:val="18"/>
            </w:rPr>
            <w:t>3.1</w:t>
          </w:r>
        </w:p>
      </w:tc>
      <w:tc>
        <w:tcPr>
          <w:tcW w:w="1667" w:type="pct"/>
        </w:tcPr>
        <w:p w:rsidR="0009413D" w:rsidRDefault="0009413D" w:rsidP="0082744A">
          <w:pPr>
            <w:pStyle w:val="a3"/>
            <w:jc w:val="center"/>
          </w:pPr>
        </w:p>
      </w:tc>
      <w:tc>
        <w:tcPr>
          <w:tcW w:w="1666" w:type="pct"/>
        </w:tcPr>
        <w:p w:rsidR="0009413D" w:rsidRPr="006141DA" w:rsidRDefault="0009413D" w:rsidP="0082744A">
          <w:pPr>
            <w:pStyle w:val="a3"/>
            <w:ind w:right="-115"/>
            <w:jc w:val="right"/>
            <w:rPr>
              <w:rFonts w:ascii="Times New Roman" w:hAnsi="Times New Roman"/>
            </w:rPr>
          </w:pPr>
          <w:r w:rsidRPr="00041DBE">
            <w:rPr>
              <w:rFonts w:ascii="Times New Roman" w:hAnsi="Times New Roman"/>
              <w:sz w:val="20"/>
            </w:rPr>
            <w:t xml:space="preserve">стр. </w: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begin"/>
          </w:r>
          <w:r w:rsidRPr="00041DBE">
            <w:rPr>
              <w:rFonts w:ascii="Times New Roman" w:hAnsi="Times New Roman"/>
              <w:sz w:val="20"/>
              <w:lang w:val="en-US"/>
            </w:rPr>
            <w:instrText>PAGE</w:instrText>
          </w:r>
          <w:r w:rsidRPr="006141DA">
            <w:rPr>
              <w:rFonts w:ascii="Times New Roman" w:hAnsi="Times New Roman"/>
              <w:sz w:val="20"/>
            </w:rPr>
            <w:instrText xml:space="preserve">   \* </w:instrText>
          </w:r>
          <w:r w:rsidRPr="00041DBE">
            <w:rPr>
              <w:rFonts w:ascii="Times New Roman" w:hAnsi="Times New Roman"/>
              <w:sz w:val="20"/>
              <w:lang w:val="en-US"/>
            </w:rPr>
            <w:instrText>MERGEFORMAT</w:instrTex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separate"/>
          </w:r>
          <w:r w:rsidR="00662E42" w:rsidRPr="00662E42">
            <w:rPr>
              <w:rFonts w:ascii="Times New Roman" w:hAnsi="Times New Roman"/>
              <w:noProof/>
              <w:sz w:val="20"/>
            </w:rPr>
            <w:t>1</w:t>
          </w:r>
          <w:r w:rsidRPr="00041DBE">
            <w:rPr>
              <w:rFonts w:ascii="Times New Roman" w:hAnsi="Times New Roman"/>
              <w:sz w:val="20"/>
              <w:lang w:val="en-US"/>
            </w:rPr>
            <w:fldChar w:fldCharType="end"/>
          </w:r>
          <w:r w:rsidRPr="00041DBE">
            <w:rPr>
              <w:rFonts w:ascii="Times New Roman" w:hAnsi="Times New Roman"/>
              <w:sz w:val="20"/>
            </w:rPr>
            <w:t xml:space="preserve"> из </w:t>
          </w:r>
          <w:r>
            <w:rPr>
              <w:rFonts w:ascii="Times New Roman" w:hAnsi="Times New Roman"/>
              <w:sz w:val="20"/>
            </w:rPr>
            <w:t>4</w:t>
          </w:r>
          <w:r w:rsidRPr="006141DA">
            <w:rPr>
              <w:rFonts w:ascii="Times New Roman" w:hAnsi="Times New Roman"/>
            </w:rPr>
            <w:t xml:space="preserve"> </w:t>
          </w:r>
        </w:p>
      </w:tc>
    </w:tr>
  </w:tbl>
  <w:p w:rsidR="0009413D" w:rsidRPr="0009413D" w:rsidRDefault="0009413D" w:rsidP="0009413D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A1" w:rsidRDefault="008C7CA1" w:rsidP="00041DBE">
      <w:pPr>
        <w:spacing w:after="0" w:line="240" w:lineRule="auto"/>
      </w:pPr>
      <w:r>
        <w:separator/>
      </w:r>
    </w:p>
  </w:footnote>
  <w:footnote w:type="continuationSeparator" w:id="0">
    <w:p w:rsidR="008C7CA1" w:rsidRDefault="008C7CA1" w:rsidP="0004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6205"/>
      <w:gridCol w:w="4216"/>
    </w:tblGrid>
    <w:tr w:rsidR="005B18EE" w:rsidRPr="00041DBE" w:rsidTr="00893A3F">
      <w:tc>
        <w:tcPr>
          <w:tcW w:w="5000" w:type="pct"/>
          <w:gridSpan w:val="2"/>
          <w:shd w:val="clear" w:color="auto" w:fill="auto"/>
          <w:vAlign w:val="center"/>
        </w:tcPr>
        <w:p w:rsidR="005B18EE" w:rsidRPr="004A19C8" w:rsidRDefault="005B18EE" w:rsidP="00893A3F">
          <w:pPr>
            <w:pStyle w:val="ab"/>
            <w:pBdr>
              <w:bottom w:val="none" w:sz="0" w:space="0" w:color="auto"/>
            </w:pBdr>
            <w:jc w:val="center"/>
            <w:rPr>
              <w:sz w:val="24"/>
            </w:rPr>
          </w:pPr>
          <w:r>
            <w:rPr>
              <w:rFonts w:ascii="Times New Roman" w:hAnsi="Times New Roman"/>
              <w:b w:val="0"/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B08252B" wp14:editId="7286B8A3">
                <wp:simplePos x="0" y="0"/>
                <wp:positionH relativeFrom="column">
                  <wp:posOffset>3810</wp:posOffset>
                </wp:positionH>
                <wp:positionV relativeFrom="paragraph">
                  <wp:posOffset>-29845</wp:posOffset>
                </wp:positionV>
                <wp:extent cx="528955" cy="567690"/>
                <wp:effectExtent l="0" t="0" r="4445" b="381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Герб_Росавиации.sv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95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19C8">
            <w:rPr>
              <w:sz w:val="24"/>
            </w:rPr>
            <w:t>ФЕДЕРАЛЬНОЕ АГЕНТСТВО ВОЗДУШНОГО ТРАНСПОРТА (РОСАВИАЦИЯ)</w:t>
          </w:r>
        </w:p>
        <w:p w:rsidR="005B18EE" w:rsidRPr="00041DBE" w:rsidRDefault="005B18EE" w:rsidP="00893A3F">
          <w:pPr>
            <w:spacing w:after="120" w:line="240" w:lineRule="auto"/>
            <w:ind w:firstLine="284"/>
            <w:jc w:val="center"/>
            <w:rPr>
              <w:rFonts w:ascii="Times New Roman" w:hAnsi="Times New Roman"/>
              <w:b/>
            </w:rPr>
          </w:pPr>
          <w:r w:rsidRPr="00C34E0F">
            <w:rPr>
              <w:rFonts w:ascii="Times New Roman" w:hAnsi="Times New Roman"/>
              <w:b/>
            </w:rPr>
            <w:t>ЗАЯВКА</w:t>
          </w:r>
          <w:r>
            <w:rPr>
              <w:rFonts w:ascii="Times New Roman" w:hAnsi="Times New Roman"/>
              <w:b/>
            </w:rPr>
            <w:t xml:space="preserve"> </w:t>
          </w:r>
          <w:r w:rsidRPr="00C34E0F">
            <w:rPr>
              <w:rFonts w:ascii="Times New Roman" w:hAnsi="Times New Roman"/>
              <w:b/>
            </w:rPr>
            <w:t>на получение:</w:t>
          </w:r>
        </w:p>
      </w:tc>
    </w:tr>
    <w:tr w:rsidR="005B18EE" w:rsidRPr="00041DBE" w:rsidTr="00893A3F">
      <w:tc>
        <w:tcPr>
          <w:tcW w:w="2977" w:type="pct"/>
          <w:shd w:val="clear" w:color="auto" w:fill="auto"/>
          <w:vAlign w:val="center"/>
        </w:tcPr>
        <w:p w:rsidR="005B18EE" w:rsidRPr="00041DBE" w:rsidRDefault="005B18EE" w:rsidP="00893A3F">
          <w:pPr>
            <w:numPr>
              <w:ilvl w:val="0"/>
              <w:numId w:val="1"/>
            </w:numPr>
            <w:spacing w:after="0" w:line="240" w:lineRule="auto"/>
            <w:contextualSpacing/>
            <w:jc w:val="both"/>
            <w:rPr>
              <w:rFonts w:ascii="Times New Roman" w:hAnsi="Times New Roman"/>
              <w:b/>
            </w:rPr>
          </w:pPr>
          <w:r w:rsidRPr="00041DBE">
            <w:rPr>
              <w:rFonts w:ascii="Times New Roman" w:hAnsi="Times New Roman"/>
              <w:b/>
            </w:rPr>
            <w:t>Сертификата типа</w:t>
          </w:r>
        </w:p>
        <w:p w:rsidR="005B18EE" w:rsidRDefault="005B18EE" w:rsidP="00893A3F">
          <w:pPr>
            <w:numPr>
              <w:ilvl w:val="0"/>
              <w:numId w:val="1"/>
            </w:numPr>
            <w:spacing w:after="0" w:line="240" w:lineRule="auto"/>
            <w:contextualSpacing/>
            <w:jc w:val="both"/>
            <w:rPr>
              <w:rFonts w:ascii="Times New Roman" w:hAnsi="Times New Roman"/>
              <w:b/>
            </w:rPr>
          </w:pPr>
          <w:r w:rsidRPr="00041DBE">
            <w:rPr>
              <w:rFonts w:ascii="Times New Roman" w:hAnsi="Times New Roman"/>
              <w:b/>
            </w:rPr>
            <w:t>Сертификат типа ограниченной категории</w:t>
          </w:r>
        </w:p>
        <w:p w:rsidR="005B18EE" w:rsidRPr="00FB1453" w:rsidRDefault="005B18EE" w:rsidP="00893A3F">
          <w:pPr>
            <w:numPr>
              <w:ilvl w:val="0"/>
              <w:numId w:val="1"/>
            </w:numPr>
            <w:spacing w:after="0" w:line="240" w:lineRule="auto"/>
            <w:contextualSpacing/>
            <w:jc w:val="both"/>
            <w:rPr>
              <w:rFonts w:ascii="Times New Roman" w:hAnsi="Times New Roman"/>
              <w:b/>
            </w:rPr>
          </w:pPr>
          <w:r w:rsidRPr="00041DBE">
            <w:rPr>
              <w:rFonts w:ascii="Times New Roman" w:hAnsi="Times New Roman"/>
              <w:b/>
            </w:rPr>
            <w:t>Дополнительного Сертификата типа</w:t>
          </w:r>
        </w:p>
      </w:tc>
      <w:tc>
        <w:tcPr>
          <w:tcW w:w="2023" w:type="pct"/>
          <w:tcBorders>
            <w:left w:val="nil"/>
          </w:tcBorders>
          <w:shd w:val="clear" w:color="auto" w:fill="auto"/>
        </w:tcPr>
        <w:p w:rsidR="005B18EE" w:rsidRPr="00041DBE" w:rsidRDefault="005B18EE" w:rsidP="00893A3F">
          <w:pPr>
            <w:numPr>
              <w:ilvl w:val="0"/>
              <w:numId w:val="1"/>
            </w:numPr>
            <w:spacing w:after="0" w:line="240" w:lineRule="auto"/>
            <w:contextualSpacing/>
            <w:jc w:val="both"/>
            <w:rPr>
              <w:rFonts w:ascii="Times New Roman" w:hAnsi="Times New Roman"/>
              <w:b/>
            </w:rPr>
          </w:pPr>
          <w:r w:rsidRPr="00041DBE">
            <w:rPr>
              <w:rFonts w:ascii="Times New Roman" w:hAnsi="Times New Roman"/>
              <w:b/>
            </w:rPr>
            <w:t>Одобрения главного изменения</w:t>
          </w:r>
        </w:p>
        <w:p w:rsidR="005B18EE" w:rsidRPr="00041DBE" w:rsidRDefault="005B18EE" w:rsidP="00893A3F">
          <w:pPr>
            <w:numPr>
              <w:ilvl w:val="0"/>
              <w:numId w:val="1"/>
            </w:numPr>
            <w:spacing w:after="0" w:line="240" w:lineRule="auto"/>
            <w:contextualSpacing/>
            <w:jc w:val="both"/>
            <w:rPr>
              <w:rFonts w:ascii="Times New Roman" w:hAnsi="Times New Roman"/>
              <w:b/>
            </w:rPr>
          </w:pPr>
          <w:r w:rsidRPr="00041DBE">
            <w:rPr>
              <w:rFonts w:ascii="Times New Roman" w:hAnsi="Times New Roman"/>
              <w:b/>
            </w:rPr>
            <w:t>Одобрения второстепенного изменения</w:t>
          </w:r>
        </w:p>
      </w:tc>
    </w:tr>
  </w:tbl>
  <w:p w:rsidR="005B18EE" w:rsidRPr="005B18EE" w:rsidRDefault="005B18EE" w:rsidP="005B18EE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75B1"/>
    <w:multiLevelType w:val="hybridMultilevel"/>
    <w:tmpl w:val="A6EC49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49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694781"/>
    <w:multiLevelType w:val="hybridMultilevel"/>
    <w:tmpl w:val="2C9C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07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550771"/>
    <w:multiLevelType w:val="multilevel"/>
    <w:tmpl w:val="35321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603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BE"/>
    <w:rsid w:val="00041DBE"/>
    <w:rsid w:val="00082E2F"/>
    <w:rsid w:val="0009413D"/>
    <w:rsid w:val="000A6122"/>
    <w:rsid w:val="000B6DF7"/>
    <w:rsid w:val="000C0C47"/>
    <w:rsid w:val="000E593C"/>
    <w:rsid w:val="001C112B"/>
    <w:rsid w:val="001C7E2E"/>
    <w:rsid w:val="00265D3D"/>
    <w:rsid w:val="002811BF"/>
    <w:rsid w:val="002C01D8"/>
    <w:rsid w:val="002C25B2"/>
    <w:rsid w:val="002D4739"/>
    <w:rsid w:val="002D7AF4"/>
    <w:rsid w:val="003310F5"/>
    <w:rsid w:val="003503B8"/>
    <w:rsid w:val="0038758A"/>
    <w:rsid w:val="003C7232"/>
    <w:rsid w:val="003E24D0"/>
    <w:rsid w:val="003F3910"/>
    <w:rsid w:val="0042204D"/>
    <w:rsid w:val="00425F4B"/>
    <w:rsid w:val="00452A9D"/>
    <w:rsid w:val="004A19C8"/>
    <w:rsid w:val="004A297C"/>
    <w:rsid w:val="004D5BE8"/>
    <w:rsid w:val="004E448B"/>
    <w:rsid w:val="00584E3D"/>
    <w:rsid w:val="005B1509"/>
    <w:rsid w:val="005B18EE"/>
    <w:rsid w:val="005C5358"/>
    <w:rsid w:val="005E0C89"/>
    <w:rsid w:val="0061751A"/>
    <w:rsid w:val="00662E42"/>
    <w:rsid w:val="00671DE7"/>
    <w:rsid w:val="006777E6"/>
    <w:rsid w:val="006D0B12"/>
    <w:rsid w:val="006E3AD1"/>
    <w:rsid w:val="006F0656"/>
    <w:rsid w:val="00714182"/>
    <w:rsid w:val="00757DAD"/>
    <w:rsid w:val="00874FDD"/>
    <w:rsid w:val="008773EE"/>
    <w:rsid w:val="008C7CA1"/>
    <w:rsid w:val="00965243"/>
    <w:rsid w:val="009B2867"/>
    <w:rsid w:val="009E09B3"/>
    <w:rsid w:val="009F46E7"/>
    <w:rsid w:val="00A36E1B"/>
    <w:rsid w:val="00AC5501"/>
    <w:rsid w:val="00B374F7"/>
    <w:rsid w:val="00BE04D6"/>
    <w:rsid w:val="00BE15F5"/>
    <w:rsid w:val="00C313D4"/>
    <w:rsid w:val="00C34E0F"/>
    <w:rsid w:val="00C87C97"/>
    <w:rsid w:val="00CA7A73"/>
    <w:rsid w:val="00CC32C4"/>
    <w:rsid w:val="00CD1BFD"/>
    <w:rsid w:val="00D87CB0"/>
    <w:rsid w:val="00DF0A4D"/>
    <w:rsid w:val="00E248F1"/>
    <w:rsid w:val="00E30880"/>
    <w:rsid w:val="00E6149F"/>
    <w:rsid w:val="00F27481"/>
    <w:rsid w:val="00FB1453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DD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BE"/>
  </w:style>
  <w:style w:type="paragraph" w:styleId="a5">
    <w:name w:val="footer"/>
    <w:basedOn w:val="a"/>
    <w:link w:val="a6"/>
    <w:uiPriority w:val="99"/>
    <w:unhideWhenUsed/>
    <w:rsid w:val="0004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BE"/>
  </w:style>
  <w:style w:type="paragraph" w:styleId="a7">
    <w:name w:val="List Paragraph"/>
    <w:basedOn w:val="a"/>
    <w:uiPriority w:val="34"/>
    <w:qFormat/>
    <w:rsid w:val="00041D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1DB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9B3"/>
    <w:rPr>
      <w:rFonts w:ascii="Tahoma" w:eastAsia="Calibri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C34E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34E0F"/>
    <w:rPr>
      <w:rFonts w:ascii="Calibri" w:eastAsia="Calibri" w:hAnsi="Calibri" w:cs="Times New Roman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B3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BE"/>
  </w:style>
  <w:style w:type="paragraph" w:styleId="a5">
    <w:name w:val="footer"/>
    <w:basedOn w:val="a"/>
    <w:link w:val="a6"/>
    <w:uiPriority w:val="99"/>
    <w:unhideWhenUsed/>
    <w:rsid w:val="0004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BE"/>
  </w:style>
  <w:style w:type="paragraph" w:styleId="a7">
    <w:name w:val="List Paragraph"/>
    <w:basedOn w:val="a"/>
    <w:uiPriority w:val="34"/>
    <w:qFormat/>
    <w:rsid w:val="00041D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1DB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9B3"/>
    <w:rPr>
      <w:rFonts w:ascii="Tahoma" w:eastAsia="Calibri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C34E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34E0F"/>
    <w:rPr>
      <w:rFonts w:ascii="Calibri" w:eastAsia="Calibri" w:hAnsi="Calibri" w:cs="Times New Roman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B3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avia@sca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 Иван</dc:creator>
  <cp:lastModifiedBy>Тюрин Иван</cp:lastModifiedBy>
  <cp:revision>7</cp:revision>
  <cp:lastPrinted>2020-08-13T09:00:00Z</cp:lastPrinted>
  <dcterms:created xsi:type="dcterms:W3CDTF">2020-08-13T09:10:00Z</dcterms:created>
  <dcterms:modified xsi:type="dcterms:W3CDTF">2020-08-28T13:40:00Z</dcterms:modified>
</cp:coreProperties>
</file>