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127"/>
        <w:gridCol w:w="1984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884A44" w:rsidRDefault="001660C3" w:rsidP="00884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884A44">
              <w:rPr>
                <w:rFonts w:ascii="Times New Roman" w:eastAsia="Times New Roman" w:hAnsi="Times New Roman"/>
                <w:b/>
                <w:sz w:val="28"/>
                <w:szCs w:val="20"/>
              </w:rPr>
              <w:t>Пункты на территории России</w:t>
            </w:r>
            <w:r w:rsidR="00996882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884A44">
              <w:rPr>
                <w:rFonts w:ascii="Times New Roman" w:eastAsia="Times New Roman" w:hAnsi="Times New Roman"/>
                <w:b/>
                <w:sz w:val="28"/>
                <w:szCs w:val="20"/>
              </w:rPr>
              <w:t>Гоа</w:t>
            </w:r>
            <w:r w:rsidR="00884A44" w:rsidRPr="00884A44">
              <w:rPr>
                <w:rFonts w:ascii="Times New Roman" w:eastAsia="Times New Roman" w:hAnsi="Times New Roman"/>
                <w:b/>
                <w:sz w:val="28"/>
                <w:szCs w:val="20"/>
              </w:rPr>
              <w:t>/</w:t>
            </w:r>
            <w:proofErr w:type="spellStart"/>
            <w:r w:rsidR="00884A44">
              <w:rPr>
                <w:rFonts w:ascii="Times New Roman" w:eastAsia="Times New Roman" w:hAnsi="Times New Roman"/>
                <w:b/>
                <w:sz w:val="28"/>
                <w:szCs w:val="20"/>
              </w:rPr>
              <w:t>Амритсар</w:t>
            </w:r>
            <w:proofErr w:type="spellEnd"/>
            <w:r w:rsidR="00884A44" w:rsidRPr="00884A44">
              <w:rPr>
                <w:rFonts w:ascii="Times New Roman" w:eastAsia="Times New Roman" w:hAnsi="Times New Roman"/>
                <w:b/>
                <w:sz w:val="28"/>
                <w:szCs w:val="20"/>
              </w:rPr>
              <w:t>/</w:t>
            </w:r>
            <w:proofErr w:type="spellStart"/>
            <w:r w:rsidR="00884A44">
              <w:rPr>
                <w:rFonts w:ascii="Times New Roman" w:eastAsia="Times New Roman" w:hAnsi="Times New Roman"/>
                <w:b/>
                <w:sz w:val="28"/>
                <w:szCs w:val="20"/>
              </w:rPr>
              <w:t>Ахмедабад</w:t>
            </w:r>
            <w:proofErr w:type="spellEnd"/>
            <w:r w:rsidR="00884A44" w:rsidRPr="00884A44">
              <w:rPr>
                <w:rFonts w:ascii="Times New Roman" w:eastAsia="Times New Roman" w:hAnsi="Times New Roman"/>
                <w:b/>
                <w:sz w:val="28"/>
                <w:szCs w:val="20"/>
              </w:rPr>
              <w:t>/</w:t>
            </w:r>
            <w:r w:rsidR="005A513D">
              <w:rPr>
                <w:rFonts w:ascii="Times New Roman" w:eastAsia="Times New Roman" w:hAnsi="Times New Roman"/>
                <w:b/>
                <w:sz w:val="28"/>
                <w:szCs w:val="20"/>
              </w:rPr>
              <w:t>Калькутта</w:t>
            </w:r>
          </w:p>
        </w:tc>
      </w:tr>
      <w:tr w:rsidR="001660C3" w:rsidRPr="00650B9C" w:rsidTr="00752B60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752B60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>редписания инспекторов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.3</w:t>
            </w:r>
          </w:p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752B60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8D76A2">
              <w:rPr>
                <w:rFonts w:ascii="Times New Roman" w:eastAsia="Times New Roman" w:hAnsi="Times New Roman"/>
                <w:sz w:val="20"/>
                <w:szCs w:val="20"/>
              </w:rPr>
              <w:t>24.0</w:t>
            </w:r>
            <w:r w:rsidR="00412E1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8D76A2">
              <w:rPr>
                <w:rFonts w:ascii="Times New Roman" w:eastAsia="Times New Roman" w:hAnsi="Times New Roman"/>
                <w:sz w:val="20"/>
                <w:szCs w:val="20"/>
              </w:rPr>
              <w:t>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752B60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412E17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8D76A2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412E1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8D76A2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52B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D76A2">
              <w:rPr>
                <w:rFonts w:ascii="Times New Roman" w:eastAsia="Times New Roman" w:hAnsi="Times New Roman"/>
                <w:sz w:val="20"/>
                <w:szCs w:val="20"/>
              </w:rPr>
              <w:t>24.0</w:t>
            </w:r>
            <w:r w:rsidR="00412E1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8D76A2">
              <w:rPr>
                <w:rFonts w:ascii="Times New Roman" w:eastAsia="Times New Roman" w:hAnsi="Times New Roman"/>
                <w:sz w:val="20"/>
                <w:szCs w:val="20"/>
              </w:rPr>
              <w:t>.2023</w:t>
            </w:r>
          </w:p>
          <w:p w:rsidR="001660C3" w:rsidRPr="00650B9C" w:rsidRDefault="001660C3" w:rsidP="00752B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60C3" w:rsidRPr="00650B9C" w:rsidRDefault="001660C3" w:rsidP="00752B60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3270D7" w:rsidRPr="00650B9C" w:rsidTr="00752B60">
        <w:trPr>
          <w:trHeight w:val="285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270D7" w:rsidRDefault="003270D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70D7" w:rsidRDefault="003270D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270D7" w:rsidRDefault="003270D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0,014%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98.36%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0D7" w:rsidRPr="00080AC4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Москва-Гоа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0D7" w:rsidRPr="00650B9C" w:rsidTr="00752B60">
        <w:trPr>
          <w:trHeight w:val="2874"/>
        </w:trPr>
        <w:tc>
          <w:tcPr>
            <w:tcW w:w="18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270D7" w:rsidRDefault="003270D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70D7" w:rsidRDefault="003270D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D7" w:rsidRDefault="003270D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0D7" w:rsidRPr="004052FD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Екатеринбург-Гоа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0D7" w:rsidTr="00752B60">
        <w:trPr>
          <w:trHeight w:val="150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270D7" w:rsidRPr="007B0791" w:rsidRDefault="003270D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 Эйр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270D7" w:rsidRDefault="003270D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95.24%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0D7" w:rsidRPr="00CC4455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Москва-Гоа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70D7" w:rsidTr="00752B60">
        <w:trPr>
          <w:trHeight w:val="150"/>
        </w:trPr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270D7" w:rsidRDefault="003270D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D7" w:rsidRDefault="003270D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0D7" w:rsidRPr="00CC4455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Санкт-Петербург-Гоа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</w:t>
            </w:r>
            <w:r w:rsidRPr="00FC2E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0D7" w:rsidTr="00752B60">
        <w:trPr>
          <w:trHeight w:val="150"/>
        </w:trPr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270D7" w:rsidRDefault="003270D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D7" w:rsidRDefault="003270D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0D7" w:rsidRPr="00CC4455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Екатеринбург-Гоа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0D7" w:rsidTr="00752B60">
        <w:trPr>
          <w:trHeight w:val="2441"/>
        </w:trPr>
        <w:tc>
          <w:tcPr>
            <w:tcW w:w="18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270D7" w:rsidRDefault="003270D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270D7" w:rsidRDefault="003270D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Pr="00CC4455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Казань-Гоа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D7" w:rsidRDefault="003270D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C7F" w:rsidTr="00752B60">
        <w:trPr>
          <w:trHeight w:val="100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6C7F" w:rsidRDefault="00A56C7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Ред Вингс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12E17" w:rsidRDefault="00412E17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56C7F" w:rsidRDefault="00A56C7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89%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95.64%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Pr="00A56C7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Москва-Гоа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E17" w:rsidRDefault="00412E1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C7F" w:rsidTr="00752B60">
        <w:trPr>
          <w:trHeight w:val="100"/>
        </w:trPr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6C7F" w:rsidRDefault="00A56C7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7F" w:rsidRDefault="00A56C7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Pr="00A56C7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Екатеринбург-Гоа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C7F" w:rsidTr="00752B60">
        <w:trPr>
          <w:trHeight w:val="100"/>
        </w:trPr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6C7F" w:rsidRDefault="00A56C7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7F" w:rsidRDefault="00A56C7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Pr="00A56C7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Казань-Гоа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C7F" w:rsidTr="00752B60">
        <w:trPr>
          <w:trHeight w:val="100"/>
        </w:trPr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6C7F" w:rsidRDefault="00A56C7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7F" w:rsidRDefault="00A56C7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Pr="00A56C7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Новосибирск-Гоа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C7F" w:rsidTr="00752B60">
        <w:trPr>
          <w:trHeight w:val="100"/>
        </w:trPr>
        <w:tc>
          <w:tcPr>
            <w:tcW w:w="187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6C7F" w:rsidRDefault="00A56C7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7F" w:rsidRDefault="00A56C7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Pr="00A56C7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Уфа-Гоа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C7F" w:rsidTr="00752B60">
        <w:trPr>
          <w:trHeight w:val="70"/>
        </w:trPr>
        <w:tc>
          <w:tcPr>
            <w:tcW w:w="187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56C7F" w:rsidRDefault="00A56C7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7F" w:rsidRDefault="00A56C7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Pr="00A56C7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Жуковский-Гоа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C7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7F" w:rsidRDefault="00A56C7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02F" w:rsidTr="00752B60">
        <w:trPr>
          <w:trHeight w:val="21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02F" w:rsidRDefault="0082302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02F" w:rsidRDefault="0082302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98.57%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Pr="0082302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Москва-Гоа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302F" w:rsidTr="00752B60">
        <w:trPr>
          <w:trHeight w:val="21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02F" w:rsidRDefault="0082302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2F" w:rsidRDefault="0082302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Pr="0082302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Амритсар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02F" w:rsidTr="00752B60">
        <w:trPr>
          <w:trHeight w:val="21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02F" w:rsidRDefault="0082302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2F" w:rsidRDefault="0082302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Pr="0082302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Ахмедабад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02F" w:rsidTr="00752B60">
        <w:trPr>
          <w:trHeight w:val="21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02F" w:rsidRDefault="0082302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2F" w:rsidRDefault="0082302F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Pr="0082302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Москва-Калькутта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F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2F" w:rsidRDefault="0082302F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A44" w:rsidTr="00752B60">
        <w:trPr>
          <w:trHeight w:val="606"/>
        </w:trPr>
        <w:tc>
          <w:tcPr>
            <w:tcW w:w="1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4A44" w:rsidRDefault="00884A44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4A44" w:rsidRDefault="00884A44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4A44" w:rsidRDefault="003755AE" w:rsidP="00752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4A44" w:rsidRDefault="00997457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  <w:r w:rsidR="003755A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4A44" w:rsidRDefault="003755A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4A44" w:rsidRDefault="003755A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4A44" w:rsidRDefault="00884A44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4A44" w:rsidRDefault="00702370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98.95%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4A44" w:rsidRDefault="00884A44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4A44" w:rsidRPr="00080AC4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Новосибирск-Гоа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4A44" w:rsidRDefault="00FC2EEE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84A44" w:rsidRDefault="00080AC4" w:rsidP="0075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2F7CA2" w:rsidP="0082302F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2637"/>
        <w:gridCol w:w="1984"/>
        <w:gridCol w:w="2977"/>
        <w:gridCol w:w="2551"/>
        <w:gridCol w:w="3261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5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5"/>
            <w:shd w:val="clear" w:color="auto" w:fill="auto"/>
            <w:vAlign w:val="center"/>
          </w:tcPr>
          <w:p w:rsidR="007F0A2D" w:rsidRPr="00024DE6" w:rsidRDefault="00CB1232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232">
              <w:rPr>
                <w:rFonts w:ascii="Times New Roman" w:hAnsi="Times New Roman" w:cs="Times New Roman"/>
                <w:sz w:val="28"/>
                <w:szCs w:val="28"/>
              </w:rPr>
              <w:t>Пункты на территории России-Гоа/</w:t>
            </w:r>
            <w:proofErr w:type="spellStart"/>
            <w:r w:rsidRPr="00CB1232">
              <w:rPr>
                <w:rFonts w:ascii="Times New Roman" w:hAnsi="Times New Roman" w:cs="Times New Roman"/>
                <w:sz w:val="28"/>
                <w:szCs w:val="28"/>
              </w:rPr>
              <w:t>Амритсар</w:t>
            </w:r>
            <w:proofErr w:type="spellEnd"/>
            <w:r w:rsidRPr="00CB123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B1232">
              <w:rPr>
                <w:rFonts w:ascii="Times New Roman" w:hAnsi="Times New Roman" w:cs="Times New Roman"/>
                <w:sz w:val="28"/>
                <w:szCs w:val="28"/>
              </w:rPr>
              <w:t>Ахмедабад</w:t>
            </w:r>
            <w:proofErr w:type="spellEnd"/>
            <w:r w:rsidRPr="00CB1232">
              <w:rPr>
                <w:rFonts w:ascii="Times New Roman" w:hAnsi="Times New Roman" w:cs="Times New Roman"/>
                <w:sz w:val="28"/>
                <w:szCs w:val="28"/>
              </w:rPr>
              <w:t>/Калькутта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5"/>
            <w:shd w:val="clear" w:color="auto" w:fill="auto"/>
            <w:vAlign w:val="center"/>
          </w:tcPr>
          <w:p w:rsidR="007F0A2D" w:rsidRDefault="007F0A2D" w:rsidP="00CB123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  <w:r w:rsidR="00412E17"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>, пункты</w:t>
            </w:r>
            <w:r w:rsidR="00412E17">
              <w:rPr>
                <w:rFonts w:ascii="Times New Roman" w:eastAsia="Times New Roman" w:hAnsi="Times New Roman"/>
                <w:sz w:val="24"/>
                <w:szCs w:val="24"/>
              </w:rPr>
              <w:t xml:space="preserve"> 1-17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5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CB1232" w:rsidTr="00CB1232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CB1232" w:rsidRDefault="00CB1232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CB1232" w:rsidRDefault="00CB1232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1232" w:rsidRDefault="00CB1232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 Эйр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1232" w:rsidRDefault="00CB1232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232" w:rsidRDefault="00CB1232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B1232" w:rsidRDefault="00CB1232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</w:tr>
      <w:tr w:rsidR="00CB1232" w:rsidTr="00CB1232">
        <w:tc>
          <w:tcPr>
            <w:tcW w:w="247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637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B1232" w:rsidTr="00CB1232">
        <w:tc>
          <w:tcPr>
            <w:tcW w:w="247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637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B1232" w:rsidTr="00CB1232">
        <w:tc>
          <w:tcPr>
            <w:tcW w:w="247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637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B1232" w:rsidTr="00CB1232">
        <w:tc>
          <w:tcPr>
            <w:tcW w:w="247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637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B1232" w:rsidTr="00CB1232">
        <w:tc>
          <w:tcPr>
            <w:tcW w:w="247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637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B1232" w:rsidTr="00CB1232">
        <w:tc>
          <w:tcPr>
            <w:tcW w:w="247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637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B1232" w:rsidTr="00CB1232">
        <w:tc>
          <w:tcPr>
            <w:tcW w:w="247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637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B1232" w:rsidTr="00CB1232">
        <w:tc>
          <w:tcPr>
            <w:tcW w:w="247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637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B1232" w:rsidRDefault="00CB123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976704">
        <w:rPr>
          <w:rStyle w:val="FontStyle17"/>
          <w:sz w:val="24"/>
          <w:szCs w:val="24"/>
        </w:rPr>
        <w:t>3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14FFC"/>
    <w:rsid w:val="00020F0C"/>
    <w:rsid w:val="00024DE6"/>
    <w:rsid w:val="00026B46"/>
    <w:rsid w:val="00055B9E"/>
    <w:rsid w:val="00080AC4"/>
    <w:rsid w:val="000971EB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655E5"/>
    <w:rsid w:val="00282614"/>
    <w:rsid w:val="002853A0"/>
    <w:rsid w:val="00285F82"/>
    <w:rsid w:val="002861D2"/>
    <w:rsid w:val="002C2CE5"/>
    <w:rsid w:val="002D01EC"/>
    <w:rsid w:val="002F7CA2"/>
    <w:rsid w:val="003235D9"/>
    <w:rsid w:val="003270D7"/>
    <w:rsid w:val="00362927"/>
    <w:rsid w:val="00371A24"/>
    <w:rsid w:val="00372064"/>
    <w:rsid w:val="003755AE"/>
    <w:rsid w:val="00375E88"/>
    <w:rsid w:val="00380669"/>
    <w:rsid w:val="003C6B95"/>
    <w:rsid w:val="003D0DBD"/>
    <w:rsid w:val="003D75E5"/>
    <w:rsid w:val="003E1F59"/>
    <w:rsid w:val="004052FD"/>
    <w:rsid w:val="00412E17"/>
    <w:rsid w:val="0043578A"/>
    <w:rsid w:val="0044404F"/>
    <w:rsid w:val="004544B1"/>
    <w:rsid w:val="00460B52"/>
    <w:rsid w:val="00484FEC"/>
    <w:rsid w:val="004B4E7D"/>
    <w:rsid w:val="004D3BB9"/>
    <w:rsid w:val="004D3FCB"/>
    <w:rsid w:val="005179FF"/>
    <w:rsid w:val="00517EE8"/>
    <w:rsid w:val="00530FA0"/>
    <w:rsid w:val="0053152A"/>
    <w:rsid w:val="00564CA0"/>
    <w:rsid w:val="005A513D"/>
    <w:rsid w:val="005B45B4"/>
    <w:rsid w:val="005E713E"/>
    <w:rsid w:val="005F199B"/>
    <w:rsid w:val="00614929"/>
    <w:rsid w:val="00614C4F"/>
    <w:rsid w:val="00634104"/>
    <w:rsid w:val="00650B9C"/>
    <w:rsid w:val="00673F94"/>
    <w:rsid w:val="006A0234"/>
    <w:rsid w:val="006D0615"/>
    <w:rsid w:val="00702370"/>
    <w:rsid w:val="00711301"/>
    <w:rsid w:val="0075164D"/>
    <w:rsid w:val="00752B60"/>
    <w:rsid w:val="00755F0E"/>
    <w:rsid w:val="00757333"/>
    <w:rsid w:val="00773A24"/>
    <w:rsid w:val="00784ABD"/>
    <w:rsid w:val="007B0791"/>
    <w:rsid w:val="007C3EC5"/>
    <w:rsid w:val="007C61E9"/>
    <w:rsid w:val="007E760C"/>
    <w:rsid w:val="007F0A2D"/>
    <w:rsid w:val="007F7ECD"/>
    <w:rsid w:val="0082302F"/>
    <w:rsid w:val="00826BC8"/>
    <w:rsid w:val="00826CBA"/>
    <w:rsid w:val="00876EE3"/>
    <w:rsid w:val="00884A44"/>
    <w:rsid w:val="008A4BAF"/>
    <w:rsid w:val="008B049A"/>
    <w:rsid w:val="008B1F26"/>
    <w:rsid w:val="008C3772"/>
    <w:rsid w:val="008C7E0C"/>
    <w:rsid w:val="008D4150"/>
    <w:rsid w:val="008D74C8"/>
    <w:rsid w:val="008D76A2"/>
    <w:rsid w:val="008F18C1"/>
    <w:rsid w:val="008F4928"/>
    <w:rsid w:val="00901DEE"/>
    <w:rsid w:val="00902701"/>
    <w:rsid w:val="0096131E"/>
    <w:rsid w:val="00966EF8"/>
    <w:rsid w:val="00970F62"/>
    <w:rsid w:val="00976704"/>
    <w:rsid w:val="00995E8A"/>
    <w:rsid w:val="00996882"/>
    <w:rsid w:val="00997457"/>
    <w:rsid w:val="009C2BA7"/>
    <w:rsid w:val="009C4D9F"/>
    <w:rsid w:val="009E2401"/>
    <w:rsid w:val="009E6EF4"/>
    <w:rsid w:val="00A22995"/>
    <w:rsid w:val="00A2318B"/>
    <w:rsid w:val="00A56C7F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B6871"/>
    <w:rsid w:val="00BE1228"/>
    <w:rsid w:val="00C0008B"/>
    <w:rsid w:val="00C00C38"/>
    <w:rsid w:val="00C01A8C"/>
    <w:rsid w:val="00C36431"/>
    <w:rsid w:val="00C66046"/>
    <w:rsid w:val="00C776C6"/>
    <w:rsid w:val="00C837D3"/>
    <w:rsid w:val="00C90605"/>
    <w:rsid w:val="00C91607"/>
    <w:rsid w:val="00CB1232"/>
    <w:rsid w:val="00CC4455"/>
    <w:rsid w:val="00CE0406"/>
    <w:rsid w:val="00CE0F14"/>
    <w:rsid w:val="00CE26DB"/>
    <w:rsid w:val="00D343C7"/>
    <w:rsid w:val="00D44FEE"/>
    <w:rsid w:val="00D62B88"/>
    <w:rsid w:val="00D81FB1"/>
    <w:rsid w:val="00D82EBB"/>
    <w:rsid w:val="00D9010F"/>
    <w:rsid w:val="00DA0D3B"/>
    <w:rsid w:val="00DC1A8D"/>
    <w:rsid w:val="00E02056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  <w:rsid w:val="00FC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1128-6667-412D-BDF9-EFFC03C6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2</cp:revision>
  <cp:lastPrinted>2015-03-24T06:07:00Z</cp:lastPrinted>
  <dcterms:created xsi:type="dcterms:W3CDTF">2023-03-30T08:15:00Z</dcterms:created>
  <dcterms:modified xsi:type="dcterms:W3CDTF">2023-03-30T08:15:00Z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