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70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707833">
              <w:rPr>
                <w:rFonts w:ascii="Times New Roman" w:eastAsia="Times New Roman" w:hAnsi="Times New Roman"/>
                <w:b/>
                <w:sz w:val="20"/>
                <w:szCs w:val="20"/>
              </w:rPr>
              <w:t>ОМСК-ТАМЧИ (ИССЫК-КУЛЬ)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57194F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57194F" w:rsidRPr="00650B9C" w:rsidRDefault="0057194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57194F" w:rsidRPr="00650B9C" w:rsidRDefault="0057194F" w:rsidP="0057194F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194F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57194F" w:rsidRPr="00650B9C" w:rsidRDefault="0057194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57194F" w:rsidRPr="00650B9C" w:rsidRDefault="0057194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57194F" w:rsidRPr="00650B9C" w:rsidRDefault="0057194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57194F" w:rsidRPr="00650B9C" w:rsidRDefault="0057194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194F" w:rsidRPr="00650B9C" w:rsidRDefault="00571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194F" w:rsidRPr="00650B9C" w:rsidRDefault="005719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020C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020C" w:rsidRPr="00650B9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2982"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Pr="00650B9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Pr="00650B9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Pr="00650B9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Pr="00650B9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188A" w:rsidRPr="00966EF8" w:rsidRDefault="008C188A" w:rsidP="008C1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CC020C" w:rsidRDefault="008C188A" w:rsidP="008C1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CC020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020C" w:rsidRPr="00650B9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2982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Pr="00F02527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Pr="00650B9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Pr="00650B9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Pr="00650B9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43ED" w:rsidRPr="00DC46CB" w:rsidRDefault="00B943ED" w:rsidP="00B943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CC020C" w:rsidRDefault="00B943ED" w:rsidP="00B943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CC020C" w:rsidRDefault="00CC020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70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7833">
              <w:rPr>
                <w:rFonts w:ascii="Times New Roman" w:eastAsia="Times New Roman" w:hAnsi="Times New Roman"/>
                <w:b/>
                <w:sz w:val="28"/>
                <w:szCs w:val="28"/>
              </w:rPr>
              <w:t>Омск-</w:t>
            </w:r>
            <w:proofErr w:type="spellStart"/>
            <w:r w:rsidRPr="00707833">
              <w:rPr>
                <w:rFonts w:ascii="Times New Roman" w:eastAsia="Times New Roman" w:hAnsi="Times New Roman"/>
                <w:b/>
                <w:sz w:val="28"/>
                <w:szCs w:val="28"/>
              </w:rPr>
              <w:t>Тамч</w:t>
            </w:r>
            <w:proofErr w:type="gramStart"/>
            <w:r w:rsidRPr="00707833">
              <w:rPr>
                <w:rFonts w:ascii="Times New Roman" w:eastAsia="Times New Roman" w:hAnsi="Times New Roman"/>
                <w:b/>
                <w:sz w:val="28"/>
                <w:szCs w:val="28"/>
              </w:rPr>
              <w:t>и</w:t>
            </w:r>
            <w:proofErr w:type="spellEnd"/>
            <w:r w:rsidRPr="00707833">
              <w:rPr>
                <w:rFonts w:ascii="Times New Roman" w:eastAsia="Times New Roman" w:hAnsi="Times New Roman"/>
                <w:b/>
                <w:sz w:val="28"/>
                <w:szCs w:val="28"/>
              </w:rPr>
              <w:t>(</w:t>
            </w:r>
            <w:proofErr w:type="gramEnd"/>
            <w:r w:rsidRPr="00707833">
              <w:rPr>
                <w:rFonts w:ascii="Times New Roman" w:eastAsia="Times New Roman" w:hAnsi="Times New Roman"/>
                <w:b/>
                <w:sz w:val="28"/>
                <w:szCs w:val="28"/>
              </w:rPr>
              <w:t>Иссык-Куль)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6E15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E15C9">
              <w:rPr>
                <w:rFonts w:ascii="Times New Roman" w:eastAsia="Times New Roman" w:hAnsi="Times New Roman"/>
                <w:sz w:val="24"/>
                <w:szCs w:val="24"/>
              </w:rPr>
              <w:t>38,39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ED2DF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ED2DF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B430E"/>
    <w:rsid w:val="0010472E"/>
    <w:rsid w:val="00134EAA"/>
    <w:rsid w:val="0021702C"/>
    <w:rsid w:val="002474E8"/>
    <w:rsid w:val="003E1F59"/>
    <w:rsid w:val="004472B4"/>
    <w:rsid w:val="004544B1"/>
    <w:rsid w:val="0057194F"/>
    <w:rsid w:val="0064099C"/>
    <w:rsid w:val="00650B9C"/>
    <w:rsid w:val="006E15C9"/>
    <w:rsid w:val="00707833"/>
    <w:rsid w:val="007E760C"/>
    <w:rsid w:val="00826CBA"/>
    <w:rsid w:val="00876EE3"/>
    <w:rsid w:val="008C188A"/>
    <w:rsid w:val="008C7E5C"/>
    <w:rsid w:val="00966EF8"/>
    <w:rsid w:val="00970F62"/>
    <w:rsid w:val="00AA0409"/>
    <w:rsid w:val="00B943ED"/>
    <w:rsid w:val="00C0008B"/>
    <w:rsid w:val="00C40BA3"/>
    <w:rsid w:val="00CC020C"/>
    <w:rsid w:val="00CF1863"/>
    <w:rsid w:val="00D44FEE"/>
    <w:rsid w:val="00DE3A11"/>
    <w:rsid w:val="00EC1931"/>
    <w:rsid w:val="00ED2DF4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6597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