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45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55D3B">
              <w:rPr>
                <w:rFonts w:ascii="Times New Roman" w:eastAsia="Times New Roman" w:hAnsi="Times New Roman"/>
                <w:b/>
                <w:sz w:val="20"/>
                <w:szCs w:val="20"/>
              </w:rPr>
              <w:t>ВОЛГОГРАД-БИШКЕК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D6C3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D6C3A" w:rsidRPr="00650B9C" w:rsidRDefault="00FD6C3A" w:rsidP="00FD6C3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D6C3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D6C3A" w:rsidRPr="00650B9C" w:rsidRDefault="00FD6C3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D6C3A" w:rsidRPr="00650B9C" w:rsidRDefault="00FD6C3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D6C3A" w:rsidRPr="00650B9C" w:rsidRDefault="00FD6C3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C3A" w:rsidRPr="00650B9C" w:rsidRDefault="00FD6C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6C3A" w:rsidRPr="00650B9C" w:rsidRDefault="00FD6C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23CC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7108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890" w:rsidRPr="00966EF8" w:rsidRDefault="004A6890" w:rsidP="004A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9923CC" w:rsidRPr="00966EF8" w:rsidRDefault="004A6890" w:rsidP="004A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Волгоград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AA0409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DC46CB" w:rsidRDefault="009923CC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9923CC" w:rsidRPr="00650B9C" w:rsidRDefault="009923CC" w:rsidP="00E4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923C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F02527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F02527" w:rsidRDefault="0071082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0879" w:rsidRPr="00DC46CB" w:rsidRDefault="00BF0879" w:rsidP="00BF08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9923CC" w:rsidRPr="00DC46CB" w:rsidRDefault="00BF0879" w:rsidP="00BF08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Волгоград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F02527" w:rsidRDefault="009923CC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650B9C" w:rsidRDefault="00992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3CC" w:rsidRPr="008C7E5C" w:rsidRDefault="009923CC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>-ПП</w:t>
            </w:r>
          </w:p>
          <w:p w:rsidR="009923CC" w:rsidRDefault="009923CC" w:rsidP="00E4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455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5D3B">
              <w:rPr>
                <w:rFonts w:ascii="Times New Roman" w:eastAsia="Times New Roman" w:hAnsi="Times New Roman"/>
                <w:b/>
                <w:sz w:val="28"/>
                <w:szCs w:val="28"/>
              </w:rPr>
              <w:t>Волгоград-Бишкек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455D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D6497">
              <w:rPr>
                <w:rFonts w:ascii="Times New Roman" w:eastAsia="Times New Roman" w:hAnsi="Times New Roman"/>
                <w:sz w:val="24"/>
                <w:szCs w:val="24"/>
              </w:rPr>
              <w:t>47,48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455D3B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455D3B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1D6497"/>
    <w:rsid w:val="0021702C"/>
    <w:rsid w:val="002474E8"/>
    <w:rsid w:val="003E1F59"/>
    <w:rsid w:val="004472B4"/>
    <w:rsid w:val="004544B1"/>
    <w:rsid w:val="00455D3B"/>
    <w:rsid w:val="004A6890"/>
    <w:rsid w:val="00553467"/>
    <w:rsid w:val="0064099C"/>
    <w:rsid w:val="00650B9C"/>
    <w:rsid w:val="0071082E"/>
    <w:rsid w:val="007E760C"/>
    <w:rsid w:val="00826CBA"/>
    <w:rsid w:val="00876EE3"/>
    <w:rsid w:val="008C7E5C"/>
    <w:rsid w:val="00966EF8"/>
    <w:rsid w:val="00970F62"/>
    <w:rsid w:val="009923CC"/>
    <w:rsid w:val="00AA0409"/>
    <w:rsid w:val="00BF0879"/>
    <w:rsid w:val="00C0008B"/>
    <w:rsid w:val="00C40BA3"/>
    <w:rsid w:val="00CF1863"/>
    <w:rsid w:val="00D44FEE"/>
    <w:rsid w:val="00DE3A11"/>
    <w:rsid w:val="00E45E67"/>
    <w:rsid w:val="00EC1931"/>
    <w:rsid w:val="00F02527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