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85"/>
        <w:gridCol w:w="709"/>
        <w:gridCol w:w="851"/>
        <w:gridCol w:w="992"/>
        <w:gridCol w:w="1701"/>
        <w:gridCol w:w="1701"/>
        <w:gridCol w:w="2126"/>
        <w:gridCol w:w="992"/>
        <w:gridCol w:w="851"/>
        <w:gridCol w:w="992"/>
        <w:gridCol w:w="2126"/>
        <w:gridCol w:w="1276"/>
      </w:tblGrid>
      <w:tr w:rsidR="001660C3" w:rsidRPr="00650B9C" w:rsidTr="008A1324">
        <w:trPr>
          <w:trHeight w:val="298"/>
        </w:trPr>
        <w:tc>
          <w:tcPr>
            <w:tcW w:w="1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8A1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="008A1324">
              <w:rPr>
                <w:rFonts w:ascii="Times New Roman" w:eastAsia="Times New Roman" w:hAnsi="Times New Roman"/>
                <w:b/>
                <w:sz w:val="24"/>
                <w:szCs w:val="24"/>
              </w:rPr>
              <w:t>виакомпания</w:t>
            </w:r>
          </w:p>
        </w:tc>
        <w:tc>
          <w:tcPr>
            <w:tcW w:w="143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8F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C65DA">
              <w:rPr>
                <w:rFonts w:ascii="Times New Roman" w:eastAsia="Times New Roman" w:hAnsi="Times New Roman"/>
                <w:b/>
                <w:sz w:val="20"/>
                <w:szCs w:val="20"/>
              </w:rPr>
              <w:t>МАРШРУТУ МОСКВА-АБУ-ДАБИ</w:t>
            </w:r>
          </w:p>
        </w:tc>
      </w:tr>
      <w:tr w:rsidR="001660C3" w:rsidRPr="00650B9C" w:rsidTr="008A1324">
        <w:trPr>
          <w:trHeight w:val="20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E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E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A1324">
        <w:trPr>
          <w:trHeight w:val="126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1660C3" w:rsidP="00335D72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335D72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335D7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A1324">
        <w:trPr>
          <w:trHeight w:val="1944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33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335D72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335D7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35D72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335D7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1660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1660C3" w:rsidRPr="00650B9C" w:rsidTr="008A1324">
        <w:trPr>
          <w:trHeight w:val="701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60C3" w:rsidRPr="00650B9C" w:rsidRDefault="00AC65DA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335D72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98,24</w:t>
            </w:r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966EF8" w:rsidRDefault="001660C3" w:rsidP="00E50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AC65DA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2DAF" w:rsidRDefault="00652DAF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Внуково/</w:t>
            </w:r>
          </w:p>
          <w:p w:rsidR="001660C3" w:rsidRPr="00650B9C" w:rsidRDefault="00AC65DA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Шереметьево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Default="00335D72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 xml:space="preserve"> класс</w:t>
            </w:r>
          </w:p>
        </w:tc>
      </w:tr>
      <w:tr w:rsidR="001660C3" w:rsidTr="008A1324">
        <w:trPr>
          <w:trHeight w:val="701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60C3" w:rsidRPr="00650B9C" w:rsidRDefault="00AC65DA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F02527" w:rsidRDefault="001660C3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1,4%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Default="001660C3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1660C3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96,18</w:t>
            </w:r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DC46CB" w:rsidRDefault="001660C3" w:rsidP="00E500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AC65DA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201E6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E60">
              <w:rPr>
                <w:rFonts w:ascii="Times New Roman" w:eastAsia="Times New Roman" w:hAnsi="Times New Roman"/>
                <w:sz w:val="20"/>
                <w:szCs w:val="20"/>
              </w:rPr>
              <w:t>Домодедово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Pr="00F02527" w:rsidRDefault="001660C3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</w:tr>
      <w:tr w:rsidR="00E500A0" w:rsidTr="008A1324">
        <w:trPr>
          <w:trHeight w:val="701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ИрАэро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51,1%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Default="00E500A0" w:rsidP="00E500A0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Default="00E500A0" w:rsidP="00E500A0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89,9%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Pr="00AC65DA" w:rsidRDefault="00E500A0" w:rsidP="00E500A0">
            <w:pPr>
              <w:jc w:val="center"/>
              <w:rPr>
                <w:rFonts w:ascii="Times New Roman" w:hAnsi="Times New Roman" w:cs="Times New Roman"/>
              </w:rPr>
            </w:pPr>
            <w:r w:rsidRPr="00AC65DA">
              <w:rPr>
                <w:rFonts w:ascii="Times New Roman" w:hAnsi="Times New Roman" w:cs="Times New Roman"/>
              </w:rPr>
              <w:t xml:space="preserve">7 </w:t>
            </w:r>
            <w:proofErr w:type="gramStart"/>
            <w:r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Домодедово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00A0" w:rsidRDefault="00E500A0" w:rsidP="00E500A0">
            <w:pPr>
              <w:jc w:val="center"/>
            </w:pPr>
            <w:r w:rsidRPr="007002E8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</w:tr>
      <w:tr w:rsidR="00E500A0" w:rsidTr="008A1324">
        <w:trPr>
          <w:trHeight w:val="701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3,9%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0,008%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Default="00E500A0" w:rsidP="00E500A0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Default="00E500A0" w:rsidP="00E500A0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98,8%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Pr="00AC65DA" w:rsidRDefault="00E500A0" w:rsidP="00E500A0">
            <w:pPr>
              <w:jc w:val="center"/>
              <w:rPr>
                <w:rFonts w:ascii="Times New Roman" w:hAnsi="Times New Roman" w:cs="Times New Roman"/>
              </w:rPr>
            </w:pPr>
            <w:r w:rsidRPr="00AC65DA">
              <w:rPr>
                <w:rFonts w:ascii="Times New Roman" w:hAnsi="Times New Roman" w:cs="Times New Roman"/>
              </w:rPr>
              <w:t xml:space="preserve">7 </w:t>
            </w:r>
            <w:proofErr w:type="gramStart"/>
            <w:r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Шереметьево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00A0" w:rsidRDefault="00E500A0" w:rsidP="00E500A0">
            <w:pPr>
              <w:jc w:val="center"/>
            </w:pPr>
            <w:r w:rsidRPr="007002E8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</w:tr>
      <w:tr w:rsidR="00E500A0" w:rsidTr="008A1324">
        <w:trPr>
          <w:trHeight w:val="701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Смартавиа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Default="00E500A0" w:rsidP="00E500A0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Default="00E500A0" w:rsidP="00E500A0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98,29%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00A0" w:rsidRPr="00AC65DA" w:rsidRDefault="00E500A0" w:rsidP="00E500A0">
            <w:pPr>
              <w:jc w:val="center"/>
              <w:rPr>
                <w:rFonts w:ascii="Times New Roman" w:hAnsi="Times New Roman" w:cs="Times New Roman"/>
              </w:rPr>
            </w:pPr>
            <w:r w:rsidRPr="00AC65DA">
              <w:rPr>
                <w:rFonts w:ascii="Times New Roman" w:hAnsi="Times New Roman" w:cs="Times New Roman"/>
              </w:rPr>
              <w:t xml:space="preserve">7 </w:t>
            </w:r>
            <w:proofErr w:type="gramStart"/>
            <w:r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Домодедово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00A0" w:rsidRDefault="00B151CD" w:rsidP="00B151CD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E500A0" w:rsidRPr="007002E8">
              <w:rPr>
                <w:rFonts w:ascii="Times New Roman" w:eastAsia="Times New Roman" w:hAnsi="Times New Roman"/>
                <w:sz w:val="20"/>
                <w:szCs w:val="20"/>
              </w:rPr>
              <w:t xml:space="preserve"> класс</w:t>
            </w:r>
            <w:bookmarkStart w:id="0" w:name="_GoBack"/>
            <w:bookmarkEnd w:id="0"/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1660C3" w:rsidRPr="00B174BE" w:rsidRDefault="001660C3">
      <w:pPr>
        <w:spacing w:after="0" w:line="240" w:lineRule="auto"/>
        <w:rPr>
          <w:rStyle w:val="FontStyle17"/>
          <w:rFonts w:eastAsia="Times New Roman"/>
          <w:b/>
          <w:sz w:val="28"/>
          <w:szCs w:val="28"/>
          <w:lang w:val="en-US"/>
        </w:rPr>
      </w:pPr>
      <w:r>
        <w:rPr>
          <w:rStyle w:val="FontStyle17"/>
          <w:b/>
          <w:sz w:val="28"/>
          <w:szCs w:val="28"/>
        </w:rPr>
        <w:br w:type="page"/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lastRenderedPageBreak/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518"/>
        <w:gridCol w:w="1874"/>
        <w:gridCol w:w="1725"/>
        <w:gridCol w:w="2522"/>
        <w:gridCol w:w="2451"/>
        <w:gridCol w:w="2451"/>
      </w:tblGrid>
      <w:tr w:rsidR="00D9010F" w:rsidTr="00EF4B4D">
        <w:tc>
          <w:tcPr>
            <w:tcW w:w="2518" w:type="dxa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1023" w:type="dxa"/>
            <w:gridSpan w:val="5"/>
            <w:shd w:val="clear" w:color="auto" w:fill="auto"/>
          </w:tcPr>
          <w:p w:rsidR="00D9010F" w:rsidRDefault="00D9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9010F" w:rsidTr="00EF4B4D">
        <w:tc>
          <w:tcPr>
            <w:tcW w:w="2518" w:type="dxa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1023" w:type="dxa"/>
            <w:gridSpan w:val="5"/>
            <w:shd w:val="clear" w:color="auto" w:fill="auto"/>
            <w:vAlign w:val="center"/>
          </w:tcPr>
          <w:p w:rsidR="00D9010F" w:rsidRDefault="00D9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Москва-Абу-Даби</w:t>
            </w:r>
          </w:p>
        </w:tc>
      </w:tr>
      <w:tr w:rsidR="00D9010F" w:rsidTr="00EF4B4D">
        <w:tc>
          <w:tcPr>
            <w:tcW w:w="2518" w:type="dxa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1023" w:type="dxa"/>
            <w:gridSpan w:val="5"/>
            <w:shd w:val="clear" w:color="auto" w:fill="auto"/>
            <w:vAlign w:val="center"/>
          </w:tcPr>
          <w:p w:rsidR="00D9010F" w:rsidRDefault="00D9010F" w:rsidP="008F1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 23, 24, 25, 26, 27</w:t>
            </w:r>
          </w:p>
        </w:tc>
      </w:tr>
      <w:tr w:rsidR="00D9010F" w:rsidTr="00EF4B4D">
        <w:trPr>
          <w:trHeight w:val="47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1023" w:type="dxa"/>
            <w:gridSpan w:val="5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D9010F" w:rsidTr="00EF4B4D">
        <w:trPr>
          <w:trHeight w:val="473"/>
        </w:trPr>
        <w:tc>
          <w:tcPr>
            <w:tcW w:w="2518" w:type="dxa"/>
            <w:vMerge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D9010F" w:rsidRDefault="008C7E0C" w:rsidP="008F18C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Победа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9010F" w:rsidRDefault="00D9010F" w:rsidP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</w:t>
            </w:r>
            <w:r w:rsidRPr="00D9010F">
              <w:rPr>
                <w:rStyle w:val="FontStyle17"/>
                <w:sz w:val="24"/>
                <w:szCs w:val="24"/>
              </w:rPr>
              <w:t xml:space="preserve">  Сибирь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9010F" w:rsidRDefault="00D9010F" w:rsidP="00D9010F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</w:t>
            </w:r>
            <w:r w:rsidR="008C7E0C">
              <w:rPr>
                <w:rStyle w:val="FontStyle17"/>
                <w:sz w:val="24"/>
                <w:szCs w:val="24"/>
              </w:rPr>
              <w:t xml:space="preserve">    </w:t>
            </w:r>
            <w:proofErr w:type="spellStart"/>
            <w:r w:rsidR="008C7E0C" w:rsidRPr="008C7E0C">
              <w:rPr>
                <w:rStyle w:val="FontStyle17"/>
                <w:sz w:val="24"/>
                <w:szCs w:val="24"/>
              </w:rPr>
              <w:t>ИрАэро</w:t>
            </w:r>
            <w:proofErr w:type="spellEnd"/>
          </w:p>
        </w:tc>
        <w:tc>
          <w:tcPr>
            <w:tcW w:w="2451" w:type="dxa"/>
          </w:tcPr>
          <w:p w:rsidR="00D9010F" w:rsidRDefault="008C7E0C" w:rsidP="008C7E0C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Аэрофлот</w:t>
            </w:r>
          </w:p>
        </w:tc>
        <w:tc>
          <w:tcPr>
            <w:tcW w:w="2451" w:type="dxa"/>
          </w:tcPr>
          <w:p w:rsidR="00D9010F" w:rsidRDefault="008C7E0C" w:rsidP="008F18C1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8C7E0C">
              <w:rPr>
                <w:rStyle w:val="FontStyle17"/>
                <w:sz w:val="24"/>
                <w:szCs w:val="24"/>
              </w:rPr>
              <w:t>Смартавиа</w:t>
            </w:r>
            <w:proofErr w:type="spellEnd"/>
          </w:p>
        </w:tc>
      </w:tr>
      <w:tr w:rsidR="00D9010F" w:rsidTr="00EF4B4D">
        <w:tc>
          <w:tcPr>
            <w:tcW w:w="2518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9010F" w:rsidTr="00EF4B4D">
        <w:tc>
          <w:tcPr>
            <w:tcW w:w="2518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1874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9010F" w:rsidTr="00EF4B4D">
        <w:tc>
          <w:tcPr>
            <w:tcW w:w="2518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1874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9010F" w:rsidTr="00EF4B4D">
        <w:tc>
          <w:tcPr>
            <w:tcW w:w="2518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1874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9010F" w:rsidTr="00EF4B4D">
        <w:tc>
          <w:tcPr>
            <w:tcW w:w="2518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1874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9010F" w:rsidTr="00EF4B4D">
        <w:tc>
          <w:tcPr>
            <w:tcW w:w="2518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1874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9010F" w:rsidTr="00EF4B4D">
        <w:tc>
          <w:tcPr>
            <w:tcW w:w="2518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1874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9010F" w:rsidTr="00EF4B4D">
        <w:tc>
          <w:tcPr>
            <w:tcW w:w="2518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1874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1725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55B9E"/>
    <w:rsid w:val="0010472E"/>
    <w:rsid w:val="001660C3"/>
    <w:rsid w:val="00201E60"/>
    <w:rsid w:val="0021702C"/>
    <w:rsid w:val="002474E8"/>
    <w:rsid w:val="00247633"/>
    <w:rsid w:val="002853A0"/>
    <w:rsid w:val="002C2CE5"/>
    <w:rsid w:val="00335D72"/>
    <w:rsid w:val="00375E88"/>
    <w:rsid w:val="003E1F59"/>
    <w:rsid w:val="004544B1"/>
    <w:rsid w:val="005179FF"/>
    <w:rsid w:val="00564CA0"/>
    <w:rsid w:val="005E713E"/>
    <w:rsid w:val="00650B9C"/>
    <w:rsid w:val="00652DAF"/>
    <w:rsid w:val="007E760C"/>
    <w:rsid w:val="00826CBA"/>
    <w:rsid w:val="00876EE3"/>
    <w:rsid w:val="008A1324"/>
    <w:rsid w:val="008C7E0C"/>
    <w:rsid w:val="008D74C8"/>
    <w:rsid w:val="008F18C1"/>
    <w:rsid w:val="00966EF8"/>
    <w:rsid w:val="00970F62"/>
    <w:rsid w:val="00995E8A"/>
    <w:rsid w:val="009C2BA7"/>
    <w:rsid w:val="009C4D9F"/>
    <w:rsid w:val="009E2401"/>
    <w:rsid w:val="00A22995"/>
    <w:rsid w:val="00A2318B"/>
    <w:rsid w:val="00AA0409"/>
    <w:rsid w:val="00AC03C2"/>
    <w:rsid w:val="00AC65DA"/>
    <w:rsid w:val="00B151CD"/>
    <w:rsid w:val="00B174BE"/>
    <w:rsid w:val="00C0008B"/>
    <w:rsid w:val="00C36431"/>
    <w:rsid w:val="00C66046"/>
    <w:rsid w:val="00D44FEE"/>
    <w:rsid w:val="00D82EBB"/>
    <w:rsid w:val="00D9010F"/>
    <w:rsid w:val="00E500A0"/>
    <w:rsid w:val="00EC1931"/>
    <w:rsid w:val="00EF4B4D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Моргунова Лилия</cp:lastModifiedBy>
  <cp:revision>9</cp:revision>
  <cp:lastPrinted>2015-03-24T06:07:00Z</cp:lastPrinted>
  <dcterms:created xsi:type="dcterms:W3CDTF">2021-09-20T11:14:00Z</dcterms:created>
  <dcterms:modified xsi:type="dcterms:W3CDTF">2021-09-21T14:33:00Z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