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5E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E94549">
              <w:rPr>
                <w:rFonts w:ascii="Times New Roman" w:eastAsia="Times New Roman" w:hAnsi="Times New Roman"/>
                <w:b/>
                <w:sz w:val="28"/>
                <w:szCs w:val="20"/>
              </w:rPr>
              <w:t>Красноярск</w:t>
            </w:r>
            <w:r w:rsidR="00C22EE2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5E6303">
              <w:rPr>
                <w:rFonts w:ascii="Times New Roman" w:eastAsia="Times New Roman" w:hAnsi="Times New Roman"/>
                <w:b/>
                <w:sz w:val="28"/>
                <w:szCs w:val="20"/>
              </w:rPr>
              <w:t>Термез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E94549" w:rsidRPr="00650B9C" w:rsidTr="009678F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4549" w:rsidRDefault="00E94549" w:rsidP="00E9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549" w:rsidRDefault="00E94549" w:rsidP="00E9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549" w:rsidRDefault="00E94549" w:rsidP="00E9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549" w:rsidRDefault="00E94549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548BB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548BB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94549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94549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96.87%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94549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Pr="00E548BB" w:rsidRDefault="00E548BB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548BB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549" w:rsidRDefault="00E548BB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6303" w:rsidTr="008D7ED3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6303" w:rsidRPr="005E6303" w:rsidRDefault="005E6303" w:rsidP="005E6303">
            <w:pPr>
              <w:tabs>
                <w:tab w:val="left" w:pos="345"/>
                <w:tab w:val="center" w:pos="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3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E63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Якутия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303" w:rsidRPr="005E6303" w:rsidRDefault="005E6303" w:rsidP="005E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6303" w:rsidRPr="005E6303" w:rsidRDefault="005E6303" w:rsidP="005E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03">
              <w:rPr>
                <w:rFonts w:ascii="Times New Roman" w:hAnsi="Times New Roman" w:cs="Times New Roman"/>
                <w:sz w:val="28"/>
                <w:szCs w:val="28"/>
              </w:rPr>
              <w:t>30.6%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6303" w:rsidRPr="005E6303" w:rsidRDefault="005E6303" w:rsidP="005E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03">
              <w:rPr>
                <w:rFonts w:ascii="Times New Roman" w:hAnsi="Times New Roman" w:cs="Times New Roman"/>
                <w:sz w:val="28"/>
                <w:szCs w:val="28"/>
              </w:rPr>
              <w:t>61.5%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303" w:rsidRPr="005E6303" w:rsidRDefault="005E6303" w:rsidP="005E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303" w:rsidRPr="005E6303" w:rsidRDefault="005E6303" w:rsidP="005E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303" w:rsidRPr="005E6303" w:rsidRDefault="005E6303" w:rsidP="005E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303" w:rsidRPr="005E6303" w:rsidRDefault="005E6303" w:rsidP="005E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03">
              <w:rPr>
                <w:rFonts w:ascii="Times New Roman" w:hAnsi="Times New Roman" w:cs="Times New Roman"/>
                <w:sz w:val="28"/>
                <w:szCs w:val="28"/>
              </w:rPr>
              <w:t>97.34%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303" w:rsidRPr="005E6303" w:rsidRDefault="005E6303" w:rsidP="005E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303" w:rsidRPr="005E6303" w:rsidRDefault="005E6303" w:rsidP="005E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03">
              <w:rPr>
                <w:rFonts w:ascii="Times New Roman" w:hAnsi="Times New Roman" w:cs="Times New Roman"/>
                <w:sz w:val="28"/>
                <w:szCs w:val="28"/>
              </w:rPr>
              <w:t>7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303" w:rsidRPr="005E6303" w:rsidRDefault="005E6303" w:rsidP="005E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6303" w:rsidRPr="005E6303" w:rsidRDefault="005E6303" w:rsidP="005E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7088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694EFF" w:rsidP="0033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  <w:r w:rsidR="003851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40DE">
              <w:rPr>
                <w:rFonts w:ascii="Times New Roman" w:hAnsi="Times New Roman" w:cs="Times New Roman"/>
                <w:sz w:val="28"/>
                <w:szCs w:val="28"/>
              </w:rPr>
              <w:t>Термез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3340D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3340DE">
              <w:rPr>
                <w:rFonts w:ascii="Times New Roman" w:eastAsia="Times New Roman" w:hAnsi="Times New Roman"/>
                <w:sz w:val="24"/>
                <w:szCs w:val="24"/>
              </w:rPr>
              <w:t>93-94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B3C71" w:rsidTr="008B3C71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8B3C71" w:rsidRDefault="008B3C71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:rsidR="008B3C71" w:rsidRDefault="008B3C71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B3C71" w:rsidRDefault="003340DE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</w:tr>
      <w:tr w:rsidR="008B3C71" w:rsidTr="008B3C71">
        <w:tc>
          <w:tcPr>
            <w:tcW w:w="2471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322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B3C71" w:rsidTr="008B3C71">
        <w:tc>
          <w:tcPr>
            <w:tcW w:w="2471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322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B3C71" w:rsidTr="008B3C71">
        <w:tc>
          <w:tcPr>
            <w:tcW w:w="2471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322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B3C71" w:rsidTr="008B3C71">
        <w:tc>
          <w:tcPr>
            <w:tcW w:w="2471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322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B3C71" w:rsidTr="008B3C71">
        <w:tc>
          <w:tcPr>
            <w:tcW w:w="2471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322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B3C71" w:rsidTr="008B3C71">
        <w:tc>
          <w:tcPr>
            <w:tcW w:w="2471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322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B3C71" w:rsidTr="008B3C71">
        <w:tc>
          <w:tcPr>
            <w:tcW w:w="2471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322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B3C71" w:rsidTr="008B3C71">
        <w:tc>
          <w:tcPr>
            <w:tcW w:w="2471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322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E60318">
        <w:rPr>
          <w:rStyle w:val="FontStyle17"/>
          <w:sz w:val="24"/>
          <w:szCs w:val="24"/>
        </w:rPr>
        <w:t>3</w:t>
      </w:r>
      <w:bookmarkStart w:id="0" w:name="_GoBack"/>
      <w:bookmarkEnd w:id="0"/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E0830"/>
    <w:rsid w:val="002F7CA2"/>
    <w:rsid w:val="003340DE"/>
    <w:rsid w:val="00362927"/>
    <w:rsid w:val="00371A24"/>
    <w:rsid w:val="00372064"/>
    <w:rsid w:val="00375E88"/>
    <w:rsid w:val="00380669"/>
    <w:rsid w:val="003851EF"/>
    <w:rsid w:val="003C6B95"/>
    <w:rsid w:val="003E1F59"/>
    <w:rsid w:val="0043578A"/>
    <w:rsid w:val="00443179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6303"/>
    <w:rsid w:val="005E713E"/>
    <w:rsid w:val="005F199B"/>
    <w:rsid w:val="00614929"/>
    <w:rsid w:val="00614C4F"/>
    <w:rsid w:val="00634104"/>
    <w:rsid w:val="00650B9C"/>
    <w:rsid w:val="00673F94"/>
    <w:rsid w:val="00694EFF"/>
    <w:rsid w:val="006A0234"/>
    <w:rsid w:val="006D0615"/>
    <w:rsid w:val="00711301"/>
    <w:rsid w:val="00721E26"/>
    <w:rsid w:val="0075164D"/>
    <w:rsid w:val="00755F0E"/>
    <w:rsid w:val="00757333"/>
    <w:rsid w:val="00773A24"/>
    <w:rsid w:val="00784ABD"/>
    <w:rsid w:val="007919F7"/>
    <w:rsid w:val="007B0791"/>
    <w:rsid w:val="007C3EC5"/>
    <w:rsid w:val="007C61E9"/>
    <w:rsid w:val="007E760C"/>
    <w:rsid w:val="007F0A2D"/>
    <w:rsid w:val="007F7ECD"/>
    <w:rsid w:val="00826BC8"/>
    <w:rsid w:val="00826CBA"/>
    <w:rsid w:val="00876EE3"/>
    <w:rsid w:val="008B049A"/>
    <w:rsid w:val="008B1F26"/>
    <w:rsid w:val="008B3C71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A0148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B6871"/>
    <w:rsid w:val="00BE1228"/>
    <w:rsid w:val="00C0008B"/>
    <w:rsid w:val="00C00C38"/>
    <w:rsid w:val="00C01A8C"/>
    <w:rsid w:val="00C22EE2"/>
    <w:rsid w:val="00C36431"/>
    <w:rsid w:val="00C6604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663EB"/>
    <w:rsid w:val="00D81FB1"/>
    <w:rsid w:val="00D82EBB"/>
    <w:rsid w:val="00D9010F"/>
    <w:rsid w:val="00DC1A8D"/>
    <w:rsid w:val="00E36846"/>
    <w:rsid w:val="00E46513"/>
    <w:rsid w:val="00E548BB"/>
    <w:rsid w:val="00E60318"/>
    <w:rsid w:val="00E86253"/>
    <w:rsid w:val="00E94549"/>
    <w:rsid w:val="00EC1931"/>
    <w:rsid w:val="00EF0DF6"/>
    <w:rsid w:val="00F02527"/>
    <w:rsid w:val="00F10C0A"/>
    <w:rsid w:val="00F5740D"/>
    <w:rsid w:val="00F64FDE"/>
    <w:rsid w:val="00F91ADA"/>
    <w:rsid w:val="00F925FD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E927-5A07-402F-A75B-937A4A77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58</cp:revision>
  <cp:lastPrinted>2015-03-24T06:07:00Z</cp:lastPrinted>
  <dcterms:created xsi:type="dcterms:W3CDTF">2022-09-22T12:01:00Z</dcterms:created>
  <dcterms:modified xsi:type="dcterms:W3CDTF">2023-01-24T11:44:00Z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