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8"/>
        <w:gridCol w:w="568"/>
        <w:gridCol w:w="1277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 w:rsidR="00826CBA" w:rsidRPr="00650B9C" w:rsidTr="004544B1">
        <w:trPr>
          <w:trHeight w:val="298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8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9C3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9C3FF4">
              <w:rPr>
                <w:rFonts w:ascii="Times New Roman" w:eastAsia="Times New Roman" w:hAnsi="Times New Roman"/>
                <w:b/>
                <w:sz w:val="20"/>
                <w:szCs w:val="20"/>
              </w:rPr>
              <w:t>СОЧИ-ШАРДЖА</w:t>
            </w:r>
          </w:p>
        </w:tc>
      </w:tr>
      <w:tr w:rsidR="00826CBA" w:rsidRPr="00650B9C" w:rsidTr="004544B1">
        <w:trPr>
          <w:trHeight w:val="2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E44D63" w:rsidRPr="00650B9C" w:rsidTr="004544B1">
        <w:trPr>
          <w:trHeight w:val="126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4D63" w:rsidRPr="00650B9C" w:rsidRDefault="00E44D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4D63" w:rsidRPr="00650B9C" w:rsidRDefault="00E44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4D63" w:rsidRPr="00650B9C" w:rsidRDefault="00E44D6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4D63" w:rsidRPr="00650B9C" w:rsidRDefault="00E44D6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E44D63" w:rsidRPr="00650B9C" w:rsidRDefault="00E44D6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E44D63" w:rsidRPr="00650B9C" w:rsidRDefault="00E44D63" w:rsidP="00E44D6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4D63" w:rsidRPr="00650B9C" w:rsidRDefault="00E44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4D63" w:rsidRPr="00650B9C" w:rsidRDefault="00E44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4D63" w:rsidRPr="00650B9C" w:rsidRDefault="00E44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4D63" w:rsidRPr="00650B9C" w:rsidRDefault="00E44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4D63" w:rsidRPr="00650B9C" w:rsidRDefault="00E44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4D63" w:rsidRPr="00650B9C" w:rsidRDefault="00E44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44D63" w:rsidRPr="00650B9C" w:rsidTr="00966EF8">
        <w:trPr>
          <w:trHeight w:val="1944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4D63" w:rsidRPr="00650B9C" w:rsidRDefault="00E44D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4D63" w:rsidRPr="00650B9C" w:rsidRDefault="00E44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4D63" w:rsidRPr="00650B9C" w:rsidRDefault="00E44D6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E44D63" w:rsidRPr="00650B9C" w:rsidRDefault="00E44D6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E44D63" w:rsidRPr="00650B9C" w:rsidRDefault="00E44D6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21.04.2021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4D63" w:rsidRPr="00650B9C" w:rsidRDefault="00E44D63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E44D63" w:rsidRPr="00650B9C" w:rsidRDefault="00E44D63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21.04.2021</w:t>
            </w:r>
          </w:p>
          <w:p w:rsidR="00E44D63" w:rsidRPr="00650B9C" w:rsidRDefault="00E44D63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4D63" w:rsidRPr="00650B9C" w:rsidRDefault="00E44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4D63" w:rsidRPr="00650B9C" w:rsidRDefault="00E44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4D63" w:rsidRPr="00650B9C" w:rsidRDefault="00E44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4D63" w:rsidRPr="00650B9C" w:rsidRDefault="00E44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4D63" w:rsidRPr="00650B9C" w:rsidRDefault="00E44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4D63" w:rsidRPr="00650B9C" w:rsidRDefault="00E44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4D63" w:rsidRPr="00650B9C" w:rsidRDefault="00E44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4D63" w:rsidRPr="00650B9C" w:rsidRDefault="00E44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4D63" w:rsidRPr="00650B9C" w:rsidRDefault="00E44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4D63" w:rsidRPr="00650B9C" w:rsidRDefault="00E44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4D63" w:rsidRPr="00650B9C" w:rsidRDefault="00E44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4D63" w:rsidRPr="00650B9C" w:rsidRDefault="00E44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5614A" w:rsidRPr="00650B9C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614A" w:rsidRPr="00650B9C" w:rsidRDefault="00A56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614A" w:rsidRPr="00F02527" w:rsidRDefault="00A5614A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614A" w:rsidRDefault="00A5614A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614A" w:rsidRPr="00650B9C" w:rsidRDefault="00A5614A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614A" w:rsidRPr="00650B9C" w:rsidRDefault="00A5614A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614A" w:rsidRPr="00650B9C" w:rsidRDefault="00A5614A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99,3%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614A" w:rsidRPr="00650B9C" w:rsidRDefault="00A56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614A" w:rsidRPr="00966EF8" w:rsidRDefault="000D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41/41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  <w:t>100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614A" w:rsidRPr="00650B9C" w:rsidRDefault="00A56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7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614A" w:rsidRPr="00650B9C" w:rsidRDefault="00A56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Сочи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614A" w:rsidRPr="00650B9C" w:rsidRDefault="00A56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614A" w:rsidRPr="00650B9C" w:rsidRDefault="00A56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614A" w:rsidRPr="00650B9C" w:rsidRDefault="00A56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614A" w:rsidRDefault="00A5614A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614A" w:rsidRDefault="00A5614A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614A" w:rsidRDefault="00A5614A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0-ПП</w:t>
            </w:r>
          </w:p>
          <w:p w:rsidR="00A5614A" w:rsidRDefault="00A5614A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(ДФО-нет)</w:t>
            </w:r>
          </w:p>
        </w:tc>
      </w:tr>
      <w:tr w:rsidR="00A5614A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614A" w:rsidRPr="00650B9C" w:rsidRDefault="00A56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614A" w:rsidRDefault="00A5614A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614A" w:rsidRDefault="00A5614A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614A" w:rsidRDefault="00A5614A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614A" w:rsidRDefault="00A5614A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614A" w:rsidRDefault="00A5614A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99,5%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614A" w:rsidRPr="00650B9C" w:rsidRDefault="00A56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614A" w:rsidRPr="00DC46CB" w:rsidRDefault="00E96FAD" w:rsidP="00A5614A">
            <w:pPr>
              <w:spacing w:after="0" w:line="240" w:lineRule="auto"/>
              <w:jc w:val="center"/>
            </w:pPr>
            <w:r>
              <w:rPr>
                <w:rStyle w:val="FontStyle17"/>
                <w:sz w:val="20"/>
                <w:szCs w:val="28"/>
              </w:rPr>
              <w:t>321/78</w:t>
            </w:r>
            <w:r>
              <w:rPr>
                <w:rStyle w:val="FontStyle17"/>
                <w:sz w:val="20"/>
                <w:szCs w:val="28"/>
              </w:rPr>
              <w:br/>
              <w:t>24</w:t>
            </w:r>
            <w:r w:rsidRPr="009C2BA7">
              <w:rPr>
                <w:rStyle w:val="FontStyle17"/>
                <w:sz w:val="20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614A" w:rsidRPr="00650B9C" w:rsidRDefault="00A56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7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614A" w:rsidRPr="00650B9C" w:rsidRDefault="00A5614A" w:rsidP="00603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Сочи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614A" w:rsidRPr="00650B9C" w:rsidRDefault="00A56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614A" w:rsidRPr="00F02527" w:rsidRDefault="00A5614A" w:rsidP="00971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614A" w:rsidRPr="00650B9C" w:rsidRDefault="00A56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614A" w:rsidRDefault="00A5614A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614A" w:rsidRDefault="00A5614A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614A" w:rsidRDefault="00A5614A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2-ПП</w:t>
            </w:r>
          </w:p>
          <w:p w:rsidR="00A5614A" w:rsidRDefault="00A5614A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(ДФО-202)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1D69D4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9C3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C3FF4">
              <w:rPr>
                <w:rFonts w:ascii="Times New Roman" w:eastAsia="Times New Roman" w:hAnsi="Times New Roman"/>
                <w:b/>
                <w:sz w:val="28"/>
                <w:szCs w:val="28"/>
              </w:rPr>
              <w:t>Сочи-</w:t>
            </w:r>
            <w:proofErr w:type="spellStart"/>
            <w:r w:rsidRPr="009C3FF4">
              <w:rPr>
                <w:rFonts w:ascii="Times New Roman" w:eastAsia="Times New Roman" w:hAnsi="Times New Roman"/>
                <w:b/>
                <w:sz w:val="28"/>
                <w:szCs w:val="28"/>
              </w:rPr>
              <w:t>Шарджа</w:t>
            </w:r>
            <w:proofErr w:type="spellEnd"/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Pr="004544B1" w:rsidRDefault="002474E8" w:rsidP="00980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9804D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04D4">
              <w:rPr>
                <w:rFonts w:ascii="Times New Roman" w:eastAsia="Times New Roman" w:hAnsi="Times New Roman"/>
                <w:sz w:val="24"/>
                <w:szCs w:val="24"/>
              </w:rPr>
              <w:t>66,67</w:t>
            </w:r>
            <w:bookmarkStart w:id="0" w:name="_GoBack"/>
            <w:bookmarkEnd w:id="0"/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9C3FF4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Россия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9C3FF4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Северный Ветер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55B9E"/>
    <w:rsid w:val="000D4EAA"/>
    <w:rsid w:val="0010472E"/>
    <w:rsid w:val="001D69D4"/>
    <w:rsid w:val="0021702C"/>
    <w:rsid w:val="002474E8"/>
    <w:rsid w:val="00333FC4"/>
    <w:rsid w:val="003E1F59"/>
    <w:rsid w:val="004544B1"/>
    <w:rsid w:val="0056160C"/>
    <w:rsid w:val="00650B9C"/>
    <w:rsid w:val="007B6414"/>
    <w:rsid w:val="007E760C"/>
    <w:rsid w:val="00826CBA"/>
    <w:rsid w:val="00876EE3"/>
    <w:rsid w:val="00966EF8"/>
    <w:rsid w:val="00970F62"/>
    <w:rsid w:val="009804D4"/>
    <w:rsid w:val="009C3FF4"/>
    <w:rsid w:val="00A5614A"/>
    <w:rsid w:val="00AA0409"/>
    <w:rsid w:val="00AB5628"/>
    <w:rsid w:val="00C0008B"/>
    <w:rsid w:val="00D44FEE"/>
    <w:rsid w:val="00E20604"/>
    <w:rsid w:val="00E44D63"/>
    <w:rsid w:val="00E96FAD"/>
    <w:rsid w:val="00EC1931"/>
    <w:rsid w:val="00F0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6565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666</cp:revision>
  <cp:lastPrinted>2015-03-24T06:07:00Z</cp:lastPrinted>
  <dcterms:created xsi:type="dcterms:W3CDTF">2012-05-31T06:03:00Z</dcterms:created>
  <dcterms:modified xsi:type="dcterms:W3CDTF">2021-04-23T14:08:00Z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